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88" w:rsidRDefault="001303A4">
      <w:pPr>
        <w:pStyle w:val="NormalWeb"/>
      </w:pPr>
      <w:r>
        <w:rPr>
          <w:b/>
          <w:bCs/>
          <w:sz w:val="32"/>
          <w:szCs w:val="32"/>
        </w:rPr>
        <w:t xml:space="preserve">CHEM 108 Lab Schedule </w:t>
      </w:r>
      <w:r w:rsidR="00F318C9">
        <w:rPr>
          <w:b/>
          <w:bCs/>
          <w:sz w:val="32"/>
          <w:szCs w:val="32"/>
        </w:rPr>
        <w:t>Spring 2016</w:t>
      </w:r>
      <w:bookmarkStart w:id="0" w:name="_GoBack"/>
      <w:bookmarkEnd w:id="0"/>
    </w:p>
    <w:p w:rsidR="000F3588" w:rsidRDefault="001303A4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E" w:rsidRPr="0083397E" w:rsidRDefault="00F318C9" w:rsidP="0083397E">
      <w:pPr>
        <w:pStyle w:val="NormalWeb"/>
        <w:numPr>
          <w:ilvl w:val="0"/>
          <w:numId w:val="2"/>
        </w:numPr>
        <w:rPr>
          <w:b/>
        </w:rPr>
      </w:pPr>
      <w:hyperlink r:id="rId6" w:history="1">
        <w:r w:rsidR="00FA1900" w:rsidRPr="000B4F0E">
          <w:rPr>
            <w:rStyle w:val="Hyperlink"/>
            <w:b/>
          </w:rPr>
          <w:t>Mrs. Kristen Kull- Monday (Section 001)</w:t>
        </w:r>
      </w:hyperlink>
      <w:r w:rsidR="0083397E">
        <w:rPr>
          <w:b/>
        </w:rPr>
        <w:br/>
      </w:r>
    </w:p>
    <w:p w:rsidR="0083397E" w:rsidRDefault="00F318C9" w:rsidP="0083397E">
      <w:pPr>
        <w:pStyle w:val="NormalWeb"/>
        <w:numPr>
          <w:ilvl w:val="0"/>
          <w:numId w:val="2"/>
        </w:numPr>
        <w:rPr>
          <w:b/>
        </w:rPr>
      </w:pPr>
      <w:hyperlink r:id="rId7" w:history="1">
        <w:r w:rsidR="001303A4" w:rsidRPr="000B4F0E">
          <w:rPr>
            <w:rStyle w:val="Hyperlink"/>
            <w:b/>
            <w:bCs/>
          </w:rPr>
          <w:t>Mrs. Kristen Kull</w:t>
        </w:r>
        <w:r w:rsidR="001303A4" w:rsidRPr="000B4F0E">
          <w:rPr>
            <w:rStyle w:val="Hyperlink"/>
            <w:b/>
          </w:rPr>
          <w:t>- Tuesday</w:t>
        </w:r>
        <w:r w:rsidR="00FA1900" w:rsidRPr="000B4F0E">
          <w:rPr>
            <w:rStyle w:val="Hyperlink"/>
            <w:b/>
            <w:bCs/>
          </w:rPr>
          <w:t xml:space="preserve"> (Section 002)</w:t>
        </w:r>
      </w:hyperlink>
      <w:r w:rsidR="0083397E">
        <w:rPr>
          <w:b/>
          <w:bCs/>
        </w:rPr>
        <w:br/>
      </w:r>
    </w:p>
    <w:p w:rsidR="0083397E" w:rsidRPr="0083397E" w:rsidRDefault="00F318C9" w:rsidP="0083397E">
      <w:pPr>
        <w:pStyle w:val="NormalWeb"/>
        <w:numPr>
          <w:ilvl w:val="0"/>
          <w:numId w:val="2"/>
        </w:numPr>
        <w:rPr>
          <w:b/>
        </w:rPr>
      </w:pPr>
      <w:hyperlink r:id="rId8" w:history="1">
        <w:r w:rsidR="0083397E" w:rsidRPr="00113D6D">
          <w:rPr>
            <w:rStyle w:val="Hyperlink"/>
            <w:b/>
          </w:rPr>
          <w:t>Dr. McIntosh- Wednesday (Section 003)</w:t>
        </w:r>
      </w:hyperlink>
    </w:p>
    <w:p w:rsidR="00EC3118" w:rsidRPr="00EC3118" w:rsidRDefault="001303A4" w:rsidP="00EC3118">
      <w:pPr>
        <w:pStyle w:val="NormalWeb"/>
        <w:numPr>
          <w:ilvl w:val="0"/>
          <w:numId w:val="4"/>
        </w:numPr>
      </w:pPr>
      <w:r w:rsidRPr="00EC3118">
        <w:rPr>
          <w:b/>
        </w:rPr>
        <w:t> </w:t>
      </w:r>
      <w:hyperlink r:id="rId9" w:history="1">
        <w:r w:rsidR="00EC3118" w:rsidRPr="000B4F0E">
          <w:rPr>
            <w:rStyle w:val="Hyperlink"/>
            <w:b/>
            <w:bCs/>
          </w:rPr>
          <w:t>Dr. Dammann</w:t>
        </w:r>
        <w:r w:rsidR="0083397E" w:rsidRPr="000B4F0E">
          <w:rPr>
            <w:rStyle w:val="Hyperlink"/>
            <w:b/>
            <w:bCs/>
          </w:rPr>
          <w:t>- Wednesday (Section 004)</w:t>
        </w:r>
      </w:hyperlink>
      <w:r w:rsidR="00EC3118">
        <w:rPr>
          <w:b/>
          <w:bCs/>
        </w:rPr>
        <w:br/>
      </w:r>
    </w:p>
    <w:p w:rsidR="000F3588" w:rsidRDefault="00F318C9" w:rsidP="00EC3118">
      <w:pPr>
        <w:pStyle w:val="NormalWeb"/>
        <w:numPr>
          <w:ilvl w:val="0"/>
          <w:numId w:val="4"/>
        </w:numPr>
      </w:pPr>
      <w:hyperlink r:id="rId10" w:history="1">
        <w:r w:rsidR="00EC3118" w:rsidRPr="000B4F0E">
          <w:rPr>
            <w:rStyle w:val="Hyperlink"/>
            <w:b/>
            <w:bCs/>
          </w:rPr>
          <w:t>Dr. Dammann</w:t>
        </w:r>
        <w:r w:rsidR="001303A4" w:rsidRPr="000B4F0E">
          <w:rPr>
            <w:rStyle w:val="Hyperlink"/>
            <w:b/>
            <w:bCs/>
          </w:rPr>
          <w:t xml:space="preserve">- </w:t>
        </w:r>
        <w:r w:rsidR="0083397E" w:rsidRPr="000B4F0E">
          <w:rPr>
            <w:rStyle w:val="Hyperlink"/>
            <w:b/>
            <w:bCs/>
          </w:rPr>
          <w:t>Thursday (Section 005)</w:t>
        </w:r>
      </w:hyperlink>
    </w:p>
    <w:p w:rsidR="001303A4" w:rsidRDefault="001303A4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2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3A4" w:rsidSect="000F3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707"/>
    <w:multiLevelType w:val="multilevel"/>
    <w:tmpl w:val="8954B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82A1844"/>
    <w:multiLevelType w:val="hybridMultilevel"/>
    <w:tmpl w:val="4CF0FA4A"/>
    <w:lvl w:ilvl="0" w:tplc="94CAAD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364D6"/>
    <w:rsid w:val="000B4F0E"/>
    <w:rsid w:val="000F3588"/>
    <w:rsid w:val="00113D6D"/>
    <w:rsid w:val="001303A4"/>
    <w:rsid w:val="002E3360"/>
    <w:rsid w:val="004860A5"/>
    <w:rsid w:val="0083397E"/>
    <w:rsid w:val="00866C12"/>
    <w:rsid w:val="008929EC"/>
    <w:rsid w:val="008931D9"/>
    <w:rsid w:val="008D54D9"/>
    <w:rsid w:val="00A246AC"/>
    <w:rsid w:val="00B32F4D"/>
    <w:rsid w:val="00BC2780"/>
    <w:rsid w:val="00D60044"/>
    <w:rsid w:val="00DC35A1"/>
    <w:rsid w:val="00E364D6"/>
    <w:rsid w:val="00EC3118"/>
    <w:rsid w:val="00F318C9"/>
    <w:rsid w:val="00FA1900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C1066-CD58-4F3E-BEBA-C6399DD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3588"/>
    <w:rPr>
      <w:color w:val="0000FF"/>
      <w:u w:val="single"/>
    </w:rPr>
  </w:style>
  <w:style w:type="character" w:styleId="FollowedHyperlink">
    <w:name w:val="FollowedHyperlink"/>
    <w:basedOn w:val="DefaultParagraphFont"/>
    <w:rsid w:val="000F3588"/>
    <w:rPr>
      <w:color w:val="0000FF"/>
      <w:u w:val="single"/>
    </w:rPr>
  </w:style>
  <w:style w:type="paragraph" w:styleId="NormalWeb">
    <w:name w:val="Normal (Web)"/>
    <w:basedOn w:val="Normal"/>
    <w:rsid w:val="000F35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F358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em108scheduleF15McIntoshWednesday.pdf" TargetMode="External"/><Relationship Id="rId3" Type="http://schemas.openxmlformats.org/officeDocument/2006/relationships/settings" Target="settings.xml"/><Relationship Id="rId7" Type="http://schemas.openxmlformats.org/officeDocument/2006/relationships/hyperlink" Target="chem108scheduleF15kull%20Tuesda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hem108scheduleF15kull%20monday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Chem108scheduleF15DammannR0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hem108scheduleF15DammannW0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108 Lab Schedule Fall 2008</vt:lpstr>
    </vt:vector>
  </TitlesOfParts>
  <Company>Winthrop University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108 Lab Schedule Fall 2008</dc:title>
  <dc:subject/>
  <dc:creator>Computer User</dc:creator>
  <cp:keywords/>
  <dc:description/>
  <cp:lastModifiedBy>Snyder, Kathie A</cp:lastModifiedBy>
  <cp:revision>10</cp:revision>
  <dcterms:created xsi:type="dcterms:W3CDTF">2014-08-11T15:55:00Z</dcterms:created>
  <dcterms:modified xsi:type="dcterms:W3CDTF">2016-01-06T18:08:00Z</dcterms:modified>
</cp:coreProperties>
</file>