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E" w:rsidRPr="0002212B" w:rsidRDefault="00EA532E" w:rsidP="00EA532E">
      <w:pPr>
        <w:pStyle w:val="NormalWeb"/>
      </w:pPr>
      <w:r w:rsidRPr="0002212B">
        <w:t>Purpose: To investigate various combinations of resistors</w:t>
      </w:r>
      <w:r w:rsidR="00660846" w:rsidRPr="0002212B">
        <w:t>.</w:t>
      </w:r>
      <w:r w:rsidRPr="0002212B">
        <w:t> </w:t>
      </w:r>
    </w:p>
    <w:p w:rsidR="00A33DB3" w:rsidRPr="0002212B" w:rsidRDefault="00EA532E" w:rsidP="00660846">
      <w:pPr>
        <w:pStyle w:val="NormalWeb"/>
      </w:pPr>
      <w:r w:rsidRPr="0002212B">
        <w:t xml:space="preserve">Apparatus: Three resistors, </w:t>
      </w:r>
      <w:r w:rsidR="002145CD" w:rsidRPr="0002212B">
        <w:t>DMM (</w:t>
      </w:r>
      <w:r w:rsidRPr="0002212B">
        <w:t xml:space="preserve">digital </w:t>
      </w:r>
      <w:proofErr w:type="spellStart"/>
      <w:r w:rsidRPr="0002212B">
        <w:t>multimeter</w:t>
      </w:r>
      <w:proofErr w:type="spellEnd"/>
      <w:r w:rsidR="002145CD" w:rsidRPr="0002212B">
        <w:t>)</w:t>
      </w:r>
      <w:r w:rsidRPr="0002212B">
        <w:t xml:space="preserve">, and </w:t>
      </w:r>
      <w:r w:rsidR="002145CD" w:rsidRPr="0002212B">
        <w:t>5</w:t>
      </w:r>
      <w:r w:rsidRPr="0002212B">
        <w:t>-banana plug wires</w:t>
      </w:r>
      <w:r w:rsidR="002145CD" w:rsidRPr="0002212B">
        <w:t>.</w:t>
      </w:r>
      <w:r w:rsidRPr="0002212B">
        <w:t xml:space="preserve">   </w:t>
      </w:r>
      <w:r w:rsidR="00660846" w:rsidRPr="0002212B">
        <w:br/>
      </w:r>
      <w:r w:rsidR="00660846" w:rsidRPr="0002212B">
        <w:br/>
        <w:t xml:space="preserve">Theory: </w:t>
      </w:r>
      <w:r w:rsidR="00660846" w:rsidRPr="005E6C14">
        <w:rPr>
          <w:sz w:val="22"/>
          <w:szCs w:val="22"/>
        </w:rPr>
        <w:t>When two or more resistances are connected in series the equivalent resistance, R</w:t>
      </w:r>
      <w:r w:rsidR="00660846" w:rsidRPr="005E6C14">
        <w:rPr>
          <w:sz w:val="22"/>
          <w:szCs w:val="22"/>
          <w:vertAlign w:val="subscript"/>
        </w:rPr>
        <w:t>S</w:t>
      </w:r>
      <w:r w:rsidR="00660846" w:rsidRPr="005E6C14">
        <w:rPr>
          <w:sz w:val="22"/>
          <w:szCs w:val="22"/>
        </w:rPr>
        <w:t xml:space="preserve"> is given by;</w:t>
      </w:r>
    </w:p>
    <w:tbl>
      <w:tblPr>
        <w:tblStyle w:val="TableGrid"/>
        <w:tblW w:w="0" w:type="auto"/>
        <w:tblLook w:val="04A0"/>
      </w:tblPr>
      <w:tblGrid>
        <w:gridCol w:w="5865"/>
        <w:gridCol w:w="3711"/>
      </w:tblGrid>
      <w:tr w:rsidR="00C839CB" w:rsidRPr="0002212B" w:rsidTr="00C839CB"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noProof/>
              </w:rPr>
              <w:drawing>
                <wp:inline distT="0" distB="0" distL="0" distR="0">
                  <wp:extent cx="3767665" cy="381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1" cy="38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position w:val="-12"/>
                <w:sz w:val="24"/>
                <w:szCs w:val="24"/>
              </w:rPr>
              <w:object w:dxaOrig="2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27.75pt" o:ole="">
                  <v:imagedata r:id="rId8" o:title=""/>
                </v:shape>
                <o:OLEObject Type="Embed" ProgID="Equation.3" ShapeID="_x0000_i1025" DrawAspect="Content" ObjectID="_1485798052" r:id="rId9"/>
              </w:object>
            </w:r>
          </w:p>
        </w:tc>
      </w:tr>
    </w:tbl>
    <w:p w:rsidR="00C839CB" w:rsidRPr="0002212B" w:rsidRDefault="00660846" w:rsidP="00660846">
      <w:pPr>
        <w:pStyle w:val="NormalWeb"/>
      </w:pPr>
      <w:r w:rsidRPr="0002212B">
        <w:t>When two or more resistances are connected in parallel the equivalent resistance, R</w:t>
      </w:r>
      <w:r w:rsidRPr="0002212B">
        <w:rPr>
          <w:vertAlign w:val="subscript"/>
        </w:rPr>
        <w:t>P</w:t>
      </w:r>
      <w:r w:rsidRPr="0002212B">
        <w:t xml:space="preserve"> is given </w:t>
      </w:r>
      <w:r w:rsidR="006334B9" w:rsidRPr="0002212B">
        <w:t>by:</w:t>
      </w:r>
    </w:p>
    <w:tbl>
      <w:tblPr>
        <w:tblStyle w:val="TableGrid"/>
        <w:tblW w:w="0" w:type="auto"/>
        <w:tblLook w:val="04A0"/>
      </w:tblPr>
      <w:tblGrid>
        <w:gridCol w:w="5467"/>
        <w:gridCol w:w="4109"/>
      </w:tblGrid>
      <w:tr w:rsidR="00C839CB" w:rsidRPr="0002212B" w:rsidTr="00C839CB"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noProof/>
                <w:position w:val="-30"/>
              </w:rPr>
              <w:drawing>
                <wp:inline distT="0" distB="0" distL="0" distR="0">
                  <wp:extent cx="3334214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995" cy="88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position w:val="-30"/>
                <w:sz w:val="24"/>
                <w:szCs w:val="24"/>
              </w:rPr>
              <w:object w:dxaOrig="2420" w:dyaOrig="680">
                <v:shape id="_x0000_i1026" type="#_x0000_t75" style="width:157.5pt;height:44.25pt" o:ole="">
                  <v:imagedata r:id="rId11" o:title=""/>
                </v:shape>
                <o:OLEObject Type="Embed" ProgID="Equation.3" ShapeID="_x0000_i1026" DrawAspect="Content" ObjectID="_1485798053" r:id="rId12"/>
              </w:object>
            </w:r>
          </w:p>
        </w:tc>
      </w:tr>
    </w:tbl>
    <w:p w:rsidR="00EA532E" w:rsidRPr="0002212B" w:rsidRDefault="00660846" w:rsidP="00EA532E">
      <w:pPr>
        <w:pStyle w:val="NormalWeb"/>
      </w:pPr>
      <w:r w:rsidRPr="0002212B">
        <w:t>Procedure</w:t>
      </w:r>
      <w:proofErr w:type="gramStart"/>
      <w:r w:rsidR="00EA532E" w:rsidRPr="0002212B">
        <w:t>:</w:t>
      </w:r>
      <w:proofErr w:type="gramEnd"/>
      <w:r w:rsidR="006E467A" w:rsidRPr="0002212B">
        <w:br/>
      </w:r>
      <w:r w:rsidR="00EA532E" w:rsidRPr="0002212B">
        <w:t xml:space="preserve">1. Determine the values of the three resistors using </w:t>
      </w:r>
      <w:hyperlink r:id="rId13" w:history="1">
        <w:r w:rsidR="00EA532E" w:rsidRPr="0002212B">
          <w:rPr>
            <w:rStyle w:val="Hyperlink"/>
          </w:rPr>
          <w:t>the resistor color code.</w:t>
        </w:r>
      </w:hyperlink>
      <w:r w:rsidR="00EA532E" w:rsidRPr="0002212B">
        <w:t xml:space="preserve">     </w:t>
      </w:r>
      <w:r w:rsidR="006334B9" w:rsidRPr="0002212B">
        <w:br/>
      </w:r>
      <w:r w:rsidR="00EA532E" w:rsidRPr="0002212B">
        <w:t xml:space="preserve">2. Measure the values of the three resistors using the </w:t>
      </w:r>
      <w:hyperlink r:id="rId14" w:history="1">
        <w:r w:rsidR="00EA532E" w:rsidRPr="0002212B">
          <w:rPr>
            <w:rStyle w:val="Hyperlink"/>
          </w:rPr>
          <w:t xml:space="preserve">digital </w:t>
        </w:r>
        <w:proofErr w:type="spellStart"/>
        <w:r w:rsidR="00EA532E" w:rsidRPr="0002212B">
          <w:rPr>
            <w:rStyle w:val="Hyperlink"/>
          </w:rPr>
          <w:t>multimeter</w:t>
        </w:r>
        <w:proofErr w:type="spellEnd"/>
      </w:hyperlink>
      <w:r w:rsidR="00EA532E" w:rsidRPr="0002212B">
        <w:t xml:space="preserve"> (DMM)</w:t>
      </w:r>
      <w:r w:rsidR="00A33DB3" w:rsidRPr="0002212B">
        <w:t>.</w:t>
      </w:r>
      <w:r w:rsidR="006334B9" w:rsidRPr="0002212B">
        <w:br/>
      </w:r>
      <w:r w:rsidR="00EA532E" w:rsidRPr="0002212B">
        <w:t>3. Observe the tolerance values and record them in the data table. 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9"/>
        <w:gridCol w:w="1983"/>
        <w:gridCol w:w="1983"/>
        <w:gridCol w:w="1998"/>
      </w:tblGrid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3</w:t>
            </w:r>
          </w:p>
        </w:tc>
      </w:tr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From resistor color 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</w:tr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From digital multi- 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</w:tr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Tolerance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  <w:p w:rsidR="006E467A" w:rsidRPr="0002212B" w:rsidRDefault="006E467A" w:rsidP="00BE2400"/>
        </w:tc>
      </w:tr>
    </w:tbl>
    <w:p w:rsidR="00C839CB" w:rsidRPr="0002212B" w:rsidRDefault="00C839CB" w:rsidP="00EA532E">
      <w:pPr>
        <w:pStyle w:val="NormalWeb"/>
      </w:pPr>
      <w:r w:rsidRPr="0002212B">
        <w:t>4.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series and measure the equivalent resistance. Also calculate it.</w:t>
      </w:r>
      <w:r w:rsidRPr="0002212B">
        <w:br/>
        <w:t>5.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parallel and measure the equivalent resistance. Also calculate it.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839CB" w:rsidRPr="0002212B" w:rsidTr="00C839CB">
        <w:tc>
          <w:tcPr>
            <w:tcW w:w="3192" w:type="dxa"/>
          </w:tcPr>
          <w:p w:rsidR="00C839CB" w:rsidRPr="0002212B" w:rsidRDefault="00C839CB" w:rsidP="0002212B">
            <w:pPr>
              <w:pStyle w:val="NormalWeb"/>
              <w:jc w:val="center"/>
            </w:pPr>
            <w:r w:rsidRPr="0002212B">
              <w:t>Diagram</w:t>
            </w:r>
          </w:p>
        </w:tc>
        <w:tc>
          <w:tcPr>
            <w:tcW w:w="3192" w:type="dxa"/>
          </w:tcPr>
          <w:p w:rsidR="00C839CB" w:rsidRPr="0002212B" w:rsidRDefault="00C839CB" w:rsidP="0002212B">
            <w:pPr>
              <w:pStyle w:val="NormalWeb"/>
              <w:jc w:val="center"/>
            </w:pPr>
            <w:r w:rsidRPr="0002212B">
              <w:t>Measured</w:t>
            </w:r>
          </w:p>
        </w:tc>
        <w:tc>
          <w:tcPr>
            <w:tcW w:w="3192" w:type="dxa"/>
          </w:tcPr>
          <w:p w:rsidR="00C839CB" w:rsidRPr="0002212B" w:rsidRDefault="00C839CB" w:rsidP="0002212B">
            <w:pPr>
              <w:pStyle w:val="NormalWeb"/>
              <w:jc w:val="center"/>
            </w:pPr>
            <w:r w:rsidRPr="0002212B">
              <w:t>Calculated</w:t>
            </w:r>
          </w:p>
        </w:tc>
      </w:tr>
      <w:tr w:rsidR="00C839CB" w:rsidRPr="0002212B" w:rsidTr="00C839CB">
        <w:tc>
          <w:tcPr>
            <w:tcW w:w="3192" w:type="dxa"/>
          </w:tcPr>
          <w:p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series</w:t>
            </w:r>
            <w:r>
              <w:t>:</w:t>
            </w:r>
          </w:p>
        </w:tc>
        <w:tc>
          <w:tcPr>
            <w:tcW w:w="3192" w:type="dxa"/>
          </w:tcPr>
          <w:p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:rsidR="00C839CB" w:rsidRDefault="00C839CB" w:rsidP="00EA532E">
            <w:pPr>
              <w:pStyle w:val="NormalWeb"/>
            </w:pPr>
          </w:p>
          <w:p w:rsidR="0002212B" w:rsidRPr="0002212B" w:rsidRDefault="0002212B" w:rsidP="00EA532E">
            <w:pPr>
              <w:pStyle w:val="NormalWeb"/>
            </w:pPr>
          </w:p>
        </w:tc>
      </w:tr>
      <w:tr w:rsidR="00C839CB" w:rsidRPr="0002212B" w:rsidTr="00C839CB">
        <w:tc>
          <w:tcPr>
            <w:tcW w:w="3192" w:type="dxa"/>
          </w:tcPr>
          <w:p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parallel</w:t>
            </w:r>
            <w:r>
              <w:t>:</w:t>
            </w:r>
          </w:p>
        </w:tc>
        <w:tc>
          <w:tcPr>
            <w:tcW w:w="3192" w:type="dxa"/>
          </w:tcPr>
          <w:p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:rsidR="0002212B" w:rsidRDefault="0002212B" w:rsidP="00EA532E">
            <w:pPr>
              <w:pStyle w:val="NormalWeb"/>
            </w:pPr>
          </w:p>
          <w:p w:rsidR="0002212B" w:rsidRPr="0002212B" w:rsidRDefault="0002212B" w:rsidP="00EA532E">
            <w:pPr>
              <w:pStyle w:val="NormalWeb"/>
            </w:pPr>
          </w:p>
        </w:tc>
      </w:tr>
      <w:tr w:rsidR="00EC19CF" w:rsidRPr="0002212B" w:rsidTr="00392C84">
        <w:tc>
          <w:tcPr>
            <w:tcW w:w="9576" w:type="dxa"/>
            <w:gridSpan w:val="3"/>
          </w:tcPr>
          <w:p w:rsidR="00EC19CF" w:rsidRDefault="00EC19CF" w:rsidP="00EC19CF">
            <w:pPr>
              <w:pStyle w:val="NormalWeb"/>
            </w:pPr>
            <w:r>
              <w:t xml:space="preserve">6. Rank the values of </w:t>
            </w:r>
            <w:r w:rsidRPr="0002212B">
              <w:t>R</w:t>
            </w:r>
            <w:r w:rsidRPr="0002212B">
              <w:rPr>
                <w:vertAlign w:val="subscript"/>
              </w:rPr>
              <w:t>1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series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parallel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 xml:space="preserve">in </w:t>
            </w:r>
            <w:r w:rsidR="002420B8">
              <w:t>descen</w:t>
            </w:r>
            <w:r>
              <w:t>ding order:</w:t>
            </w:r>
          </w:p>
          <w:p w:rsidR="002420B8" w:rsidRDefault="002420B8" w:rsidP="00EC19CF">
            <w:pPr>
              <w:pStyle w:val="NormalWeb"/>
            </w:pPr>
          </w:p>
        </w:tc>
      </w:tr>
    </w:tbl>
    <w:p w:rsidR="00EA532E" w:rsidRPr="0002212B" w:rsidRDefault="002420B8" w:rsidP="00EA532E">
      <w:pPr>
        <w:pStyle w:val="NormalWeb"/>
      </w:pPr>
      <w:r>
        <w:lastRenderedPageBreak/>
        <w:t>7</w:t>
      </w:r>
      <w:r w:rsidR="00EA532E" w:rsidRPr="0002212B">
        <w:t xml:space="preserve">. Connect the </w:t>
      </w:r>
      <w:r w:rsidR="00B14280" w:rsidRPr="0002212B">
        <w:t xml:space="preserve">three </w:t>
      </w:r>
      <w:r w:rsidR="00EA532E" w:rsidRPr="0002212B">
        <w:t xml:space="preserve">resistors </w:t>
      </w:r>
      <w:r w:rsidR="006334B9" w:rsidRPr="0002212B">
        <w:t xml:space="preserve">in various combinations and obtain various values of resistances. </w:t>
      </w:r>
      <w:r w:rsidR="002145CD" w:rsidRPr="0002212B">
        <w:t>M</w:t>
      </w:r>
      <w:r w:rsidR="00EA532E" w:rsidRPr="0002212B">
        <w:t>easure the equivalent resistance</w:t>
      </w:r>
      <w:r w:rsidR="006334B9" w:rsidRPr="0002212B">
        <w:t>s</w:t>
      </w:r>
      <w:r w:rsidR="002145CD" w:rsidRPr="0002212B">
        <w:t>. Also calculate the eq</w:t>
      </w:r>
      <w:r w:rsidR="00B14280" w:rsidRPr="0002212B">
        <w:t>uivalent resistances using the measured values for R</w:t>
      </w:r>
      <w:r w:rsidR="00B14280" w:rsidRPr="0002212B">
        <w:rPr>
          <w:vertAlign w:val="subscript"/>
        </w:rPr>
        <w:t>1</w:t>
      </w:r>
      <w:r w:rsidR="00B14280" w:rsidRPr="0002212B">
        <w:t>, R</w:t>
      </w:r>
      <w:r w:rsidR="00B14280" w:rsidRPr="0002212B">
        <w:rPr>
          <w:vertAlign w:val="subscript"/>
        </w:rPr>
        <w:t>2</w:t>
      </w:r>
      <w:r w:rsidR="00B14280" w:rsidRPr="0002212B">
        <w:t>,</w:t>
      </w:r>
      <w:r w:rsidR="00F54B8C" w:rsidRPr="0002212B">
        <w:t xml:space="preserve"> and</w:t>
      </w:r>
      <w:r w:rsidR="00B14280" w:rsidRPr="0002212B">
        <w:t xml:space="preserve"> R</w:t>
      </w:r>
      <w:r w:rsidR="00B14280" w:rsidRPr="0002212B">
        <w:rPr>
          <w:vertAlign w:val="subscript"/>
        </w:rPr>
        <w:t>3</w:t>
      </w:r>
      <w:r w:rsidR="00B14280" w:rsidRPr="0002212B">
        <w:t>. Identify the lowest and highest resistance values</w:t>
      </w:r>
      <w:r w:rsidR="006E467A" w:rsidRPr="0002212B">
        <w:t xml:space="preserve"> in the table</w:t>
      </w:r>
      <w:r w:rsidR="00B14280" w:rsidRPr="0002212B">
        <w:t>.</w:t>
      </w:r>
      <w:r w:rsidR="00F54B8C" w:rsidRPr="0002212B"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334B9" w:rsidTr="00B20493">
        <w:tc>
          <w:tcPr>
            <w:tcW w:w="3192" w:type="dxa"/>
            <w:vMerge w:val="restart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Resistor combination diagram</w:t>
            </w:r>
          </w:p>
        </w:tc>
        <w:tc>
          <w:tcPr>
            <w:tcW w:w="6384" w:type="dxa"/>
            <w:gridSpan w:val="2"/>
          </w:tcPr>
          <w:p w:rsidR="006334B9" w:rsidRPr="006334B9" w:rsidRDefault="006334B9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 Value</w:t>
            </w:r>
            <w:r>
              <w:rPr>
                <w:sz w:val="32"/>
                <w:szCs w:val="32"/>
              </w:rPr>
              <w:t>s</w:t>
            </w:r>
          </w:p>
        </w:tc>
      </w:tr>
      <w:tr w:rsidR="006334B9" w:rsidTr="006334B9">
        <w:tc>
          <w:tcPr>
            <w:tcW w:w="3192" w:type="dxa"/>
            <w:vMerge/>
          </w:tcPr>
          <w:p w:rsidR="006334B9" w:rsidRPr="006334B9" w:rsidRDefault="006334B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3E68D6" w:rsidRDefault="003E68D6"/>
          <w:p w:rsidR="006334B9" w:rsidRDefault="006334B9"/>
          <w:p w:rsidR="006334B9" w:rsidRDefault="006334B9"/>
          <w:p w:rsidR="006334B9" w:rsidRDefault="006334B9"/>
        </w:tc>
      </w:tr>
      <w:tr w:rsidR="00F54B8C" w:rsidTr="006334B9"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  <w:p w:rsidR="00F54B8C" w:rsidRDefault="00F54B8C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</w:tbl>
    <w:p w:rsidR="00EA532E" w:rsidRDefault="00EA532E" w:rsidP="00935D75"/>
    <w:sectPr w:rsidR="00EA532E" w:rsidSect="000072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6" w:rsidRDefault="003E68D6" w:rsidP="003E68D6">
      <w:r>
        <w:separator/>
      </w:r>
    </w:p>
  </w:endnote>
  <w:endnote w:type="continuationSeparator" w:id="0">
    <w:p w:rsidR="003E68D6" w:rsidRDefault="003E68D6" w:rsidP="003E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1547"/>
      <w:docPartObj>
        <w:docPartGallery w:val="Page Numbers (Bottom of Page)"/>
        <w:docPartUnique/>
      </w:docPartObj>
    </w:sdtPr>
    <w:sdtContent>
      <w:p w:rsidR="003E68D6" w:rsidRDefault="00F74AF5">
        <w:pPr>
          <w:pStyle w:val="Footer"/>
          <w:jc w:val="right"/>
        </w:pPr>
        <w:r>
          <w:fldChar w:fldCharType="begin"/>
        </w:r>
        <w:r w:rsidR="00935D75">
          <w:instrText xml:space="preserve"> PAGE   \* MERGEFORMAT </w:instrText>
        </w:r>
        <w:r>
          <w:fldChar w:fldCharType="separate"/>
        </w:r>
        <w:r w:rsidR="00BE1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8D6" w:rsidRDefault="003E68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6" w:rsidRDefault="003E68D6" w:rsidP="003E68D6">
      <w:r>
        <w:separator/>
      </w:r>
    </w:p>
  </w:footnote>
  <w:footnote w:type="continuationSeparator" w:id="0">
    <w:p w:rsidR="003E68D6" w:rsidRDefault="003E68D6" w:rsidP="003E6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2E"/>
    <w:rsid w:val="00007253"/>
    <w:rsid w:val="00011A7F"/>
    <w:rsid w:val="00017DD8"/>
    <w:rsid w:val="0002212B"/>
    <w:rsid w:val="000B6F04"/>
    <w:rsid w:val="001009B1"/>
    <w:rsid w:val="00165BE9"/>
    <w:rsid w:val="001A493C"/>
    <w:rsid w:val="001D5CD4"/>
    <w:rsid w:val="002145CD"/>
    <w:rsid w:val="002420B8"/>
    <w:rsid w:val="00287B9E"/>
    <w:rsid w:val="002E2682"/>
    <w:rsid w:val="002E6FDA"/>
    <w:rsid w:val="003130E0"/>
    <w:rsid w:val="00316A46"/>
    <w:rsid w:val="003E68D6"/>
    <w:rsid w:val="005C5F75"/>
    <w:rsid w:val="005E6C14"/>
    <w:rsid w:val="006334B9"/>
    <w:rsid w:val="00660846"/>
    <w:rsid w:val="00673AB8"/>
    <w:rsid w:val="006A6038"/>
    <w:rsid w:val="006E467A"/>
    <w:rsid w:val="00732E01"/>
    <w:rsid w:val="00742272"/>
    <w:rsid w:val="00777070"/>
    <w:rsid w:val="00861345"/>
    <w:rsid w:val="00874BC2"/>
    <w:rsid w:val="0090073B"/>
    <w:rsid w:val="00935D75"/>
    <w:rsid w:val="0094526B"/>
    <w:rsid w:val="0096128F"/>
    <w:rsid w:val="00A17294"/>
    <w:rsid w:val="00A33DB3"/>
    <w:rsid w:val="00A362DA"/>
    <w:rsid w:val="00B14280"/>
    <w:rsid w:val="00B7175D"/>
    <w:rsid w:val="00BE109C"/>
    <w:rsid w:val="00BF7C6F"/>
    <w:rsid w:val="00BF7E2B"/>
    <w:rsid w:val="00C256FF"/>
    <w:rsid w:val="00C839CB"/>
    <w:rsid w:val="00CA7915"/>
    <w:rsid w:val="00E96B0B"/>
    <w:rsid w:val="00EA532E"/>
    <w:rsid w:val="00EC19CF"/>
    <w:rsid w:val="00F13C47"/>
    <w:rsid w:val="00F54B8C"/>
    <w:rsid w:val="00F74AF5"/>
    <w:rsid w:val="00F96C30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C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nearbus.net/wiki/index.php?title=File:Resistor_color_codes.jp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youtube.com/watch?v=bF3OyQ3Hwf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20BA"/>
    <w:rsid w:val="006E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0B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</cp:lastModifiedBy>
  <cp:revision>3</cp:revision>
  <cp:lastPrinted>2015-02-13T14:47:00Z</cp:lastPrinted>
  <dcterms:created xsi:type="dcterms:W3CDTF">2015-02-19T01:54:00Z</dcterms:created>
  <dcterms:modified xsi:type="dcterms:W3CDTF">2015-02-19T01:54:00Z</dcterms:modified>
</cp:coreProperties>
</file>