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59" w:rsidRDefault="00F73C59">
      <w:hyperlink r:id="rId4" w:history="1">
        <w:r w:rsidRPr="00096A14">
          <w:rPr>
            <w:rStyle w:val="Hyperlink"/>
          </w:rPr>
          <w:t>http://www.youtube.com/watch?v=eMeUzE0Ujb4&amp;feature=related</w:t>
        </w:r>
      </w:hyperlink>
    </w:p>
    <w:p w:rsidR="00F73C59" w:rsidRDefault="00F73C59">
      <w:hyperlink r:id="rId5" w:history="1">
        <w:r w:rsidRPr="00096A14">
          <w:rPr>
            <w:rStyle w:val="Hyperlink"/>
          </w:rPr>
          <w:t>http://www.youtube.com/watch?v=q31bSEhmRmA&amp;feature=related</w:t>
        </w:r>
      </w:hyperlink>
    </w:p>
    <w:p w:rsidR="00F73C59" w:rsidRDefault="00F73C59">
      <w:hyperlink r:id="rId6" w:history="1">
        <w:r w:rsidRPr="00096A14">
          <w:rPr>
            <w:rStyle w:val="Hyperlink"/>
          </w:rPr>
          <w:t>http://www.youtube.com/watch?v=Z8h6yhvBZII&amp;feature=related</w:t>
        </w:r>
      </w:hyperlink>
    </w:p>
    <w:p w:rsidR="00F73C59" w:rsidRDefault="00593AE0">
      <w:hyperlink r:id="rId7" w:history="1">
        <w:r w:rsidRPr="00096A14">
          <w:rPr>
            <w:rStyle w:val="Hyperlink"/>
          </w:rPr>
          <w:t>http://www.youtube.com/watch?v=74YkJYT7Uj4&amp;feature=related</w:t>
        </w:r>
      </w:hyperlink>
    </w:p>
    <w:p w:rsidR="00593AE0" w:rsidRDefault="00593AE0"/>
    <w:p w:rsidR="00875FBE" w:rsidRDefault="004F1C90">
      <w:hyperlink r:id="rId8" w:history="1">
        <w:r w:rsidR="00C04874" w:rsidRPr="004D7600">
          <w:rPr>
            <w:rStyle w:val="Hyperlink"/>
          </w:rPr>
          <w:t>http://www.youtube.com/watch?v=ikYhyjPjKBs</w:t>
        </w:r>
      </w:hyperlink>
    </w:p>
    <w:p w:rsidR="00C04874" w:rsidRDefault="00C04874"/>
    <w:sectPr w:rsidR="00C04874" w:rsidSect="0004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874"/>
    <w:rsid w:val="000440DE"/>
    <w:rsid w:val="004F1C90"/>
    <w:rsid w:val="00593AE0"/>
    <w:rsid w:val="008461F7"/>
    <w:rsid w:val="00BC0DB6"/>
    <w:rsid w:val="00C04874"/>
    <w:rsid w:val="00DC05CC"/>
    <w:rsid w:val="00F7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8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C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kYhyjPjK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74YkJYT7Uj4&amp;feature=rel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8h6yhvBZII&amp;feature=related" TargetMode="External"/><Relationship Id="rId5" Type="http://schemas.openxmlformats.org/officeDocument/2006/relationships/hyperlink" Target="http://www.youtube.com/watch?v=q31bSEhmRmA&amp;feature=relat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eMeUzE0Ujb4&amp;feature=relat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</dc:creator>
  <cp:lastModifiedBy>mahesp</cp:lastModifiedBy>
  <cp:revision>2</cp:revision>
  <dcterms:created xsi:type="dcterms:W3CDTF">2012-02-09T20:38:00Z</dcterms:created>
  <dcterms:modified xsi:type="dcterms:W3CDTF">2012-02-09T20:38:00Z</dcterms:modified>
</cp:coreProperties>
</file>