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C" w:rsidRPr="00B407CD" w:rsidRDefault="00933669">
      <w:pPr>
        <w:rPr>
          <w:rFonts w:ascii="Times New Roman" w:hAnsi="Times New Roman" w:cs="Times New Roman"/>
          <w:sz w:val="24"/>
          <w:szCs w:val="24"/>
        </w:rPr>
      </w:pPr>
      <w:r w:rsidRPr="00B407CD">
        <w:rPr>
          <w:rFonts w:ascii="Times New Roman" w:hAnsi="Times New Roman" w:cs="Times New Roman"/>
          <w:sz w:val="24"/>
          <w:szCs w:val="24"/>
        </w:rPr>
        <w:t>PHYS 301</w:t>
      </w:r>
      <w:r w:rsidRPr="00B407CD">
        <w:rPr>
          <w:rFonts w:ascii="Times New Roman" w:hAnsi="Times New Roman" w:cs="Times New Roman"/>
          <w:sz w:val="24"/>
          <w:szCs w:val="24"/>
        </w:rPr>
        <w:tab/>
        <w:t>Relativistic Energy</w:t>
      </w:r>
      <w:r w:rsidRPr="00B407CD">
        <w:rPr>
          <w:rFonts w:ascii="Times New Roman" w:hAnsi="Times New Roman" w:cs="Times New Roman"/>
          <w:sz w:val="24"/>
          <w:szCs w:val="24"/>
        </w:rPr>
        <w:tab/>
      </w:r>
      <w:r w:rsidRPr="00B407CD">
        <w:rPr>
          <w:rFonts w:ascii="Times New Roman" w:hAnsi="Times New Roman" w:cs="Times New Roman"/>
          <w:sz w:val="24"/>
          <w:szCs w:val="24"/>
        </w:rPr>
        <w:tab/>
      </w:r>
      <w:r w:rsidRPr="00B407CD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Pr="00B407C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407C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5297" w:rsidRPr="00B407CD" w:rsidRDefault="00A63747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E=m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407C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212B8" w:rsidRPr="00B407C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407C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407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+K</m:t>
        </m:r>
      </m:oMath>
      <w:r w:rsidR="003212B8" w:rsidRPr="00B407C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Pr="00B407CD">
        <w:rPr>
          <w:rFonts w:ascii="Times New Roman" w:eastAsiaTheme="minorEastAsia" w:hAnsi="Times New Roman" w:cs="Times New Roman"/>
          <w:sz w:val="24"/>
          <w:szCs w:val="24"/>
        </w:rPr>
        <w:tab/>
      </w:r>
      <w:r w:rsidR="003438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D20D3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β=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20D3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4A0E8A" w:rsidRPr="00B407CD" w:rsidRDefault="00933669" w:rsidP="004A0E8A">
      <w:pPr>
        <w:rPr>
          <w:rFonts w:ascii="Times New Roman" w:hAnsi="Times New Roman" w:cs="Times New Roman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The mass of an electron is 9.109 381 88 × 10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-31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 kg. Calculate the rest energy of the electron in MeV.</w:t>
      </w:r>
      <w:r w:rsidR="004A0E8A">
        <w:rPr>
          <w:rFonts w:ascii="Times New Roman" w:eastAsia="Times New Roman" w:hAnsi="Times New Roman" w:cs="Times New Roman"/>
          <w:sz w:val="24"/>
          <w:szCs w:val="24"/>
        </w:rPr>
        <w:t xml:space="preserve"> [c = 2.99792458 x10</w:t>
      </w:r>
      <w:r w:rsidR="004A0E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4A0E8A">
        <w:rPr>
          <w:rFonts w:ascii="Times New Roman" w:eastAsia="Times New Roman" w:hAnsi="Times New Roman" w:cs="Times New Roman"/>
          <w:sz w:val="24"/>
          <w:szCs w:val="24"/>
        </w:rPr>
        <w:t xml:space="preserve"> m/s, </w:t>
      </w:r>
      <w:r w:rsidR="004A0E8A" w:rsidRPr="00B407CD">
        <w:rPr>
          <w:rFonts w:ascii="Times New Roman" w:eastAsiaTheme="minorEastAsia" w:hAnsi="Times New Roman" w:cs="Times New Roman"/>
          <w:sz w:val="24"/>
          <w:szCs w:val="24"/>
        </w:rPr>
        <w:t>1eV = 1.60217662 x 10</w:t>
      </w:r>
      <w:r w:rsidR="004A0E8A" w:rsidRPr="00B407C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-19</w:t>
      </w:r>
      <w:r w:rsidR="004A0E8A" w:rsidRPr="00B407CD">
        <w:rPr>
          <w:rFonts w:ascii="Times New Roman" w:eastAsiaTheme="minorEastAsia" w:hAnsi="Times New Roman" w:cs="Times New Roman"/>
          <w:sz w:val="24"/>
          <w:szCs w:val="24"/>
        </w:rPr>
        <w:t xml:space="preserve"> J</w:t>
      </w:r>
      <w:r w:rsidR="004A0E8A">
        <w:rPr>
          <w:rFonts w:ascii="Times New Roman" w:eastAsiaTheme="minorEastAsia" w:hAnsi="Times New Roman" w:cs="Times New Roman"/>
          <w:sz w:val="24"/>
          <w:szCs w:val="24"/>
        </w:rPr>
        <w:t>]</w:t>
      </w:r>
      <w:bookmarkStart w:id="0" w:name="_GoBack"/>
      <w:bookmarkEnd w:id="0"/>
    </w:p>
    <w:p w:rsidR="002E3A98" w:rsidRPr="00B407CD" w:rsidRDefault="002A5297" w:rsidP="00933669">
      <w:pPr>
        <w:rPr>
          <w:rFonts w:ascii="Times New Roman" w:eastAsia="Times New Roman" w:hAnsi="Times New Roman" w:cs="Times New Roman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3669" w:rsidRPr="00B407CD" w:rsidRDefault="00933669" w:rsidP="0093366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The sun radiates electromagnetic energy at the rate </w:t>
      </w:r>
      <w:proofErr w:type="gramStart"/>
      <w:r w:rsidRPr="00B407CD">
        <w:rPr>
          <w:rFonts w:ascii="Times New Roman" w:eastAsia="Times New Roman" w:hAnsi="Times New Roman" w:cs="Times New Roman"/>
          <w:color w:val="000000"/>
          <w:sz w:val="24"/>
          <w:szCs w:val="24"/>
        </w:rPr>
        <w:t>of </w:t>
      </w:r>
      <w:proofErr w:type="gramEnd"/>
      <w:r w:rsidRPr="00B407C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8BB39F3" wp14:editId="11AAE6D7">
            <wp:extent cx="972820" cy="197485"/>
            <wp:effectExtent l="0" t="0" r="0" b="0"/>
            <wp:docPr id="2" name="Picture 2" descr="3.92 times 10 Superscript 26 Baseline  Upper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92 times 10 Superscript 26 Baseline  Upper 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3669" w:rsidRPr="00B407CD" w:rsidRDefault="00933669" w:rsidP="0093366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(a)  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What is the change in the sun's mass during each second that it is radiating energy?</w:t>
      </w:r>
    </w:p>
    <w:p w:rsidR="00933669" w:rsidRPr="00B407CD" w:rsidRDefault="00933669" w:rsidP="00933669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(b)  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 xml:space="preserve">The mass of the sun </w:t>
      </w:r>
      <w:proofErr w:type="gramStart"/>
      <w:r w:rsidRPr="00B407CD">
        <w:rPr>
          <w:rFonts w:ascii="Times New Roman" w:eastAsia="Times New Roman" w:hAnsi="Times New Roman" w:cs="Times New Roman"/>
          <w:sz w:val="24"/>
          <w:szCs w:val="24"/>
        </w:rPr>
        <w:t>is </w:t>
      </w:r>
      <w:proofErr w:type="gramEnd"/>
      <w:r w:rsidRPr="00B407C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4667C1E" wp14:editId="4AB47A6E">
            <wp:extent cx="987425" cy="226695"/>
            <wp:effectExtent l="0" t="0" r="0" b="0"/>
            <wp:docPr id="1" name="Picture 1" descr="1.99 times 10 Superscript 30 Baseline  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99 times 10 Superscript 30 Baseline  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. What fraction of the sun's mass is lost during a human lifetime of 75 years?</w:t>
      </w:r>
    </w:p>
    <w:p w:rsidR="00933669" w:rsidRPr="00B407CD" w:rsidRDefault="00933669" w:rsidP="009336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A98" w:rsidRPr="00B407CD" w:rsidRDefault="00B407CD" w:rsidP="002E3A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. How much work must be done to increase the speed of an electron from rest to (a) 0.500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, (b) 0.990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, and (c) 0.9990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E3A98" w:rsidRPr="00B407CD" w:rsidRDefault="002E3A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5297" w:rsidRPr="00B407CD" w:rsidRDefault="00B407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To six significant figures, find (a) </w:t>
      </w:r>
      <w:r w:rsidR="002A5297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γ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 and (b) </w:t>
      </w:r>
      <w:r w:rsidR="002A5297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β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 for an electron with kinetic energy </w:t>
      </w:r>
      <w:r w:rsidR="002A5297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2A5297" w:rsidRPr="00B407CD">
        <w:rPr>
          <w:rFonts w:ascii="Times New Roman" w:eastAsia="Times New Roman" w:hAnsi="Times New Roman" w:cs="Times New Roman"/>
          <w:sz w:val="24"/>
          <w:szCs w:val="24"/>
        </w:rPr>
        <w:t> = 100.000 MeV.</w:t>
      </w:r>
    </w:p>
    <w:p w:rsidR="002E3A98" w:rsidRPr="00B407CD" w:rsidRDefault="002E3A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3A98" w:rsidRPr="00B407CD" w:rsidRDefault="00B407CD" w:rsidP="002E3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75717" w:rsidRPr="00B407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If 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475717" w:rsidRPr="00B407C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0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 xml:space="preserve"> is a particle's </w:t>
      </w:r>
      <w:r w:rsidR="00475717" w:rsidRPr="00B407CD"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mass, 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 is its momentum magnitude, and </w:t>
      </w:r>
      <w:r w:rsidR="002E3A98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 xml:space="preserve"> is its kinetic energy, </w:t>
      </w:r>
      <w:r w:rsidR="00475717" w:rsidRPr="00B407CD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="002E3A98" w:rsidRPr="00B407CD">
        <w:rPr>
          <w:rFonts w:ascii="Times New Roman" w:eastAsia="Times New Roman" w:hAnsi="Times New Roman" w:cs="Times New Roman"/>
          <w:sz w:val="24"/>
          <w:szCs w:val="24"/>
        </w:rPr>
        <w:t>show that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2E3A98" w:rsidRPr="00B407CD" w:rsidTr="0003066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A98" w:rsidRPr="00B407CD" w:rsidRDefault="002E3A98" w:rsidP="000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C9A2EF" wp14:editId="3A7C5D8D">
                  <wp:extent cx="5715" cy="58420"/>
                  <wp:effectExtent l="0" t="0" r="0" b="0"/>
                  <wp:docPr id="1291" name="Picture 1291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5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A98" w:rsidRPr="00B407CD" w:rsidTr="0003066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E3A98" w:rsidRPr="00B407CD" w:rsidRDefault="00475717" w:rsidP="0003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CD">
              <w:rPr>
                <w:rFonts w:ascii="Times New Roman" w:hAnsi="Times New Roman" w:cs="Times New Roman"/>
                <w:sz w:val="24"/>
                <w:szCs w:val="24"/>
              </w:rPr>
              <w:object w:dxaOrig="195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35pt;height:38pt" o:ole="">
                  <v:imagedata r:id="rId9" o:title=""/>
                </v:shape>
                <o:OLEObject Type="Embed" ProgID="PBrush" ShapeID="_x0000_i1025" DrawAspect="Content" ObjectID="_1515329376" r:id="rId10"/>
              </w:object>
            </w:r>
          </w:p>
        </w:tc>
        <w:tc>
          <w:tcPr>
            <w:tcW w:w="0" w:type="auto"/>
            <w:vAlign w:val="center"/>
            <w:hideMark/>
          </w:tcPr>
          <w:p w:rsidR="002E3A98" w:rsidRPr="00B407CD" w:rsidRDefault="002E3A98" w:rsidP="000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A98" w:rsidRPr="00B407CD" w:rsidTr="0003066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E3A98" w:rsidRPr="00B407CD" w:rsidRDefault="002E3A98" w:rsidP="0003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C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1DC2F0" wp14:editId="20CC4D6D">
                  <wp:extent cx="5715" cy="58420"/>
                  <wp:effectExtent l="0" t="0" r="0" b="0"/>
                  <wp:docPr id="1289" name="Picture 1289" descr="http://edugen.wiley.com/edugen/courses/crs4957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7" descr="http://edugen.wiley.com/edugen/courses/crs4957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A98" w:rsidRPr="00B407CD" w:rsidRDefault="002E3A98">
      <w:pPr>
        <w:rPr>
          <w:rFonts w:ascii="Times New Roman" w:eastAsia="Times New Roman" w:hAnsi="Times New Roman" w:cs="Times New Roman"/>
          <w:sz w:val="24"/>
          <w:szCs w:val="24"/>
        </w:rPr>
      </w:pPr>
      <w:r w:rsidRPr="00B407CD">
        <w:rPr>
          <w:rFonts w:ascii="Times New Roman" w:eastAsia="Times New Roman" w:hAnsi="Times New Roman" w:cs="Times New Roman"/>
          <w:sz w:val="24"/>
          <w:szCs w:val="24"/>
        </w:rPr>
        <w:t>(b) For low particle speeds, show that the right side of the equation reduces to 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. (c) If a particle has 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 = 55.0 MeV when 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 = 121 MeV/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, what is the ratio 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m/m</w:t>
      </w:r>
      <w:r w:rsidRPr="00B407C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e</w:t>
      </w:r>
      <w:r w:rsidRPr="00B407CD">
        <w:rPr>
          <w:rFonts w:ascii="Times New Roman" w:eastAsia="Times New Roman" w:hAnsi="Times New Roman" w:cs="Times New Roman"/>
          <w:sz w:val="24"/>
          <w:szCs w:val="24"/>
        </w:rPr>
        <w:t> of its mass to the electron mass?</w:t>
      </w:r>
    </w:p>
    <w:p w:rsidR="00B407CD" w:rsidRDefault="00B40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07CD" w:rsidRDefault="00B40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669" w:rsidRPr="00B407CD" w:rsidRDefault="00B407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33669" w:rsidRPr="00B407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The mass of a muon is 207 times the electron mass; the average lifetime of muons at rest is 2.20 </w:t>
      </w:r>
      <w:proofErr w:type="spellStart"/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. In a certain experiment, muons moving through a laboratory are measured to have an average lifetime of 6.90 </w:t>
      </w:r>
      <w:proofErr w:type="spellStart"/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μ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. For the moving muons, what are (a) </w:t>
      </w:r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β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, (b) </w:t>
      </w:r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, (c) </w:t>
      </w:r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 (in MeV/</w:t>
      </w:r>
      <w:r w:rsidR="00441860" w:rsidRPr="00B407CD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 xml:space="preserve">, and (d) </w:t>
      </w:r>
      <w:r w:rsidR="00441860" w:rsidRPr="00B407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kg.m</w:t>
      </w:r>
      <w:proofErr w:type="spellEnd"/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/s</w:t>
      </w:r>
      <w:r w:rsidR="00441860" w:rsidRPr="00B407C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A5297" w:rsidRPr="00B407CD" w:rsidRDefault="002A5297">
      <w:pPr>
        <w:rPr>
          <w:rFonts w:ascii="Times New Roman" w:hAnsi="Times New Roman" w:cs="Times New Roman"/>
          <w:sz w:val="24"/>
          <w:szCs w:val="24"/>
        </w:rPr>
      </w:pPr>
    </w:p>
    <w:sectPr w:rsidR="002A5297" w:rsidRPr="00B407CD" w:rsidSect="003C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90E"/>
    <w:multiLevelType w:val="hybridMultilevel"/>
    <w:tmpl w:val="8AD2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297"/>
    <w:rsid w:val="000A3C7A"/>
    <w:rsid w:val="002A5297"/>
    <w:rsid w:val="002E3A98"/>
    <w:rsid w:val="003212B8"/>
    <w:rsid w:val="0034384A"/>
    <w:rsid w:val="003C4E02"/>
    <w:rsid w:val="00441860"/>
    <w:rsid w:val="00475717"/>
    <w:rsid w:val="004A0E8A"/>
    <w:rsid w:val="00754198"/>
    <w:rsid w:val="00933669"/>
    <w:rsid w:val="00A63747"/>
    <w:rsid w:val="00B407CD"/>
    <w:rsid w:val="00D20D38"/>
    <w:rsid w:val="00D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3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3669"/>
  </w:style>
  <w:style w:type="character" w:customStyle="1" w:styleId="exercise-number">
    <w:name w:val="exercise-number"/>
    <w:basedOn w:val="DefaultParagraphFont"/>
    <w:rsid w:val="0093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Maheswaranathan, Ponn</cp:lastModifiedBy>
  <cp:revision>6</cp:revision>
  <cp:lastPrinted>2016-01-26T20:28:00Z</cp:lastPrinted>
  <dcterms:created xsi:type="dcterms:W3CDTF">2016-01-26T12:00:00Z</dcterms:created>
  <dcterms:modified xsi:type="dcterms:W3CDTF">2016-01-26T20:59:00Z</dcterms:modified>
</cp:coreProperties>
</file>