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E62" w:rsidRDefault="00567E62" w:rsidP="00567E62">
      <w:pPr>
        <w:pStyle w:val="NormalWeb"/>
      </w:pPr>
      <w:r>
        <w:t>PHYS 211</w:t>
      </w:r>
      <w:r>
        <w:tab/>
        <w:t xml:space="preserve">Sample Test Question  </w:t>
      </w:r>
    </w:p>
    <w:p w:rsidR="00C65877" w:rsidRDefault="00C65877" w:rsidP="00567E62">
      <w:pPr>
        <w:pStyle w:val="NormalWeb"/>
      </w:pPr>
      <w:r>
        <w:t>1. State the law of conservation of energy.</w:t>
      </w:r>
    </w:p>
    <w:p w:rsidR="00C65877" w:rsidRDefault="00C65877" w:rsidP="00567E62">
      <w:pPr>
        <w:pStyle w:val="NormalWeb"/>
      </w:pPr>
    </w:p>
    <w:p w:rsidR="00C65877" w:rsidRDefault="00C65877" w:rsidP="00567E62">
      <w:pPr>
        <w:pStyle w:val="NormalWeb"/>
      </w:pPr>
    </w:p>
    <w:p w:rsidR="00567E62" w:rsidRDefault="00C65877" w:rsidP="00567E62">
      <w:pPr>
        <w:pStyle w:val="NormalWeb"/>
      </w:pPr>
      <w:r>
        <w:t>2</w:t>
      </w:r>
      <w:r w:rsidR="00567E62">
        <w:t xml:space="preserve">. In the figure, a solid 0.2 kg ball rolls smoothly from rest (starting at height </w:t>
      </w:r>
      <w:r w:rsidR="00567E62">
        <w:rPr>
          <w:i/>
          <w:iCs/>
        </w:rPr>
        <w:t>H</w:t>
      </w:r>
      <w:r w:rsidR="00567E62">
        <w:t xml:space="preserve"> = 5.7 m) until it leaves the horizontal section at the end of the track, at height </w:t>
      </w:r>
      <w:r w:rsidR="00567E62">
        <w:rPr>
          <w:i/>
          <w:iCs/>
        </w:rPr>
        <w:t>h</w:t>
      </w:r>
      <w:r w:rsidR="00567E62">
        <w:t xml:space="preserve"> = 1.8 m. </w:t>
      </w:r>
      <w:r w:rsidR="00567E62">
        <w:br/>
        <w:t>Use the conservation of energy to find the velocity of the ball as it leaves the end of track?</w:t>
      </w:r>
      <w:r w:rsidR="00567E62">
        <w:br/>
      </w:r>
    </w:p>
    <w:p w:rsidR="00567E62" w:rsidRDefault="00567E62" w:rsidP="00567E62">
      <w:pPr>
        <w:pStyle w:val="NormalWeb"/>
        <w:jc w:val="center"/>
      </w:pPr>
      <w:r>
        <w:rPr>
          <w:noProof/>
        </w:rPr>
        <w:drawing>
          <wp:inline distT="0" distB="0" distL="0" distR="0">
            <wp:extent cx="1590675" cy="1143000"/>
            <wp:effectExtent l="19050" t="0" r="9525" b="0"/>
            <wp:docPr id="4" name="Picture 4" descr="http://edugen.wileyplus.com/edugen/courses/crs4957/art/qb/qu/c11/q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dugen.wileyplus.com/edugen/courses/crs4957/art/qb/qu/c11/q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FDD" w:rsidRDefault="009A3FDD"/>
    <w:sectPr w:rsidR="009A3FDD" w:rsidSect="009A3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67E62"/>
    <w:rsid w:val="00534007"/>
    <w:rsid w:val="00567E62"/>
    <w:rsid w:val="008B6AE5"/>
    <w:rsid w:val="009A3FDD"/>
    <w:rsid w:val="00C6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67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E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Company>Winthrop University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2</cp:revision>
  <dcterms:created xsi:type="dcterms:W3CDTF">2013-11-06T18:39:00Z</dcterms:created>
  <dcterms:modified xsi:type="dcterms:W3CDTF">2013-11-06T18:50:00Z</dcterms:modified>
</cp:coreProperties>
</file>