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BBE4" w14:textId="5CB25D1D" w:rsidR="005B2B3D" w:rsidRDefault="008515D9" w:rsidP="000157FF">
      <w:r>
        <w:rPr>
          <w:b/>
          <w:bCs/>
          <w:u w:val="single"/>
        </w:rPr>
        <w:t>Data Collection with a PC</w:t>
      </w:r>
      <w:r w:rsidR="005D47E0">
        <w:rPr>
          <w:b/>
          <w:bCs/>
          <w:u w:val="single"/>
        </w:rPr>
        <w:t>-I</w:t>
      </w:r>
      <w:r>
        <w:t xml:space="preserve"> </w:t>
      </w:r>
      <w:r w:rsidR="00CA1AF8">
        <w:t xml:space="preserve"> </w:t>
      </w:r>
      <w:r>
        <w:tab/>
        <w:t xml:space="preserve">    </w:t>
      </w:r>
      <w:r w:rsidR="00385269">
        <w:tab/>
      </w:r>
      <w:r>
        <w:t>Name:___</w:t>
      </w:r>
      <w:r w:rsidR="00385269">
        <w:t>___</w:t>
      </w:r>
      <w:r>
        <w:t>___</w:t>
      </w:r>
      <w:r w:rsidR="00CA1AF8">
        <w:t>____</w:t>
      </w:r>
      <w:r w:rsidR="000157FF">
        <w:t>_________________</w:t>
      </w:r>
      <w:r w:rsidR="000157FF">
        <w:br/>
      </w:r>
      <w:r>
        <w:t>Partner(s):________________________________________________</w:t>
      </w:r>
      <w:r w:rsidR="0046475A">
        <w:t>Day/Time:</w:t>
      </w:r>
      <w:r>
        <w:t>______</w:t>
      </w:r>
      <w:r>
        <w:br/>
      </w:r>
      <w:r w:rsidR="006A2AC3">
        <w:rPr>
          <w:b/>
          <w:sz w:val="22"/>
          <w:szCs w:val="22"/>
        </w:rPr>
        <w:t>A.</w:t>
      </w:r>
      <w:r w:rsidR="005B2B3D">
        <w:rPr>
          <w:b/>
          <w:sz w:val="22"/>
          <w:szCs w:val="22"/>
        </w:rPr>
        <w:t xml:space="preserve"> </w:t>
      </w:r>
      <w:r w:rsidR="005B2B3D">
        <w:rPr>
          <w:b/>
        </w:rPr>
        <w:t>Introduction:</w:t>
      </w:r>
    </w:p>
    <w:p w14:paraId="5FDB6C3B" w14:textId="3847FBF7" w:rsidR="009D2744" w:rsidRDefault="009D2744" w:rsidP="000157FF">
      <w:r>
        <w:rPr>
          <w:noProof/>
        </w:rPr>
        <w:drawing>
          <wp:inline distT="0" distB="0" distL="0" distR="0" wp14:anchorId="0EBC4478" wp14:editId="0CA99571">
            <wp:extent cx="5486400" cy="556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6120"/>
      </w:tblGrid>
      <w:tr w:rsidR="009D2744" w14:paraId="604214DC" w14:textId="77777777" w:rsidTr="009C5FB0">
        <w:tc>
          <w:tcPr>
            <w:tcW w:w="625" w:type="dxa"/>
          </w:tcPr>
          <w:p w14:paraId="75001929" w14:textId="77777777" w:rsidR="009D2744" w:rsidRDefault="009D2744" w:rsidP="009C5FB0">
            <w:r>
              <w:t>Menu</w:t>
            </w:r>
          </w:p>
        </w:tc>
        <w:tc>
          <w:tcPr>
            <w:tcW w:w="6120" w:type="dxa"/>
          </w:tcPr>
          <w:p w14:paraId="1FD24231" w14:textId="77777777" w:rsidR="009D2744" w:rsidRDefault="009D2744" w:rsidP="009D2744">
            <w:pPr>
              <w:jc w:val="center"/>
            </w:pPr>
            <w:r>
              <w:t>Description</w:t>
            </w:r>
          </w:p>
        </w:tc>
      </w:tr>
      <w:tr w:rsidR="009D2744" w14:paraId="271CF82A" w14:textId="77777777" w:rsidTr="009C5FB0">
        <w:tc>
          <w:tcPr>
            <w:tcW w:w="625" w:type="dxa"/>
          </w:tcPr>
          <w:p w14:paraId="62272B90" w14:textId="77777777" w:rsidR="009D2744" w:rsidRDefault="009D2744" w:rsidP="009D2744">
            <w:pPr>
              <w:jc w:val="center"/>
            </w:pPr>
            <w:r>
              <w:t>1</w:t>
            </w:r>
          </w:p>
        </w:tc>
        <w:tc>
          <w:tcPr>
            <w:tcW w:w="6120" w:type="dxa"/>
          </w:tcPr>
          <w:p w14:paraId="13BF25E2" w14:textId="5FA933CB" w:rsidR="009D2744" w:rsidRDefault="003F464E" w:rsidP="009C5FB0">
            <w:r>
              <w:br/>
            </w:r>
          </w:p>
        </w:tc>
      </w:tr>
      <w:tr w:rsidR="009D2744" w14:paraId="094E5C4F" w14:textId="77777777" w:rsidTr="009C5FB0">
        <w:tc>
          <w:tcPr>
            <w:tcW w:w="625" w:type="dxa"/>
          </w:tcPr>
          <w:p w14:paraId="1D692B6B" w14:textId="6E480836" w:rsidR="009D2744" w:rsidRDefault="009D2744" w:rsidP="009D2744">
            <w:pPr>
              <w:jc w:val="center"/>
            </w:pPr>
            <w:r>
              <w:t>4</w:t>
            </w:r>
          </w:p>
        </w:tc>
        <w:tc>
          <w:tcPr>
            <w:tcW w:w="6120" w:type="dxa"/>
          </w:tcPr>
          <w:p w14:paraId="66B35846" w14:textId="022E7FFC" w:rsidR="009D2744" w:rsidRDefault="003F464E" w:rsidP="009C5FB0">
            <w:r>
              <w:br/>
            </w:r>
          </w:p>
        </w:tc>
      </w:tr>
      <w:tr w:rsidR="009D2744" w14:paraId="0260333C" w14:textId="77777777" w:rsidTr="009C5FB0">
        <w:tc>
          <w:tcPr>
            <w:tcW w:w="625" w:type="dxa"/>
          </w:tcPr>
          <w:p w14:paraId="1E38053D" w14:textId="09A5147C" w:rsidR="009D2744" w:rsidRDefault="009D2744" w:rsidP="009D2744">
            <w:pPr>
              <w:jc w:val="center"/>
            </w:pPr>
            <w:r>
              <w:t>6</w:t>
            </w:r>
          </w:p>
        </w:tc>
        <w:tc>
          <w:tcPr>
            <w:tcW w:w="6120" w:type="dxa"/>
          </w:tcPr>
          <w:p w14:paraId="662DB406" w14:textId="5C3AD8B5" w:rsidR="009D2744" w:rsidRDefault="003F464E" w:rsidP="009C5FB0">
            <w:r>
              <w:br/>
            </w:r>
          </w:p>
        </w:tc>
      </w:tr>
      <w:tr w:rsidR="009D2744" w14:paraId="07D487DE" w14:textId="77777777" w:rsidTr="009C5FB0">
        <w:tc>
          <w:tcPr>
            <w:tcW w:w="625" w:type="dxa"/>
          </w:tcPr>
          <w:p w14:paraId="3F9A2B3C" w14:textId="28B41962" w:rsidR="009D2744" w:rsidRDefault="009D2744" w:rsidP="009D2744">
            <w:pPr>
              <w:jc w:val="center"/>
            </w:pPr>
            <w:r>
              <w:t>7</w:t>
            </w:r>
          </w:p>
        </w:tc>
        <w:tc>
          <w:tcPr>
            <w:tcW w:w="6120" w:type="dxa"/>
          </w:tcPr>
          <w:p w14:paraId="18797D9C" w14:textId="3D68B276" w:rsidR="009D2744" w:rsidRDefault="003F464E" w:rsidP="009C5FB0">
            <w:r>
              <w:br/>
            </w:r>
          </w:p>
        </w:tc>
      </w:tr>
      <w:tr w:rsidR="009D2744" w14:paraId="450C2A57" w14:textId="77777777" w:rsidTr="009C5FB0">
        <w:tc>
          <w:tcPr>
            <w:tcW w:w="625" w:type="dxa"/>
          </w:tcPr>
          <w:p w14:paraId="7F6CF9FB" w14:textId="794D0C62" w:rsidR="009D2744" w:rsidRDefault="009D2744" w:rsidP="009D2744">
            <w:pPr>
              <w:jc w:val="center"/>
            </w:pPr>
            <w:r>
              <w:t>8</w:t>
            </w:r>
          </w:p>
        </w:tc>
        <w:tc>
          <w:tcPr>
            <w:tcW w:w="6120" w:type="dxa"/>
          </w:tcPr>
          <w:p w14:paraId="12BF0414" w14:textId="30DFD65C" w:rsidR="009D2744" w:rsidRDefault="003F464E" w:rsidP="009C5FB0">
            <w:r>
              <w:br/>
            </w:r>
          </w:p>
        </w:tc>
      </w:tr>
      <w:tr w:rsidR="009D2744" w14:paraId="2297771F" w14:textId="77777777" w:rsidTr="009C5FB0">
        <w:tc>
          <w:tcPr>
            <w:tcW w:w="625" w:type="dxa"/>
          </w:tcPr>
          <w:p w14:paraId="7EC1127C" w14:textId="4F96A7AB" w:rsidR="009D2744" w:rsidRDefault="009D2744" w:rsidP="009D2744">
            <w:pPr>
              <w:jc w:val="center"/>
            </w:pPr>
            <w:r>
              <w:t>9</w:t>
            </w:r>
          </w:p>
        </w:tc>
        <w:tc>
          <w:tcPr>
            <w:tcW w:w="6120" w:type="dxa"/>
          </w:tcPr>
          <w:p w14:paraId="4FEF18CE" w14:textId="56EC50C7" w:rsidR="009D2744" w:rsidRDefault="003F464E" w:rsidP="009C5FB0">
            <w:r>
              <w:br/>
            </w:r>
          </w:p>
        </w:tc>
      </w:tr>
    </w:tbl>
    <w:p w14:paraId="31E17B7B" w14:textId="1E3971B2" w:rsidR="008515D9" w:rsidRPr="000157FF" w:rsidRDefault="000157FF" w:rsidP="000157FF">
      <w:pPr>
        <w:tabs>
          <w:tab w:val="num" w:pos="1080"/>
        </w:tabs>
        <w:spacing w:before="100" w:beforeAutospacing="1" w:after="100" w:afterAutospacing="1"/>
      </w:pPr>
      <w:r>
        <w:rPr>
          <w:b/>
          <w:sz w:val="22"/>
          <w:szCs w:val="22"/>
          <w:u w:val="single"/>
        </w:rPr>
        <w:t>B</w:t>
      </w:r>
      <w:r w:rsidR="001961C3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 xml:space="preserve">. </w:t>
      </w:r>
      <w:r w:rsidR="008515D9" w:rsidRPr="008515D9">
        <w:rPr>
          <w:b/>
          <w:sz w:val="22"/>
          <w:szCs w:val="22"/>
          <w:u w:val="single"/>
        </w:rPr>
        <w:t>DATA for MOTION:</w:t>
      </w:r>
      <w:r w:rsidR="002A560F" w:rsidRPr="002A560F">
        <w:t xml:space="preserve"> </w:t>
      </w:r>
      <w:r w:rsidR="002A560F">
        <w:t xml:space="preserve">  Smallest distance the motion sensor can detect = _________                                           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93"/>
        <w:gridCol w:w="1293"/>
        <w:gridCol w:w="1285"/>
        <w:gridCol w:w="3036"/>
      </w:tblGrid>
      <w:tr w:rsidR="008515D9" w:rsidRPr="000914C2" w14:paraId="207CC1A8" w14:textId="77777777" w:rsidTr="009E534C">
        <w:tc>
          <w:tcPr>
            <w:tcW w:w="2070" w:type="dxa"/>
          </w:tcPr>
          <w:p w14:paraId="324AED8F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7F88528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 xml:space="preserve">Using </w:t>
            </w:r>
            <w:r w:rsidRPr="008451EB">
              <w:rPr>
                <w:i/>
                <w:sz w:val="22"/>
                <w:szCs w:val="22"/>
              </w:rPr>
              <w:t>x</w:t>
            </w:r>
            <w:r w:rsidRPr="000914C2">
              <w:rPr>
                <w:sz w:val="22"/>
                <w:szCs w:val="22"/>
              </w:rPr>
              <w:t xml:space="preserve"> vs. </w:t>
            </w:r>
            <w:r w:rsidRPr="008451EB">
              <w:rPr>
                <w:i/>
                <w:sz w:val="22"/>
                <w:szCs w:val="22"/>
              </w:rPr>
              <w:t>t</w:t>
            </w:r>
            <w:r w:rsidRPr="00091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Graph</w:t>
            </w:r>
          </w:p>
        </w:tc>
        <w:tc>
          <w:tcPr>
            <w:tcW w:w="1890" w:type="dxa"/>
          </w:tcPr>
          <w:p w14:paraId="2BD3CFA1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 xml:space="preserve">Using </w:t>
            </w:r>
            <w:r w:rsidRPr="008451EB">
              <w:rPr>
                <w:i/>
                <w:sz w:val="22"/>
                <w:szCs w:val="22"/>
              </w:rPr>
              <w:t>v</w:t>
            </w:r>
            <w:r w:rsidRPr="000914C2">
              <w:rPr>
                <w:sz w:val="22"/>
                <w:szCs w:val="22"/>
              </w:rPr>
              <w:t xml:space="preserve"> vs. </w:t>
            </w:r>
            <w:r w:rsidRPr="008451EB">
              <w:rPr>
                <w:i/>
                <w:sz w:val="22"/>
                <w:szCs w:val="22"/>
              </w:rPr>
              <w:t>t</w:t>
            </w:r>
            <w:r w:rsidRPr="00091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Graph</w:t>
            </w:r>
          </w:p>
        </w:tc>
        <w:tc>
          <w:tcPr>
            <w:tcW w:w="1846" w:type="dxa"/>
          </w:tcPr>
          <w:p w14:paraId="77D1163F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 xml:space="preserve">Using </w:t>
            </w:r>
            <w:r w:rsidRPr="008451EB">
              <w:rPr>
                <w:i/>
                <w:sz w:val="22"/>
                <w:szCs w:val="22"/>
              </w:rPr>
              <w:t>a</w:t>
            </w:r>
            <w:r w:rsidRPr="000914C2">
              <w:rPr>
                <w:sz w:val="22"/>
                <w:szCs w:val="22"/>
              </w:rPr>
              <w:t xml:space="preserve"> vs. </w:t>
            </w:r>
            <w:r w:rsidRPr="008451EB">
              <w:rPr>
                <w:i/>
                <w:sz w:val="22"/>
                <w:szCs w:val="22"/>
              </w:rPr>
              <w:t>t</w:t>
            </w:r>
            <w:r w:rsidRPr="00091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Graph</w:t>
            </w:r>
          </w:p>
        </w:tc>
        <w:tc>
          <w:tcPr>
            <w:tcW w:w="1682" w:type="dxa"/>
          </w:tcPr>
          <w:p w14:paraId="2B4F6905" w14:textId="77777777" w:rsidR="008515D9" w:rsidRPr="000914C2" w:rsidRDefault="008515D9" w:rsidP="00D331CF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% Difference</w:t>
            </w:r>
            <w:r w:rsidR="00D331CF">
              <w:rPr>
                <w:sz w:val="22"/>
                <w:szCs w:val="22"/>
              </w:rPr>
              <w:br/>
            </w:r>
            <w:r w:rsidR="009A2183" w:rsidRPr="00EC0B38">
              <w:rPr>
                <w:noProof/>
                <w:position w:val="-30"/>
              </w:rPr>
              <w:object w:dxaOrig="3140" w:dyaOrig="680" w14:anchorId="07EAAC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41.05pt;height:30.1pt;mso-width-percent:0;mso-height-percent:0;mso-width-percent:0;mso-height-percent:0" o:ole="">
                  <v:imagedata r:id="rId8" o:title=""/>
                </v:shape>
                <o:OLEObject Type="Embed" ProgID="Equation.3" ShapeID="_x0000_i1025" DrawAspect="Content" ObjectID="_1756647108" r:id="rId9"/>
              </w:object>
            </w:r>
          </w:p>
        </w:tc>
      </w:tr>
      <w:tr w:rsidR="008515D9" w:rsidRPr="000914C2" w14:paraId="5EBC7D08" w14:textId="77777777" w:rsidTr="009E534C">
        <w:tc>
          <w:tcPr>
            <w:tcW w:w="2070" w:type="dxa"/>
          </w:tcPr>
          <w:p w14:paraId="6D1DFF87" w14:textId="46A6BC8B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Describe</w:t>
            </w:r>
            <w:r w:rsidR="00AA6176">
              <w:rPr>
                <w:sz w:val="22"/>
                <w:szCs w:val="22"/>
              </w:rPr>
              <w:t>/Plot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the </w:t>
            </w:r>
            <w:r>
              <w:rPr>
                <w:sz w:val="22"/>
                <w:szCs w:val="22"/>
              </w:rPr>
              <w:br/>
              <w:t>Graph</w:t>
            </w:r>
          </w:p>
        </w:tc>
        <w:tc>
          <w:tcPr>
            <w:tcW w:w="1890" w:type="dxa"/>
          </w:tcPr>
          <w:p w14:paraId="32E0D268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75F4BD10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4906147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14:paraId="094CB4B0" w14:textId="77777777" w:rsidR="008515D9" w:rsidRPr="000914C2" w:rsidRDefault="008515D9" w:rsidP="00D331CF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</w:p>
        </w:tc>
      </w:tr>
      <w:tr w:rsidR="008515D9" w:rsidRPr="000914C2" w14:paraId="04766549" w14:textId="77777777" w:rsidTr="009E534C">
        <w:tc>
          <w:tcPr>
            <w:tcW w:w="2070" w:type="dxa"/>
          </w:tcPr>
          <w:p w14:paraId="0015857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Initial/resting position</w:t>
            </w:r>
          </w:p>
        </w:tc>
        <w:tc>
          <w:tcPr>
            <w:tcW w:w="1890" w:type="dxa"/>
          </w:tcPr>
          <w:p w14:paraId="54AE96E6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48DFDFE1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846" w:type="dxa"/>
          </w:tcPr>
          <w:p w14:paraId="4F9C988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682" w:type="dxa"/>
          </w:tcPr>
          <w:p w14:paraId="45951C9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</w:p>
        </w:tc>
      </w:tr>
      <w:tr w:rsidR="008515D9" w:rsidRPr="000914C2" w14:paraId="3B90A8CA" w14:textId="77777777" w:rsidTr="009E534C">
        <w:tc>
          <w:tcPr>
            <w:tcW w:w="2070" w:type="dxa"/>
          </w:tcPr>
          <w:p w14:paraId="4D185D3D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Final position</w:t>
            </w:r>
          </w:p>
        </w:tc>
        <w:tc>
          <w:tcPr>
            <w:tcW w:w="1890" w:type="dxa"/>
          </w:tcPr>
          <w:p w14:paraId="3ABDBE1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1C320C10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846" w:type="dxa"/>
          </w:tcPr>
          <w:p w14:paraId="470592E3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682" w:type="dxa"/>
          </w:tcPr>
          <w:p w14:paraId="3BE0D679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  <w:r w:rsidRPr="000914C2">
              <w:rPr>
                <w:sz w:val="22"/>
                <w:szCs w:val="22"/>
              </w:rPr>
              <w:br/>
              <w:t>XXXXXX</w:t>
            </w:r>
          </w:p>
        </w:tc>
      </w:tr>
      <w:tr w:rsidR="008515D9" w:rsidRPr="000914C2" w14:paraId="693F0998" w14:textId="77777777" w:rsidTr="009E534C">
        <w:tc>
          <w:tcPr>
            <w:tcW w:w="2070" w:type="dxa"/>
          </w:tcPr>
          <w:p w14:paraId="37A81624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Distance Travelled</w:t>
            </w:r>
          </w:p>
        </w:tc>
        <w:tc>
          <w:tcPr>
            <w:tcW w:w="1890" w:type="dxa"/>
          </w:tcPr>
          <w:p w14:paraId="466624DD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57A11E8E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5B1E197B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682" w:type="dxa"/>
          </w:tcPr>
          <w:p w14:paraId="2CC4731A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07808A1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8515D9" w:rsidRPr="000914C2" w14:paraId="6A8B2B78" w14:textId="77777777" w:rsidTr="009E534C">
        <w:tc>
          <w:tcPr>
            <w:tcW w:w="2070" w:type="dxa"/>
          </w:tcPr>
          <w:p w14:paraId="325FF99D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Initial Velocity</w:t>
            </w:r>
          </w:p>
        </w:tc>
        <w:tc>
          <w:tcPr>
            <w:tcW w:w="1890" w:type="dxa"/>
          </w:tcPr>
          <w:p w14:paraId="26F7DD5E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0DF4371E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6CF336D0" w14:textId="43B4FE4B" w:rsidR="008515D9" w:rsidRPr="000914C2" w:rsidRDefault="008515D9" w:rsidP="0028362A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  <w:r w:rsidRPr="000914C2">
              <w:rPr>
                <w:sz w:val="22"/>
                <w:szCs w:val="22"/>
              </w:rPr>
              <w:br/>
            </w:r>
          </w:p>
        </w:tc>
        <w:tc>
          <w:tcPr>
            <w:tcW w:w="1682" w:type="dxa"/>
          </w:tcPr>
          <w:p w14:paraId="498ABD40" w14:textId="35694B34" w:rsidR="008515D9" w:rsidRPr="000914C2" w:rsidRDefault="00D331CF" w:rsidP="0028362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E160C1" w:rsidRPr="000914C2">
              <w:rPr>
                <w:sz w:val="22"/>
                <w:szCs w:val="22"/>
              </w:rPr>
              <w:t>XXXXXX</w:t>
            </w:r>
            <w:r w:rsidR="00E160C1" w:rsidRPr="000914C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</w:t>
            </w:r>
            <w:proofErr w:type="spellStart"/>
            <w:r w:rsidR="00E160C1" w:rsidRPr="000914C2">
              <w:rPr>
                <w:sz w:val="22"/>
                <w:szCs w:val="22"/>
              </w:rPr>
              <w:t>XXXXXX</w:t>
            </w:r>
            <w:proofErr w:type="spellEnd"/>
            <w:r>
              <w:rPr>
                <w:sz w:val="22"/>
                <w:szCs w:val="22"/>
              </w:rPr>
              <w:t xml:space="preserve">            </w:t>
            </w:r>
          </w:p>
        </w:tc>
      </w:tr>
      <w:tr w:rsidR="008515D9" w:rsidRPr="000914C2" w14:paraId="4BBBF7D2" w14:textId="77777777" w:rsidTr="009E534C">
        <w:tc>
          <w:tcPr>
            <w:tcW w:w="2070" w:type="dxa"/>
          </w:tcPr>
          <w:p w14:paraId="780F980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Final Velocity</w:t>
            </w:r>
          </w:p>
        </w:tc>
        <w:tc>
          <w:tcPr>
            <w:tcW w:w="1890" w:type="dxa"/>
          </w:tcPr>
          <w:p w14:paraId="0947FA92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2964652B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0B89E9F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682" w:type="dxa"/>
          </w:tcPr>
          <w:p w14:paraId="44E10C7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08A8B888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8515D9" w:rsidRPr="000914C2" w14:paraId="0064F8B9" w14:textId="77777777" w:rsidTr="009E534C">
        <w:tc>
          <w:tcPr>
            <w:tcW w:w="2070" w:type="dxa"/>
          </w:tcPr>
          <w:p w14:paraId="051F18E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Acceleration</w:t>
            </w:r>
          </w:p>
        </w:tc>
        <w:tc>
          <w:tcPr>
            <w:tcW w:w="1890" w:type="dxa"/>
          </w:tcPr>
          <w:p w14:paraId="150AC85C" w14:textId="35C8A3CB" w:rsidR="008515D9" w:rsidRPr="000914C2" w:rsidRDefault="008515D9" w:rsidP="00207DF7">
            <w:pPr>
              <w:tabs>
                <w:tab w:val="num" w:pos="1080"/>
              </w:tabs>
              <w:spacing w:before="100" w:beforeAutospacing="1" w:after="100" w:afterAutospacing="1"/>
              <w:rPr>
                <w:sz w:val="72"/>
                <w:szCs w:val="7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890" w:type="dxa"/>
          </w:tcPr>
          <w:p w14:paraId="59B5299E" w14:textId="5D79008E" w:rsidR="008515D9" w:rsidRPr="000914C2" w:rsidRDefault="008515D9" w:rsidP="001D0061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160A7515" w14:textId="06B43F20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14:paraId="1CE460DE" w14:textId="282F3F38" w:rsidR="008515D9" w:rsidRPr="000914C2" w:rsidRDefault="00221F59" w:rsidP="00221F59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XXXXXXXXX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XXXXXXXXX</w:t>
            </w:r>
            <w:proofErr w:type="spellEnd"/>
          </w:p>
        </w:tc>
      </w:tr>
    </w:tbl>
    <w:p w14:paraId="56872823" w14:textId="29B28B02" w:rsidR="00221F59" w:rsidRDefault="001961C3" w:rsidP="008515D9">
      <w:pPr>
        <w:pStyle w:val="NormalWeb"/>
        <w:ind w:left="360"/>
        <w:rPr>
          <w:b/>
          <w:bCs/>
          <w:sz w:val="22"/>
        </w:rPr>
      </w:pPr>
      <w:r>
        <w:rPr>
          <w:b/>
          <w:bCs/>
          <w:sz w:val="22"/>
        </w:rPr>
        <w:lastRenderedPageBreak/>
        <w:t>B2. Motion Investigations</w:t>
      </w:r>
      <w:r w:rsidR="00BF245E">
        <w:rPr>
          <w:b/>
          <w:bCs/>
          <w:sz w:val="22"/>
        </w:rPr>
        <w:t xml:space="preserve"> Summary</w:t>
      </w:r>
      <w:r>
        <w:rPr>
          <w:b/>
          <w:bCs/>
          <w:sz w:val="22"/>
        </w:rPr>
        <w:t>:</w:t>
      </w:r>
    </w:p>
    <w:p w14:paraId="51CC2108" w14:textId="77777777" w:rsidR="001961C3" w:rsidRDefault="001961C3" w:rsidP="008515D9">
      <w:pPr>
        <w:pStyle w:val="NormalWeb"/>
        <w:ind w:left="360"/>
        <w:rPr>
          <w:b/>
          <w:bCs/>
          <w:sz w:val="22"/>
        </w:rPr>
      </w:pPr>
    </w:p>
    <w:p w14:paraId="290BE6C9" w14:textId="77777777" w:rsidR="00BF245E" w:rsidRDefault="00BF245E" w:rsidP="008515D9">
      <w:pPr>
        <w:pStyle w:val="NormalWeb"/>
        <w:ind w:left="360"/>
        <w:rPr>
          <w:b/>
          <w:bCs/>
          <w:sz w:val="22"/>
        </w:rPr>
      </w:pPr>
    </w:p>
    <w:p w14:paraId="7660C75E" w14:textId="77777777" w:rsidR="00BF245E" w:rsidRDefault="00BF245E" w:rsidP="008515D9">
      <w:pPr>
        <w:pStyle w:val="NormalWeb"/>
        <w:ind w:left="360"/>
        <w:rPr>
          <w:b/>
          <w:bCs/>
          <w:sz w:val="22"/>
        </w:rPr>
      </w:pPr>
    </w:p>
    <w:p w14:paraId="783ED16E" w14:textId="57A6853C" w:rsidR="00552262" w:rsidRPr="00BF245E" w:rsidRDefault="00D331CF" w:rsidP="00BF245E">
      <w:pPr>
        <w:pStyle w:val="NormalWeb"/>
        <w:ind w:left="360"/>
        <w:rPr>
          <w:b/>
          <w:bCs/>
          <w:sz w:val="22"/>
        </w:rPr>
      </w:pPr>
      <w:r>
        <w:rPr>
          <w:b/>
          <w:bCs/>
          <w:sz w:val="22"/>
        </w:rPr>
        <w:t>C</w:t>
      </w:r>
      <w:r w:rsidR="008515D9" w:rsidRPr="00281922">
        <w:rPr>
          <w:b/>
          <w:bCs/>
        </w:rPr>
        <w:t xml:space="preserve">. </w:t>
      </w:r>
      <w:r w:rsidR="005D47E0">
        <w:rPr>
          <w:b/>
          <w:bCs/>
        </w:rPr>
        <w:t>Coefficient of Kinetic Friction</w:t>
      </w:r>
      <w:r w:rsidR="008515D9" w:rsidRPr="00281922">
        <w:rPr>
          <w:b/>
          <w:bCs/>
          <w:sz w:val="22"/>
        </w:rPr>
        <w:t xml:space="preserve">: </w:t>
      </w:r>
      <w:r w:rsidR="00552262">
        <w:br/>
      </w:r>
      <w:r w:rsidR="00552262">
        <w:tab/>
      </w:r>
      <w:r w:rsidR="00552262">
        <w:tab/>
      </w:r>
      <w:r w:rsidR="00552262">
        <w:tab/>
      </w:r>
      <w:r w:rsidR="00552262">
        <w:tab/>
      </w:r>
      <w:r w:rsidR="00552262">
        <w:tab/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k</m:t>
            </m:r>
          </m:sub>
        </m:sSub>
        <m:r>
          <w:rPr>
            <w:rFonts w:ascii="Cambria Math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μ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N</m:t>
            </m:r>
          </m:sub>
        </m:sSub>
      </m:oMath>
      <w:r w:rsidR="00552262">
        <w:t xml:space="preserve"> </w:t>
      </w:r>
      <w:r w:rsidR="00552262">
        <w:tab/>
      </w:r>
      <w:r w:rsidR="00BF245E">
        <w:rPr>
          <w:b/>
          <w:bCs/>
          <w:sz w:val="22"/>
        </w:rPr>
        <w:br/>
      </w:r>
      <w:r w:rsidR="00552262">
        <w:t>The block will be pushed with a force sensor by overcoming and balancing the frictional force, as shown below. Draw a free-body diagram for the block, below.</w:t>
      </w:r>
    </w:p>
    <w:p w14:paraId="1CF569FD" w14:textId="77777777" w:rsidR="00552262" w:rsidRDefault="00552262" w:rsidP="00552262">
      <w:pPr>
        <w:pStyle w:val="NormalWeb"/>
      </w:pPr>
      <w:r w:rsidRPr="00BA2237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D0CD5" wp14:editId="7AA46C57">
                <wp:simplePos x="0" y="0"/>
                <wp:positionH relativeFrom="column">
                  <wp:posOffset>3241622</wp:posOffset>
                </wp:positionH>
                <wp:positionV relativeFrom="paragraph">
                  <wp:posOffset>5599</wp:posOffset>
                </wp:positionV>
                <wp:extent cx="2375941" cy="1527935"/>
                <wp:effectExtent l="0" t="0" r="1206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941" cy="152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69E3E" w14:textId="77777777" w:rsidR="00552262" w:rsidRDefault="00552262" w:rsidP="005522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B4027F" wp14:editId="31FAB6B4">
                                  <wp:extent cx="2246027" cy="1161738"/>
                                  <wp:effectExtent l="0" t="0" r="1905" b="0"/>
                                  <wp:docPr id="313465722" name="Picture 3134657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3138" cy="1180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D0C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25pt;margin-top:.45pt;width:187.1pt;height:12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zMnGEQIAACAEAAAOAAAAZHJzL2Uyb0RvYy54bWysU9tu2zAMfR+wfxD0vjh246Ux4hRdugwD&#13;&#10;ugvQ7QNkWY6FyaImKbGzry8lu2l2exmmB4EUqUPykFzfDJ0iR2GdBF3SdDanRGgOtdT7kn79snt1&#13;&#10;TYnzTNdMgRYlPQlHbzYvX6x7U4gMWlC1sARBtCt6U9LWe1MkieOt6JibgREajQ3YjnlU7T6pLesR&#13;&#10;vVNJNp+/TnqwtbHAhXP4ejca6SbiN43g/lPTOOGJKinm5uNt412FO9msWbG3zLSST2mwf8iiY1Jj&#13;&#10;0DPUHfOMHKz8DaqT3IKDxs84dAk0jeQi1oDVpPNfqnlomRGxFiTHmTNN7v/B8o/HB/PZEj+8gQEb&#13;&#10;GItw5h74N0c0bFum9+LWWuhbwWoMnAbKkt64YvoaqHaFCyBV/wFqbDI7eIhAQ2O7wArWSRAdG3A6&#13;&#10;ky4GTzg+ZlfLfLVIKeFoS/NsubrKYwxWPH031vl3AjoShJJa7GqEZ8d750M6rHhyCdEcKFnvpFJR&#13;&#10;sftqqyw5MpyAXTwT+k9uSpO+pKs8y0cG/goxj+dPEJ30OMpKdiW9PjuxIvD2Vtdx0DyTapQxZaUn&#13;&#10;IgN3I4t+qAZ0DIRWUJ+QUgvjyOKKodCC/UFJj+NaUvf9wKygRL3X2JZVuliE+Y7KIl9mqNhLS3Vp&#13;&#10;YZojVEk9JaO49XEnAmEabrF9jYzEPmcy5YpjGPmeVibM+aUevZ4Xe/MIAAD//wMAUEsDBBQABgAI&#13;&#10;AAAAIQDIxx4B4wAAAA0BAAAPAAAAZHJzL2Rvd25yZXYueG1sTE/LTsMwELwj8Q/WInFB1ElJ2jTN&#13;&#10;pkIgULlBQXB1YzeJsNfBdtPw95gTXFYazWNnqs1kNBuV870lhHSWAFPUWNlTi/D2+nBdAPNBkBTa&#13;&#10;kkL4Vh429flZJUppT/Sixl1oWQwhXwqELoSh5Nw3nTLCz+ygKHIH64wIEbqWSydOMdxoPk+SBTei&#13;&#10;p/ihE4O661TzuTsahCLbjh/+6eb5vVkc9CpcLcfHL4d4eTHdr+O5XQMLagp/DvjdEPtDHYvt7ZGk&#13;&#10;ZxohT5M8ShFWwCJdFNkS2B5hnqU58Lri/1fUPwAAAP//AwBQSwECLQAUAAYACAAAACEAtoM4kv4A&#13;&#10;AADhAQAAEwAAAAAAAAAAAAAAAAAAAAAAW0NvbnRlbnRfVHlwZXNdLnhtbFBLAQItABQABgAIAAAA&#13;&#10;IQA4/SH/1gAAAJQBAAALAAAAAAAAAAAAAAAAAC8BAABfcmVscy8ucmVsc1BLAQItABQABgAIAAAA&#13;&#10;IQB3zMnGEQIAACAEAAAOAAAAAAAAAAAAAAAAAC4CAABkcnMvZTJvRG9jLnhtbFBLAQItABQABgAI&#13;&#10;AAAAIQDIxx4B4wAAAA0BAAAPAAAAAAAAAAAAAAAAAGsEAABkcnMvZG93bnJldi54bWxQSwUGAAAA&#13;&#10;AAQABADzAAAAewUAAAAA&#13;&#10;">
                <v:textbox>
                  <w:txbxContent>
                    <w:p w14:paraId="15969E3E" w14:textId="77777777" w:rsidR="00552262" w:rsidRDefault="00552262" w:rsidP="00552262">
                      <w:r>
                        <w:rPr>
                          <w:noProof/>
                        </w:rPr>
                        <w:drawing>
                          <wp:inline distT="0" distB="0" distL="0" distR="0" wp14:anchorId="40B4027F" wp14:editId="31FAB6B4">
                            <wp:extent cx="2246027" cy="1161738"/>
                            <wp:effectExtent l="0" t="0" r="1905" b="0"/>
                            <wp:docPr id="313465722" name="Picture 3134657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3138" cy="1180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133516" wp14:editId="0DB0C6D5">
            <wp:extent cx="2775005" cy="1535567"/>
            <wp:effectExtent l="0" t="0" r="635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07" cy="155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A6D64" w14:textId="1B36664F" w:rsidR="00552262" w:rsidRPr="001961C3" w:rsidRDefault="00552262" w:rsidP="001961C3">
      <w:pPr>
        <w:spacing w:before="100" w:beforeAutospacing="1" w:after="100" w:afterAutospacing="1"/>
        <w:rPr>
          <w:sz w:val="22"/>
        </w:rPr>
      </w:pPr>
      <w:r>
        <w:rPr>
          <w:sz w:val="22"/>
        </w:rPr>
        <w:br/>
      </w:r>
      <w:r w:rsidRPr="00373F51">
        <w:rPr>
          <w:b/>
          <w:bCs/>
          <w:sz w:val="22"/>
          <w:szCs w:val="22"/>
        </w:rPr>
        <w:t>DATA TABLE I    </w:t>
      </w:r>
      <w:r w:rsidRPr="00373F51">
        <w:rPr>
          <w:sz w:val="22"/>
          <w:szCs w:val="22"/>
        </w:rPr>
        <w:t xml:space="preserve"> Mass of the wooden block, M</w:t>
      </w:r>
      <w:r w:rsidRPr="00373F51">
        <w:rPr>
          <w:sz w:val="22"/>
          <w:szCs w:val="22"/>
          <w:vertAlign w:val="subscript"/>
        </w:rPr>
        <w:t>b</w:t>
      </w:r>
      <w:r w:rsidRPr="00373F51">
        <w:rPr>
          <w:sz w:val="22"/>
          <w:szCs w:val="22"/>
        </w:rPr>
        <w:t xml:space="preserve"> = 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450"/>
        <w:gridCol w:w="1912"/>
        <w:gridCol w:w="1832"/>
        <w:gridCol w:w="1702"/>
      </w:tblGrid>
      <w:tr w:rsidR="00552262" w:rsidRPr="00373F51" w14:paraId="6B1AFB59" w14:textId="77777777" w:rsidTr="00E221DE">
        <w:tc>
          <w:tcPr>
            <w:tcW w:w="1781" w:type="dxa"/>
            <w:vAlign w:val="center"/>
          </w:tcPr>
          <w:p w14:paraId="47935F6F" w14:textId="77777777" w:rsidR="00552262" w:rsidRPr="00373F51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 on Top</w:t>
            </w:r>
            <w:r>
              <w:rPr>
                <w:sz w:val="22"/>
                <w:szCs w:val="22"/>
              </w:rPr>
              <w:br/>
            </w:r>
            <w:r w:rsidRPr="00373F51">
              <w:rPr>
                <w:sz w:val="22"/>
                <w:szCs w:val="22"/>
              </w:rPr>
              <w:t>M</w:t>
            </w:r>
            <w:r w:rsidRPr="00373F51">
              <w:rPr>
                <w:sz w:val="22"/>
                <w:szCs w:val="22"/>
                <w:vertAlign w:val="subscript"/>
              </w:rPr>
              <w:t xml:space="preserve">t </w:t>
            </w:r>
            <w:r w:rsidRPr="00373F51">
              <w:rPr>
                <w:sz w:val="22"/>
                <w:szCs w:val="22"/>
              </w:rPr>
              <w:t>(g)</w:t>
            </w:r>
          </w:p>
        </w:tc>
        <w:tc>
          <w:tcPr>
            <w:tcW w:w="1493" w:type="dxa"/>
            <w:vAlign w:val="center"/>
          </w:tcPr>
          <w:p w14:paraId="7BC0F173" w14:textId="77777777" w:rsidR="00552262" w:rsidRPr="00373F51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  <w:r w:rsidRPr="00373F51">
              <w:rPr>
                <w:sz w:val="22"/>
                <w:szCs w:val="22"/>
              </w:rPr>
              <w:t>M = M</w:t>
            </w:r>
            <w:r w:rsidRPr="00373F51">
              <w:rPr>
                <w:sz w:val="22"/>
                <w:szCs w:val="22"/>
                <w:vertAlign w:val="subscript"/>
              </w:rPr>
              <w:t xml:space="preserve">b </w:t>
            </w:r>
            <w:r w:rsidRPr="00373F51">
              <w:rPr>
                <w:sz w:val="22"/>
                <w:szCs w:val="22"/>
              </w:rPr>
              <w:t>+ M</w:t>
            </w:r>
            <w:r w:rsidRPr="00373F51">
              <w:rPr>
                <w:sz w:val="22"/>
                <w:szCs w:val="22"/>
                <w:vertAlign w:val="subscript"/>
              </w:rPr>
              <w:t>t</w:t>
            </w:r>
          </w:p>
        </w:tc>
        <w:tc>
          <w:tcPr>
            <w:tcW w:w="1957" w:type="dxa"/>
            <w:vAlign w:val="center"/>
          </w:tcPr>
          <w:p w14:paraId="33FBB799" w14:textId="77777777" w:rsidR="00552262" w:rsidRPr="00F14CFE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Normal Force</w:t>
            </w:r>
            <w:r>
              <w:rPr>
                <w:sz w:val="22"/>
                <w:szCs w:val="22"/>
              </w:rPr>
              <w:br/>
              <w:t>F</w:t>
            </w:r>
            <w:r>
              <w:rPr>
                <w:sz w:val="22"/>
                <w:szCs w:val="22"/>
                <w:vertAlign w:val="subscript"/>
              </w:rPr>
              <w:t xml:space="preserve">N </w:t>
            </w:r>
            <w:r>
              <w:rPr>
                <w:sz w:val="22"/>
                <w:szCs w:val="22"/>
              </w:rPr>
              <w:t>(N)</w:t>
            </w:r>
          </w:p>
        </w:tc>
        <w:tc>
          <w:tcPr>
            <w:tcW w:w="1866" w:type="dxa"/>
          </w:tcPr>
          <w:p w14:paraId="5ABF34EF" w14:textId="77777777" w:rsidR="00552262" w:rsidRPr="00373F51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Frictional Force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  <w:vertAlign w:val="subscript"/>
              </w:rPr>
              <w:t>k</w:t>
            </w:r>
            <w:proofErr w:type="spellEnd"/>
            <w:r>
              <w:rPr>
                <w:sz w:val="22"/>
                <w:szCs w:val="22"/>
              </w:rPr>
              <w:t xml:space="preserve"> (N)</w:t>
            </w:r>
          </w:p>
        </w:tc>
        <w:tc>
          <w:tcPr>
            <w:tcW w:w="1759" w:type="dxa"/>
          </w:tcPr>
          <w:p w14:paraId="745E922F" w14:textId="77777777" w:rsidR="00552262" w:rsidRPr="003D03B9" w:rsidRDefault="00552262" w:rsidP="00E221DE">
            <w:pPr>
              <w:pStyle w:val="NormalWeb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>µ</w:t>
            </w:r>
            <w:r>
              <w:rPr>
                <w:sz w:val="22"/>
                <w:szCs w:val="22"/>
                <w:vertAlign w:val="subscript"/>
              </w:rPr>
              <w:t>k</w:t>
            </w:r>
          </w:p>
        </w:tc>
      </w:tr>
      <w:tr w:rsidR="00552262" w:rsidRPr="00373F51" w14:paraId="39A310E2" w14:textId="77777777" w:rsidTr="00E221DE">
        <w:tc>
          <w:tcPr>
            <w:tcW w:w="1781" w:type="dxa"/>
          </w:tcPr>
          <w:p w14:paraId="0529834A" w14:textId="77777777" w:rsidR="00552262" w:rsidRPr="00373F51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93" w:type="dxa"/>
          </w:tcPr>
          <w:p w14:paraId="249E6E66" w14:textId="77777777" w:rsidR="00552262" w:rsidRPr="00373F51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14:paraId="6CFE0197" w14:textId="77777777" w:rsidR="00552262" w:rsidRPr="00373F51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14:paraId="678FE315" w14:textId="77777777" w:rsidR="00552262" w:rsidRPr="00373F51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14:paraId="160785C2" w14:textId="77777777" w:rsidR="00552262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</w:tr>
      <w:tr w:rsidR="00552262" w:rsidRPr="00373F51" w14:paraId="28E0239B" w14:textId="77777777" w:rsidTr="00E221DE">
        <w:tc>
          <w:tcPr>
            <w:tcW w:w="1781" w:type="dxa"/>
          </w:tcPr>
          <w:p w14:paraId="3FCB8ACA" w14:textId="77777777" w:rsidR="00552262" w:rsidRPr="00373F51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93" w:type="dxa"/>
          </w:tcPr>
          <w:p w14:paraId="7E98354E" w14:textId="77777777" w:rsidR="00552262" w:rsidRPr="00373F51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14:paraId="3041EDF1" w14:textId="77777777" w:rsidR="00552262" w:rsidRPr="00373F51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14:paraId="6C521316" w14:textId="77777777" w:rsidR="00552262" w:rsidRPr="00373F51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759" w:type="dxa"/>
          </w:tcPr>
          <w:p w14:paraId="23B31959" w14:textId="77777777" w:rsidR="00552262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552262" w:rsidRPr="00373F51" w14:paraId="7D79447E" w14:textId="77777777" w:rsidTr="00E221DE">
        <w:tc>
          <w:tcPr>
            <w:tcW w:w="1781" w:type="dxa"/>
          </w:tcPr>
          <w:p w14:paraId="39C2B498" w14:textId="77777777" w:rsidR="00552262" w:rsidRPr="00373F51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93" w:type="dxa"/>
          </w:tcPr>
          <w:p w14:paraId="7D970966" w14:textId="77777777" w:rsidR="00552262" w:rsidRPr="00373F51" w:rsidRDefault="00552262" w:rsidP="00E221DE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14:paraId="26509A9F" w14:textId="77777777" w:rsidR="00552262" w:rsidRPr="00373F51" w:rsidRDefault="00552262" w:rsidP="00E221DE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14:paraId="7D48964E" w14:textId="77777777" w:rsidR="00552262" w:rsidRPr="00373F51" w:rsidRDefault="00552262" w:rsidP="00E221DE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759" w:type="dxa"/>
          </w:tcPr>
          <w:p w14:paraId="64BB38A7" w14:textId="77777777" w:rsidR="00552262" w:rsidRDefault="00552262" w:rsidP="00E221DE">
            <w:pPr>
              <w:pStyle w:val="NormalWeb"/>
              <w:rPr>
                <w:sz w:val="22"/>
                <w:szCs w:val="22"/>
              </w:rPr>
            </w:pPr>
          </w:p>
        </w:tc>
      </w:tr>
      <w:tr w:rsidR="00552262" w:rsidRPr="00373F51" w14:paraId="34E3C82D" w14:textId="77777777" w:rsidTr="00E221DE">
        <w:tc>
          <w:tcPr>
            <w:tcW w:w="1781" w:type="dxa"/>
          </w:tcPr>
          <w:p w14:paraId="30459035" w14:textId="77777777" w:rsidR="00552262" w:rsidRPr="00373F51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93" w:type="dxa"/>
          </w:tcPr>
          <w:p w14:paraId="77BA1399" w14:textId="77777777" w:rsidR="00552262" w:rsidRPr="00373F51" w:rsidRDefault="00552262" w:rsidP="00E221DE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14:paraId="388EC653" w14:textId="77777777" w:rsidR="00552262" w:rsidRPr="00373F51" w:rsidRDefault="00552262" w:rsidP="00E221DE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14:paraId="585B2DCD" w14:textId="77777777" w:rsidR="00552262" w:rsidRPr="00373F51" w:rsidRDefault="00552262" w:rsidP="00E221DE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759" w:type="dxa"/>
          </w:tcPr>
          <w:p w14:paraId="3CF8EE89" w14:textId="77777777" w:rsidR="00552262" w:rsidRDefault="00552262" w:rsidP="00E221DE">
            <w:pPr>
              <w:pStyle w:val="NormalWeb"/>
              <w:rPr>
                <w:sz w:val="22"/>
                <w:szCs w:val="22"/>
              </w:rPr>
            </w:pPr>
          </w:p>
        </w:tc>
      </w:tr>
      <w:tr w:rsidR="00552262" w:rsidRPr="00373F51" w14:paraId="3E9B36AA" w14:textId="77777777" w:rsidTr="00E221DE">
        <w:tc>
          <w:tcPr>
            <w:tcW w:w="1781" w:type="dxa"/>
          </w:tcPr>
          <w:p w14:paraId="218327FD" w14:textId="77777777" w:rsidR="00552262" w:rsidRPr="00373F51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93" w:type="dxa"/>
          </w:tcPr>
          <w:p w14:paraId="3FA1CCE2" w14:textId="77777777" w:rsidR="00552262" w:rsidRPr="00373F51" w:rsidRDefault="00552262" w:rsidP="00E221DE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14:paraId="3D3DC7E1" w14:textId="77777777" w:rsidR="00552262" w:rsidRPr="00373F51" w:rsidRDefault="00552262" w:rsidP="00E221DE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14:paraId="0629CB0C" w14:textId="77777777" w:rsidR="00552262" w:rsidRPr="00373F51" w:rsidRDefault="00552262" w:rsidP="00E221DE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759" w:type="dxa"/>
          </w:tcPr>
          <w:p w14:paraId="0C5F49B4" w14:textId="77777777" w:rsidR="00552262" w:rsidRDefault="00552262" w:rsidP="00E221DE">
            <w:pPr>
              <w:pStyle w:val="NormalWeb"/>
              <w:rPr>
                <w:sz w:val="22"/>
                <w:szCs w:val="22"/>
              </w:rPr>
            </w:pPr>
          </w:p>
        </w:tc>
      </w:tr>
      <w:tr w:rsidR="00552262" w:rsidRPr="00373F51" w14:paraId="770550CF" w14:textId="77777777" w:rsidTr="00E221DE">
        <w:tc>
          <w:tcPr>
            <w:tcW w:w="1781" w:type="dxa"/>
          </w:tcPr>
          <w:p w14:paraId="638CDB0B" w14:textId="77777777" w:rsidR="00552262" w:rsidRPr="00373F51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93" w:type="dxa"/>
          </w:tcPr>
          <w:p w14:paraId="2DBC132F" w14:textId="77777777" w:rsidR="00552262" w:rsidRPr="00373F51" w:rsidRDefault="00552262" w:rsidP="00E221DE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14:paraId="2338B1EA" w14:textId="77777777" w:rsidR="00552262" w:rsidRPr="00373F51" w:rsidRDefault="00552262" w:rsidP="00E221DE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14:paraId="510E2E8E" w14:textId="77777777" w:rsidR="00552262" w:rsidRPr="00373F51" w:rsidRDefault="00552262" w:rsidP="00E221DE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759" w:type="dxa"/>
          </w:tcPr>
          <w:p w14:paraId="281CE18B" w14:textId="77777777" w:rsidR="00552262" w:rsidRDefault="00552262" w:rsidP="00E221DE">
            <w:pPr>
              <w:pStyle w:val="NormalWeb"/>
              <w:rPr>
                <w:sz w:val="22"/>
                <w:szCs w:val="22"/>
              </w:rPr>
            </w:pPr>
          </w:p>
        </w:tc>
      </w:tr>
      <w:tr w:rsidR="00552262" w:rsidRPr="00373F51" w14:paraId="4B8CACF7" w14:textId="77777777" w:rsidTr="00E221DE">
        <w:tc>
          <w:tcPr>
            <w:tcW w:w="1781" w:type="dxa"/>
          </w:tcPr>
          <w:p w14:paraId="21FA01B3" w14:textId="77777777" w:rsidR="00552262" w:rsidRPr="00373F51" w:rsidRDefault="00552262" w:rsidP="00E221D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93" w:type="dxa"/>
          </w:tcPr>
          <w:p w14:paraId="0F1FE41B" w14:textId="77777777" w:rsidR="00552262" w:rsidRPr="00373F51" w:rsidRDefault="00552262" w:rsidP="00E221DE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14:paraId="557E9C80" w14:textId="77777777" w:rsidR="00552262" w:rsidRPr="00373F51" w:rsidRDefault="00552262" w:rsidP="00E221DE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14:paraId="7546B948" w14:textId="77777777" w:rsidR="00552262" w:rsidRPr="00373F51" w:rsidRDefault="00552262" w:rsidP="00E221DE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759" w:type="dxa"/>
          </w:tcPr>
          <w:p w14:paraId="353EF6BE" w14:textId="77777777" w:rsidR="00552262" w:rsidRDefault="00552262" w:rsidP="00E221DE">
            <w:pPr>
              <w:pStyle w:val="NormalWeb"/>
              <w:rPr>
                <w:sz w:val="22"/>
                <w:szCs w:val="22"/>
              </w:rPr>
            </w:pPr>
          </w:p>
        </w:tc>
      </w:tr>
      <w:tr w:rsidR="00552262" w14:paraId="5E2A25FF" w14:textId="77777777" w:rsidTr="00E221DE">
        <w:tc>
          <w:tcPr>
            <w:tcW w:w="1781" w:type="dxa"/>
          </w:tcPr>
          <w:p w14:paraId="6ED466AE" w14:textId="77777777" w:rsidR="00552262" w:rsidRDefault="00552262" w:rsidP="00E221DE">
            <w:pPr>
              <w:pStyle w:val="NormalWeb"/>
              <w:jc w:val="center"/>
            </w:pPr>
            <w:r>
              <w:t>700</w:t>
            </w:r>
          </w:p>
        </w:tc>
        <w:tc>
          <w:tcPr>
            <w:tcW w:w="1493" w:type="dxa"/>
          </w:tcPr>
          <w:p w14:paraId="65741114" w14:textId="77777777" w:rsidR="00552262" w:rsidRDefault="00552262" w:rsidP="00E221DE">
            <w:pPr>
              <w:pStyle w:val="NormalWeb"/>
            </w:pPr>
          </w:p>
        </w:tc>
        <w:tc>
          <w:tcPr>
            <w:tcW w:w="1957" w:type="dxa"/>
          </w:tcPr>
          <w:p w14:paraId="30C00D73" w14:textId="77777777" w:rsidR="00552262" w:rsidRDefault="00552262" w:rsidP="00E221DE">
            <w:pPr>
              <w:pStyle w:val="NormalWeb"/>
            </w:pPr>
          </w:p>
        </w:tc>
        <w:tc>
          <w:tcPr>
            <w:tcW w:w="1866" w:type="dxa"/>
          </w:tcPr>
          <w:p w14:paraId="52D0BECE" w14:textId="77777777" w:rsidR="00552262" w:rsidRDefault="00552262" w:rsidP="00E221DE">
            <w:pPr>
              <w:pStyle w:val="NormalWeb"/>
            </w:pPr>
            <w:r>
              <w:br/>
            </w:r>
          </w:p>
        </w:tc>
        <w:tc>
          <w:tcPr>
            <w:tcW w:w="1759" w:type="dxa"/>
          </w:tcPr>
          <w:p w14:paraId="2D34D05C" w14:textId="77777777" w:rsidR="00552262" w:rsidRDefault="00552262" w:rsidP="00E221DE">
            <w:pPr>
              <w:pStyle w:val="NormalWeb"/>
            </w:pPr>
          </w:p>
        </w:tc>
      </w:tr>
    </w:tbl>
    <w:p w14:paraId="24866339" w14:textId="2A52293D" w:rsidR="00552262" w:rsidRPr="00BF245E" w:rsidRDefault="00552262" w:rsidP="005D47E0">
      <w:pPr>
        <w:pStyle w:val="NormalWeb"/>
        <w:rPr>
          <w:u w:val="single"/>
        </w:rPr>
      </w:pPr>
      <w:r>
        <w:rPr>
          <w:sz w:val="22"/>
          <w:szCs w:val="22"/>
        </w:rPr>
        <w:t>Also, p</w:t>
      </w:r>
      <w:r w:rsidRPr="00BB396C">
        <w:rPr>
          <w:sz w:val="22"/>
          <w:szCs w:val="22"/>
        </w:rPr>
        <w:t>lot a graph and determine the value of µ</w:t>
      </w:r>
      <w:r w:rsidRPr="00BB396C">
        <w:rPr>
          <w:sz w:val="22"/>
          <w:szCs w:val="22"/>
          <w:vertAlign w:val="subscript"/>
        </w:rPr>
        <w:t>k</w:t>
      </w:r>
      <w:r w:rsidRPr="00BB396C">
        <w:rPr>
          <w:sz w:val="22"/>
          <w:szCs w:val="22"/>
        </w:rPr>
        <w:t>. Attach a copy of your graph to the report. List the value of µ</w:t>
      </w:r>
      <w:r w:rsidRPr="00BB396C">
        <w:rPr>
          <w:sz w:val="22"/>
          <w:szCs w:val="22"/>
          <w:vertAlign w:val="subscript"/>
        </w:rPr>
        <w:t>k</w:t>
      </w:r>
      <w:r w:rsidRPr="00BB39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from the graph, </w:t>
      </w:r>
      <w:r w:rsidRPr="00BB396C">
        <w:rPr>
          <w:sz w:val="22"/>
          <w:szCs w:val="22"/>
        </w:rPr>
        <w:t>here_</w:t>
      </w:r>
      <w:r>
        <w:rPr>
          <w:sz w:val="22"/>
          <w:szCs w:val="22"/>
        </w:rPr>
        <w:t>__</w:t>
      </w:r>
      <w:r w:rsidRPr="00BB396C">
        <w:rPr>
          <w:sz w:val="22"/>
          <w:szCs w:val="22"/>
        </w:rPr>
        <w:t>__________ and in the conclusion. </w:t>
      </w:r>
    </w:p>
    <w:sectPr w:rsidR="00552262" w:rsidRPr="00BF245E" w:rsidSect="00275B50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808A5" w14:textId="77777777" w:rsidR="009A2183" w:rsidRDefault="009A2183">
      <w:r>
        <w:separator/>
      </w:r>
    </w:p>
  </w:endnote>
  <w:endnote w:type="continuationSeparator" w:id="0">
    <w:p w14:paraId="6B13C5E3" w14:textId="77777777" w:rsidR="009A2183" w:rsidRDefault="009A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9C2D" w14:textId="77777777" w:rsidR="00DA5EF9" w:rsidRDefault="00C44359" w:rsidP="00363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5E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C37F9" w14:textId="77777777" w:rsidR="00DA5EF9" w:rsidRDefault="00DA5EF9" w:rsidP="00353D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1A62" w14:textId="605FD52D" w:rsidR="00DA5EF9" w:rsidRDefault="00C44359" w:rsidP="00363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5E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61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C8FFA3" w14:textId="77777777" w:rsidR="00DA5EF9" w:rsidRDefault="00DA5EF9" w:rsidP="00353D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0647" w14:textId="77777777" w:rsidR="009A2183" w:rsidRDefault="009A2183">
      <w:r>
        <w:separator/>
      </w:r>
    </w:p>
  </w:footnote>
  <w:footnote w:type="continuationSeparator" w:id="0">
    <w:p w14:paraId="2F60A148" w14:textId="77777777" w:rsidR="009A2183" w:rsidRDefault="009A2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0303"/>
    <w:multiLevelType w:val="hybridMultilevel"/>
    <w:tmpl w:val="1AC0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925"/>
    <w:multiLevelType w:val="hybridMultilevel"/>
    <w:tmpl w:val="98A20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450F2"/>
    <w:multiLevelType w:val="hybridMultilevel"/>
    <w:tmpl w:val="277C10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12204C4"/>
    <w:multiLevelType w:val="hybridMultilevel"/>
    <w:tmpl w:val="32962C24"/>
    <w:lvl w:ilvl="0" w:tplc="BF103A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F1258"/>
    <w:multiLevelType w:val="hybridMultilevel"/>
    <w:tmpl w:val="D8724EF6"/>
    <w:lvl w:ilvl="0" w:tplc="116829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C6B58"/>
    <w:multiLevelType w:val="hybridMultilevel"/>
    <w:tmpl w:val="3C7A6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34F1D"/>
    <w:multiLevelType w:val="hybridMultilevel"/>
    <w:tmpl w:val="F6C6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15264"/>
    <w:multiLevelType w:val="hybridMultilevel"/>
    <w:tmpl w:val="F59045A4"/>
    <w:lvl w:ilvl="0" w:tplc="30BE78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24876">
    <w:abstractNumId w:val="2"/>
  </w:num>
  <w:num w:numId="2" w16cid:durableId="602348348">
    <w:abstractNumId w:val="1"/>
  </w:num>
  <w:num w:numId="3" w16cid:durableId="1312519645">
    <w:abstractNumId w:val="0"/>
  </w:num>
  <w:num w:numId="4" w16cid:durableId="681589765">
    <w:abstractNumId w:val="7"/>
  </w:num>
  <w:num w:numId="5" w16cid:durableId="39745328">
    <w:abstractNumId w:val="3"/>
  </w:num>
  <w:num w:numId="6" w16cid:durableId="59443614">
    <w:abstractNumId w:val="4"/>
  </w:num>
  <w:num w:numId="7" w16cid:durableId="1771005482">
    <w:abstractNumId w:val="5"/>
  </w:num>
  <w:num w:numId="8" w16cid:durableId="2130584338">
    <w:abstractNumId w:val="6"/>
  </w:num>
  <w:num w:numId="9" w16cid:durableId="13464452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2A"/>
    <w:rsid w:val="000157FF"/>
    <w:rsid w:val="000233E1"/>
    <w:rsid w:val="00043724"/>
    <w:rsid w:val="00074FF1"/>
    <w:rsid w:val="000A51D8"/>
    <w:rsid w:val="000A6527"/>
    <w:rsid w:val="000E1EF7"/>
    <w:rsid w:val="000E29F6"/>
    <w:rsid w:val="00104662"/>
    <w:rsid w:val="00115F8A"/>
    <w:rsid w:val="00117D98"/>
    <w:rsid w:val="00125E4A"/>
    <w:rsid w:val="001446C3"/>
    <w:rsid w:val="00165BFC"/>
    <w:rsid w:val="0017702C"/>
    <w:rsid w:val="001961C3"/>
    <w:rsid w:val="001A560F"/>
    <w:rsid w:val="001A7F9F"/>
    <w:rsid w:val="001D0061"/>
    <w:rsid w:val="001E3990"/>
    <w:rsid w:val="001E5DBD"/>
    <w:rsid w:val="001F4AF7"/>
    <w:rsid w:val="002018BA"/>
    <w:rsid w:val="00204703"/>
    <w:rsid w:val="00207DF7"/>
    <w:rsid w:val="00221F59"/>
    <w:rsid w:val="00227950"/>
    <w:rsid w:val="00275B50"/>
    <w:rsid w:val="00280418"/>
    <w:rsid w:val="00281922"/>
    <w:rsid w:val="0028362A"/>
    <w:rsid w:val="002A560F"/>
    <w:rsid w:val="002A5D6B"/>
    <w:rsid w:val="0032702E"/>
    <w:rsid w:val="00335114"/>
    <w:rsid w:val="00341771"/>
    <w:rsid w:val="00343054"/>
    <w:rsid w:val="00344DFE"/>
    <w:rsid w:val="00347ABD"/>
    <w:rsid w:val="00353D25"/>
    <w:rsid w:val="00360B81"/>
    <w:rsid w:val="0036323C"/>
    <w:rsid w:val="003732D5"/>
    <w:rsid w:val="00385269"/>
    <w:rsid w:val="00391362"/>
    <w:rsid w:val="003C45D7"/>
    <w:rsid w:val="003F464E"/>
    <w:rsid w:val="003F4D88"/>
    <w:rsid w:val="00416177"/>
    <w:rsid w:val="00441F79"/>
    <w:rsid w:val="00444CFA"/>
    <w:rsid w:val="0046475A"/>
    <w:rsid w:val="00476390"/>
    <w:rsid w:val="004823C4"/>
    <w:rsid w:val="00483C43"/>
    <w:rsid w:val="004D47A0"/>
    <w:rsid w:val="0050701D"/>
    <w:rsid w:val="00552262"/>
    <w:rsid w:val="005579D0"/>
    <w:rsid w:val="00566C50"/>
    <w:rsid w:val="005B2B3D"/>
    <w:rsid w:val="005B45C4"/>
    <w:rsid w:val="005D47E0"/>
    <w:rsid w:val="005F0F09"/>
    <w:rsid w:val="00601E61"/>
    <w:rsid w:val="006475B5"/>
    <w:rsid w:val="006674FD"/>
    <w:rsid w:val="006770B6"/>
    <w:rsid w:val="006858A4"/>
    <w:rsid w:val="006A2AC3"/>
    <w:rsid w:val="006C5DC7"/>
    <w:rsid w:val="006E1A4C"/>
    <w:rsid w:val="006F6479"/>
    <w:rsid w:val="007066C5"/>
    <w:rsid w:val="00793DD1"/>
    <w:rsid w:val="007968DB"/>
    <w:rsid w:val="007B20A8"/>
    <w:rsid w:val="007C2CBC"/>
    <w:rsid w:val="00805A3C"/>
    <w:rsid w:val="00833106"/>
    <w:rsid w:val="00841293"/>
    <w:rsid w:val="008515D9"/>
    <w:rsid w:val="00863745"/>
    <w:rsid w:val="008A5597"/>
    <w:rsid w:val="008B3EB4"/>
    <w:rsid w:val="008D21FD"/>
    <w:rsid w:val="008D4289"/>
    <w:rsid w:val="008D55FD"/>
    <w:rsid w:val="00900835"/>
    <w:rsid w:val="0093211B"/>
    <w:rsid w:val="009339BF"/>
    <w:rsid w:val="009459B0"/>
    <w:rsid w:val="0095647E"/>
    <w:rsid w:val="009626C3"/>
    <w:rsid w:val="00975F1A"/>
    <w:rsid w:val="009A2183"/>
    <w:rsid w:val="009A35FA"/>
    <w:rsid w:val="009C661A"/>
    <w:rsid w:val="009D1020"/>
    <w:rsid w:val="009D2744"/>
    <w:rsid w:val="009E110A"/>
    <w:rsid w:val="009F5F84"/>
    <w:rsid w:val="009F7C3B"/>
    <w:rsid w:val="00A12B15"/>
    <w:rsid w:val="00A21602"/>
    <w:rsid w:val="00A21901"/>
    <w:rsid w:val="00A2613B"/>
    <w:rsid w:val="00A47297"/>
    <w:rsid w:val="00A85BF5"/>
    <w:rsid w:val="00A90986"/>
    <w:rsid w:val="00A90B3F"/>
    <w:rsid w:val="00A9652A"/>
    <w:rsid w:val="00A965E6"/>
    <w:rsid w:val="00A96BF5"/>
    <w:rsid w:val="00AA6176"/>
    <w:rsid w:val="00AC10EE"/>
    <w:rsid w:val="00AC5F5E"/>
    <w:rsid w:val="00AF7BF6"/>
    <w:rsid w:val="00B00330"/>
    <w:rsid w:val="00B07742"/>
    <w:rsid w:val="00B129CA"/>
    <w:rsid w:val="00B42D5C"/>
    <w:rsid w:val="00B51046"/>
    <w:rsid w:val="00B6362A"/>
    <w:rsid w:val="00B67299"/>
    <w:rsid w:val="00BA5094"/>
    <w:rsid w:val="00BC62B3"/>
    <w:rsid w:val="00BF0F86"/>
    <w:rsid w:val="00BF245E"/>
    <w:rsid w:val="00C13DDA"/>
    <w:rsid w:val="00C24B42"/>
    <w:rsid w:val="00C43AB6"/>
    <w:rsid w:val="00C44359"/>
    <w:rsid w:val="00C64645"/>
    <w:rsid w:val="00CA1AF8"/>
    <w:rsid w:val="00CC2514"/>
    <w:rsid w:val="00CD129C"/>
    <w:rsid w:val="00D31CC2"/>
    <w:rsid w:val="00D322AF"/>
    <w:rsid w:val="00D331CF"/>
    <w:rsid w:val="00D43ABB"/>
    <w:rsid w:val="00D45391"/>
    <w:rsid w:val="00D54AEF"/>
    <w:rsid w:val="00D62CE9"/>
    <w:rsid w:val="00D82A5B"/>
    <w:rsid w:val="00D868FE"/>
    <w:rsid w:val="00D92785"/>
    <w:rsid w:val="00D9467A"/>
    <w:rsid w:val="00DA2A37"/>
    <w:rsid w:val="00DA5EF9"/>
    <w:rsid w:val="00DB3F8F"/>
    <w:rsid w:val="00DC7686"/>
    <w:rsid w:val="00DE77C4"/>
    <w:rsid w:val="00E04FC7"/>
    <w:rsid w:val="00E160C1"/>
    <w:rsid w:val="00E351E6"/>
    <w:rsid w:val="00E4067A"/>
    <w:rsid w:val="00E62053"/>
    <w:rsid w:val="00E86586"/>
    <w:rsid w:val="00EB2C5C"/>
    <w:rsid w:val="00EC0099"/>
    <w:rsid w:val="00EC0B38"/>
    <w:rsid w:val="00EE75CA"/>
    <w:rsid w:val="00EF620B"/>
    <w:rsid w:val="00F04789"/>
    <w:rsid w:val="00F07F82"/>
    <w:rsid w:val="00F108E6"/>
    <w:rsid w:val="00F518F4"/>
    <w:rsid w:val="00F80372"/>
    <w:rsid w:val="00F95424"/>
    <w:rsid w:val="00FB4BBC"/>
    <w:rsid w:val="00FC48B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F30FE"/>
  <w15:docId w15:val="{3E585D00-BFD1-4513-BB73-BC1C4946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CC2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9626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26C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0E29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53D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D25"/>
  </w:style>
  <w:style w:type="table" w:styleId="TableGrid">
    <w:name w:val="Table Grid"/>
    <w:basedOn w:val="TableNormal"/>
    <w:uiPriority w:val="39"/>
    <w:rsid w:val="00F10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A3C"/>
    <w:pPr>
      <w:ind w:left="720"/>
      <w:contextualSpacing/>
    </w:pPr>
  </w:style>
  <w:style w:type="character" w:customStyle="1" w:styleId="Heading1Char">
    <w:name w:val="Heading 1 Char"/>
    <w:link w:val="Heading1"/>
    <w:rsid w:val="008515D9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C5F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2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Data Collection with a PC    Name:________________________</vt:lpstr>
    </vt:vector>
  </TitlesOfParts>
  <Company>Winthrop University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Data Collection with a PC    Name:________________________</dc:title>
  <dc:creator>mahesp</dc:creator>
  <cp:lastModifiedBy>Maheswaranathan, Ponn</cp:lastModifiedBy>
  <cp:revision>3</cp:revision>
  <cp:lastPrinted>2017-09-27T20:06:00Z</cp:lastPrinted>
  <dcterms:created xsi:type="dcterms:W3CDTF">2023-09-19T20:35:00Z</dcterms:created>
  <dcterms:modified xsi:type="dcterms:W3CDTF">2023-09-19T20:45:00Z</dcterms:modified>
</cp:coreProperties>
</file>