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A" w:rsidRPr="000D459A" w:rsidRDefault="004D17E1" w:rsidP="00C772E3">
      <w:pPr>
        <w:pStyle w:val="NormalWeb"/>
        <w:rPr>
          <w:bCs/>
        </w:rPr>
      </w:pPr>
      <w:r>
        <w:rPr>
          <w:b/>
          <w:bCs/>
          <w:u w:val="single"/>
        </w:rPr>
        <w:t>Energy</w:t>
      </w:r>
      <w:r>
        <w:rPr>
          <w:b/>
          <w:bCs/>
          <w:u w:val="single"/>
        </w:rPr>
        <w:tab/>
      </w:r>
      <w:r w:rsidR="009E432E">
        <w:rPr>
          <w:b/>
          <w:bCs/>
          <w:u w:val="single"/>
        </w:rPr>
        <w:t xml:space="preserve">Fall 2016 </w:t>
      </w:r>
      <w:r>
        <w:rPr>
          <w:b/>
          <w:bCs/>
          <w:u w:val="single"/>
        </w:rPr>
        <w:tab/>
      </w:r>
      <w:r w:rsidR="009E432E">
        <w:rPr>
          <w:b/>
          <w:bCs/>
          <w:u w:val="single"/>
        </w:rPr>
        <w:t xml:space="preserve">PHYS 201L </w:t>
      </w:r>
      <w:r w:rsidR="000D459A">
        <w:rPr>
          <w:bCs/>
        </w:rPr>
        <w:tab/>
      </w:r>
      <w:r w:rsidR="009E432E">
        <w:rPr>
          <w:bCs/>
        </w:rPr>
        <w:tab/>
      </w:r>
      <w:bookmarkStart w:id="0" w:name="_GoBack"/>
      <w:bookmarkEnd w:id="0"/>
      <w:r w:rsidR="000D459A" w:rsidRPr="000D459A">
        <w:rPr>
          <w:b/>
          <w:bCs/>
          <w:u w:val="single"/>
        </w:rPr>
        <w:t>Name:</w:t>
      </w:r>
      <w:r w:rsidR="000D459A">
        <w:rPr>
          <w:bCs/>
        </w:rPr>
        <w:t>________________________</w:t>
      </w:r>
    </w:p>
    <w:p w:rsidR="00AD358E" w:rsidRPr="00AD358E" w:rsidRDefault="00AD358E" w:rsidP="00C772E3">
      <w:pPr>
        <w:pStyle w:val="NormalWeb"/>
        <w:rPr>
          <w:bCs/>
        </w:rPr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</w:t>
      </w:r>
      <w:r w:rsidR="004D17E1">
        <w:rPr>
          <w:bCs/>
        </w:rPr>
        <w:t>________</w:t>
      </w:r>
      <w:r>
        <w:rPr>
          <w:bCs/>
        </w:rPr>
        <w:t>______________________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0D459A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proofErr w:type="spellStart"/>
      <w:r w:rsidR="0082168E">
        <w:t>vernier</w:t>
      </w:r>
      <w:proofErr w:type="spellEnd"/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6" o:title=""/>
          </v:shape>
          <o:OLEObject Type="Embed" ProgID="Equation.3" ShapeID="_x0000_i1025" DrawAspect="Content" ObjectID="_1536655689" r:id="rId7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8" o:title=""/>
          </v:shape>
          <o:OLEObject Type="Embed" ProgID="Equation.3" ShapeID="_x0000_i1026" DrawAspect="Content" ObjectID="_1536655690" r:id="rId9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BF72A1">
        <w:rPr>
          <w:sz w:val="22"/>
          <w:szCs w:val="22"/>
        </w:rPr>
        <w:tab/>
        <w:t xml:space="preserve"> Energy is a scalar.</w:t>
      </w:r>
      <w:r w:rsidR="00BF72A1">
        <w:rPr>
          <w:sz w:val="22"/>
          <w:szCs w:val="22"/>
        </w:rPr>
        <w:tab/>
      </w:r>
      <w:r w:rsidR="000D459A">
        <w:rPr>
          <w:sz w:val="22"/>
          <w:szCs w:val="22"/>
        </w:rPr>
        <w:br/>
      </w:r>
      <w:r w:rsidR="000D459A">
        <w:rPr>
          <w:b/>
          <w:bCs/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:rsidR="00C772E3" w:rsidRDefault="000D459A" w:rsidP="00C772E3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BF72A1" w:rsidRDefault="00C772E3" w:rsidP="00C772E3">
      <w:pPr>
        <w:pStyle w:val="NormalWeb"/>
        <w:rPr>
          <w:sz w:val="22"/>
          <w:szCs w:val="22"/>
        </w:rPr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</w:t>
      </w:r>
      <w:proofErr w:type="gramStart"/>
      <w:r w:rsidR="002E0776">
        <w:t>,1.35,1.25</w:t>
      </w:r>
      <w:proofErr w:type="gramEnd"/>
      <w:r w:rsidR="002E0776">
        <w:t>……0.25.</w:t>
      </w:r>
      <w:r w:rsidR="00EC53AB">
        <w:br/>
      </w:r>
      <w:r w:rsidR="002E0776">
        <w:t>5</w:t>
      </w:r>
      <w:r>
        <w:t xml:space="preserve">. 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BF72A1">
        <w:t>6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</w:r>
      <w:r w:rsidR="00BF72A1">
        <w:rPr>
          <w:sz w:val="22"/>
          <w:szCs w:val="22"/>
        </w:rPr>
        <w:t>7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BF72A1">
        <w:t>8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BF72A1">
        <w:rPr>
          <w:sz w:val="22"/>
          <w:szCs w:val="22"/>
        </w:rPr>
        <w:t>9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</w:p>
    <w:p w:rsidR="00557454" w:rsidRDefault="00BF72A1" w:rsidP="00C772E3">
      <w:pPr>
        <w:pStyle w:val="NormalWeb"/>
      </w:pPr>
      <w:r>
        <w:lastRenderedPageBreak/>
        <w:t>10. Keep the cart at the far-end of the track, and record the starting position. (Use the middle of the Flag-Width as the reference</w:t>
      </w:r>
      <w:proofErr w:type="gramStart"/>
      <w:r>
        <w:t>)</w:t>
      </w:r>
      <w:proofErr w:type="gramEnd"/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r w:rsidR="008546CC">
        <w:t>photogate</w:t>
      </w:r>
      <w:r w:rsidR="00336F17">
        <w:t xml:space="preserve"> sensor </w:t>
      </w:r>
      <w:r w:rsidR="00557454">
        <w:t>and enter the velocity data.</w:t>
      </w:r>
      <w:r w:rsidR="00EC53AB">
        <w:br/>
      </w:r>
      <w:r w:rsidR="00557454">
        <w:t>1</w:t>
      </w:r>
      <w:r w:rsidR="00A53186">
        <w:t>3</w:t>
      </w:r>
      <w:r w:rsidR="00557454">
        <w:t xml:space="preserve">. Repeat the velocity measurements for other </w:t>
      </w:r>
      <w:r w:rsidR="00336F17">
        <w:t xml:space="preserve">photogate </w:t>
      </w:r>
      <w:r w:rsidR="00557454">
        <w:t>positions</w:t>
      </w:r>
      <w:r>
        <w:t xml:space="preserve">, starting with the cart at the far-end </w:t>
      </w:r>
      <w:r w:rsidR="00557454">
        <w:t>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</w:t>
      </w:r>
      <w:proofErr w:type="gramStart"/>
      <w:r w:rsidR="008546CC" w:rsidRPr="007A756F">
        <w:rPr>
          <w:sz w:val="20"/>
          <w:szCs w:val="20"/>
        </w:rPr>
        <w:t>)</w:t>
      </w:r>
      <w:proofErr w:type="gramEnd"/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proofErr w:type="spellStart"/>
      <w:r>
        <w:t>Accel</w:t>
      </w:r>
      <w:proofErr w:type="spellEnd"/>
      <w:r w:rsidR="00223E3D">
        <w:t xml:space="preserve">. </w:t>
      </w:r>
      <w:proofErr w:type="gramStart"/>
      <w:r>
        <w:t>due</w:t>
      </w:r>
      <w:proofErr w:type="gramEnd"/>
      <w:r>
        <w:t xml:space="preserve">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2038"/>
        <w:gridCol w:w="2193"/>
      </w:tblGrid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6613A" w:rsidP="00C6613A">
            <w:r>
              <w:t xml:space="preserve">Photogate </w:t>
            </w:r>
            <w:r w:rsidR="00C772E3">
              <w:t>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</w:tbl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</w:t>
      </w:r>
      <w:r w:rsidR="00336F17">
        <w:rPr>
          <w:bCs/>
        </w:rPr>
        <w:t>, θ</w:t>
      </w:r>
      <w:r>
        <w:rPr>
          <w:bCs/>
        </w:rPr>
        <w:t>.</w:t>
      </w:r>
    </w:p>
    <w:p w:rsidR="00A53186" w:rsidRDefault="003D3132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86" w:rsidRDefault="00336F17" w:rsidP="000D459A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1164590</wp:posOffset>
                </wp:positionV>
                <wp:extent cx="2176145" cy="910590"/>
                <wp:effectExtent l="0" t="0" r="1524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3A" w:rsidRDefault="00DA13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762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45pt;margin-top:91.7pt;width:171.35pt;height:71.7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">
                <v:textbox style="mso-fit-shape-to-text:t">
                  <w:txbxContent>
                    <w:p w:rsidR="00C6613A" w:rsidRDefault="00DA13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762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2E3">
        <w:rPr>
          <w:b/>
          <w:bCs/>
          <w:u w:val="single"/>
        </w:rPr>
        <w:t>DATA ANALYSIS</w:t>
      </w:r>
      <w:r w:rsidR="004E36C9">
        <w:rPr>
          <w:b/>
          <w:bCs/>
          <w:u w:val="single"/>
        </w:rPr>
        <w:t xml:space="preserve"> </w:t>
      </w:r>
      <w:r w:rsidR="004E36C9">
        <w:rPr>
          <w:bCs/>
        </w:rPr>
        <w:t>(Complete all except conclusion before leaving</w:t>
      </w:r>
      <w:proofErr w:type="gramStart"/>
      <w:r w:rsidR="004E36C9">
        <w:rPr>
          <w:bCs/>
        </w:rPr>
        <w:t>)</w:t>
      </w:r>
      <w:proofErr w:type="gramEnd"/>
      <w:r w:rsidR="000A6D1F">
        <w:rPr>
          <w:b/>
          <w:bCs/>
          <w:u w:val="single"/>
        </w:rPr>
        <w:br/>
      </w:r>
      <w:r w:rsidR="00C772E3">
        <w:t xml:space="preserve">Enter the above data in a spread sheet program and create </w:t>
      </w:r>
      <w:r w:rsidR="00F21E15">
        <w:t xml:space="preserve">four </w:t>
      </w:r>
      <w:r w:rsidR="00C772E3"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 w:rsidR="00C772E3"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 w:rsidR="00C772E3">
        <w:t xml:space="preserve">. </w:t>
      </w:r>
      <w:r w:rsidR="000A6D1F">
        <w:br/>
      </w:r>
      <w:r w:rsidR="00C772E3"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 w:rsidR="00C772E3">
        <w:t>graph</w:t>
      </w:r>
      <w:r w:rsidR="00C9499A">
        <w:t>.</w:t>
      </w:r>
      <w:r w:rsidR="00C772E3">
        <w:t xml:space="preserve"> </w:t>
      </w:r>
      <w:r w:rsidR="000A6D1F">
        <w:br/>
        <w:t>Plot another graph, and obtain the acceleration</w:t>
      </w:r>
      <w:r>
        <w:t xml:space="preserve"> along the track</w:t>
      </w:r>
      <w:r w:rsidR="000A6D1F">
        <w:t xml:space="preserve"> from the graph. </w:t>
      </w:r>
      <w:r w:rsidR="00C772E3">
        <w:t>A</w:t>
      </w:r>
      <w:r w:rsidR="000A6D1F">
        <w:t>lso, obtain the acceleration using the angle of incline and acceleration due to gravity</w:t>
      </w:r>
      <w:r>
        <w:t>, g</w:t>
      </w:r>
      <w:r w:rsidR="000A6D1F">
        <w:t xml:space="preserve">. </w:t>
      </w:r>
      <w:r w:rsidR="00C9499A">
        <w:br/>
      </w:r>
      <w:r w:rsidR="00F21E15">
        <w:t>W</w:t>
      </w:r>
      <w:r w:rsidR="00C772E3">
        <w:t xml:space="preserve">rite a </w:t>
      </w:r>
      <w:r w:rsidR="00C772E3" w:rsidRPr="00A12412">
        <w:t>conclusion.</w:t>
      </w:r>
      <w:r w:rsidR="00C6613A">
        <w:t xml:space="preserve"> </w:t>
      </w:r>
    </w:p>
    <w:sectPr w:rsidR="00A53186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1095C"/>
    <w:rsid w:val="00023FBC"/>
    <w:rsid w:val="00052732"/>
    <w:rsid w:val="00054E9A"/>
    <w:rsid w:val="000557A7"/>
    <w:rsid w:val="000A6D1F"/>
    <w:rsid w:val="000D09BC"/>
    <w:rsid w:val="000D459A"/>
    <w:rsid w:val="00223E3D"/>
    <w:rsid w:val="002E0776"/>
    <w:rsid w:val="0032726D"/>
    <w:rsid w:val="00336F17"/>
    <w:rsid w:val="003655B9"/>
    <w:rsid w:val="003B2694"/>
    <w:rsid w:val="003D3132"/>
    <w:rsid w:val="00476808"/>
    <w:rsid w:val="004939E9"/>
    <w:rsid w:val="004D17E1"/>
    <w:rsid w:val="004E36C9"/>
    <w:rsid w:val="00557454"/>
    <w:rsid w:val="005D502D"/>
    <w:rsid w:val="006351A3"/>
    <w:rsid w:val="00655294"/>
    <w:rsid w:val="00691C0F"/>
    <w:rsid w:val="006F63B2"/>
    <w:rsid w:val="007A756F"/>
    <w:rsid w:val="008038FC"/>
    <w:rsid w:val="0082168E"/>
    <w:rsid w:val="0084697F"/>
    <w:rsid w:val="008546CC"/>
    <w:rsid w:val="008C46A4"/>
    <w:rsid w:val="008F3863"/>
    <w:rsid w:val="009E432E"/>
    <w:rsid w:val="00A12412"/>
    <w:rsid w:val="00A27524"/>
    <w:rsid w:val="00A53186"/>
    <w:rsid w:val="00AD358E"/>
    <w:rsid w:val="00AF32A0"/>
    <w:rsid w:val="00B05337"/>
    <w:rsid w:val="00B06005"/>
    <w:rsid w:val="00B2761F"/>
    <w:rsid w:val="00B76FF0"/>
    <w:rsid w:val="00BF72A1"/>
    <w:rsid w:val="00C609D4"/>
    <w:rsid w:val="00C6613A"/>
    <w:rsid w:val="00C772E3"/>
    <w:rsid w:val="00C9499A"/>
    <w:rsid w:val="00CB69BC"/>
    <w:rsid w:val="00D45811"/>
    <w:rsid w:val="00DA137B"/>
    <w:rsid w:val="00E37B18"/>
    <w:rsid w:val="00EC53AB"/>
    <w:rsid w:val="00EF1CBF"/>
    <w:rsid w:val="00F21E15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3</cp:revision>
  <cp:lastPrinted>2015-10-07T14:26:00Z</cp:lastPrinted>
  <dcterms:created xsi:type="dcterms:W3CDTF">2016-09-29T16:01:00Z</dcterms:created>
  <dcterms:modified xsi:type="dcterms:W3CDTF">2016-09-29T16:02:00Z</dcterms:modified>
</cp:coreProperties>
</file>