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61" w:rsidRDefault="00334461" w:rsidP="00334461">
      <w:pPr>
        <w:pStyle w:val="NormalWeb"/>
      </w:pPr>
      <w:r>
        <w:t xml:space="preserve">PHYS </w:t>
      </w:r>
      <w:r w:rsidR="00541A99">
        <w:t>1</w:t>
      </w:r>
      <w:r>
        <w:t>01</w:t>
      </w:r>
      <w:proofErr w:type="gramStart"/>
      <w:r>
        <w:t xml:space="preserve">        </w:t>
      </w:r>
      <w:r w:rsidR="00541A99">
        <w:tab/>
        <w:t>Circular Motion</w:t>
      </w:r>
      <w:proofErr w:type="gramEnd"/>
      <w:r w:rsidR="00541A99">
        <w:t>, Gravitation, and Orbital Speed</w:t>
      </w:r>
      <w:r>
        <w:t xml:space="preserve">            </w:t>
      </w:r>
    </w:p>
    <w:p w:rsidR="003F4D88" w:rsidRDefault="003878D3">
      <w:r>
        <w:t xml:space="preserve">1. State </w:t>
      </w:r>
      <w:smartTag w:uri="urn:schemas-microsoft-com:office:smarttags" w:element="City">
        <w:smartTag w:uri="urn:schemas-microsoft-com:office:smarttags" w:element="place">
          <w:r>
            <w:t>Newton</w:t>
          </w:r>
        </w:smartTag>
      </w:smartTag>
      <w:r>
        <w:t>’s law of gravitation in equation form.</w:t>
      </w:r>
    </w:p>
    <w:p w:rsidR="003878D3" w:rsidRDefault="003878D3"/>
    <w:p w:rsidR="003878D3" w:rsidRDefault="003878D3"/>
    <w:p w:rsidR="003878D3" w:rsidRDefault="003878D3"/>
    <w:p w:rsidR="003878D3" w:rsidRDefault="003878D3"/>
    <w:p w:rsidR="003878D3" w:rsidRDefault="003878D3"/>
    <w:p w:rsidR="003878D3" w:rsidRDefault="003878D3"/>
    <w:p w:rsidR="003878D3" w:rsidRDefault="003878D3" w:rsidP="003878D3">
      <w:pPr>
        <w:pStyle w:val="NormalWeb"/>
      </w:pPr>
      <w:r>
        <w:t xml:space="preserve">2. Write down an expression for the magnitude of the centripetal force, </w:t>
      </w:r>
      <w:proofErr w:type="spellStart"/>
      <w:r w:rsidRPr="00F219D4">
        <w:rPr>
          <w:i/>
        </w:rPr>
        <w:t>F</w:t>
      </w:r>
      <w:r w:rsidRPr="00F219D4">
        <w:rPr>
          <w:i/>
          <w:vertAlign w:val="subscript"/>
        </w:rPr>
        <w:t>c</w:t>
      </w:r>
      <w:proofErr w:type="spellEnd"/>
      <w:r>
        <w:t xml:space="preserve"> in terms of the mass</w:t>
      </w:r>
      <w:r w:rsidR="00F219D4">
        <w:t xml:space="preserve"> (</w:t>
      </w:r>
      <w:r w:rsidR="00F219D4" w:rsidRPr="00F219D4">
        <w:rPr>
          <w:i/>
        </w:rPr>
        <w:t>m</w:t>
      </w:r>
      <w:r w:rsidR="00F219D4">
        <w:t>)</w:t>
      </w:r>
      <w:r>
        <w:t xml:space="preserve"> and speed</w:t>
      </w:r>
      <w:r w:rsidR="00F219D4">
        <w:t xml:space="preserve"> (</w:t>
      </w:r>
      <w:r w:rsidR="00F219D4" w:rsidRPr="00F219D4">
        <w:rPr>
          <w:i/>
        </w:rPr>
        <w:t>v</w:t>
      </w:r>
      <w:r w:rsidR="00F219D4">
        <w:t>)</w:t>
      </w:r>
      <w:r>
        <w:t xml:space="preserve"> of the object and the radius</w:t>
      </w:r>
      <w:r w:rsidR="00F219D4">
        <w:t xml:space="preserve"> (</w:t>
      </w:r>
      <w:r w:rsidR="00F219D4" w:rsidRPr="00F219D4">
        <w:rPr>
          <w:i/>
        </w:rPr>
        <w:t>r</w:t>
      </w:r>
      <w:r w:rsidR="00F219D4">
        <w:t xml:space="preserve">) </w:t>
      </w:r>
      <w:r>
        <w:t xml:space="preserve">of the circular path.  </w:t>
      </w:r>
    </w:p>
    <w:p w:rsidR="003878D3" w:rsidRDefault="003878D3"/>
    <w:p w:rsidR="00334461" w:rsidRDefault="00334461"/>
    <w:p w:rsidR="003878D3" w:rsidRDefault="003878D3"/>
    <w:p w:rsidR="003878D3" w:rsidRDefault="003878D3"/>
    <w:p w:rsidR="00334461" w:rsidRDefault="00334461"/>
    <w:p w:rsidR="003878D3" w:rsidRDefault="003878D3">
      <w:r>
        <w:t>3. Derive an expression for the speed of a satellite (</w:t>
      </w:r>
      <w:r w:rsidRPr="003878D3">
        <w:rPr>
          <w:i/>
        </w:rPr>
        <w:t>v</w:t>
      </w:r>
      <w:r>
        <w:t xml:space="preserve">) in circular orbit around Earth in terms of the universal gravitational constant (G), mass of Earth (M), and the distance of the satellite from the center of Earth (r). </w:t>
      </w:r>
    </w:p>
    <w:p w:rsidR="003878D3" w:rsidRDefault="003878D3"/>
    <w:p w:rsidR="003878D3" w:rsidRDefault="003878D3"/>
    <w:p w:rsidR="003878D3" w:rsidRDefault="003878D3"/>
    <w:p w:rsidR="003878D3" w:rsidRPr="003878D3" w:rsidRDefault="003878D3">
      <w:r>
        <w:t xml:space="preserve">  </w:t>
      </w:r>
      <w:r w:rsidRPr="003878D3">
        <w:rPr>
          <w:i/>
        </w:rPr>
        <w:t xml:space="preserve"> </w:t>
      </w:r>
    </w:p>
    <w:p w:rsidR="003878D3" w:rsidRDefault="003878D3"/>
    <w:p w:rsidR="003878D3" w:rsidRDefault="003878D3"/>
    <w:p w:rsidR="003878D3" w:rsidRDefault="003878D3"/>
    <w:p w:rsidR="00013980" w:rsidRDefault="003878D3">
      <w:r>
        <w:t xml:space="preserve">4. Visit the following satellite tracking NASA website and find out the altitude of the international </w:t>
      </w:r>
      <w:r w:rsidR="00F219D4">
        <w:t>space station.</w:t>
      </w:r>
      <w:r w:rsidR="00013980" w:rsidRPr="00013980">
        <w:t xml:space="preserve"> </w:t>
      </w:r>
      <w:r w:rsidR="00013980">
        <w:t xml:space="preserve"> </w:t>
      </w:r>
      <w:hyperlink r:id="rId4" w:history="1">
        <w:r w:rsidR="00013980" w:rsidRPr="00D213C5">
          <w:rPr>
            <w:rStyle w:val="Hyperlink"/>
          </w:rPr>
          <w:t>http://spaceflight.na</w:t>
        </w:r>
        <w:r w:rsidR="00013980" w:rsidRPr="00D213C5">
          <w:rPr>
            <w:rStyle w:val="Hyperlink"/>
          </w:rPr>
          <w:t>s</w:t>
        </w:r>
        <w:r w:rsidR="00013980" w:rsidRPr="00D213C5">
          <w:rPr>
            <w:rStyle w:val="Hyperlink"/>
          </w:rPr>
          <w:t>a.gov/realdata/tracking/</w:t>
        </w:r>
      </w:hyperlink>
    </w:p>
    <w:p w:rsidR="00334461" w:rsidRDefault="00F219D4">
      <w:r>
        <w:br/>
        <w:t>Altitude of the space station = __________________</w:t>
      </w:r>
    </w:p>
    <w:p w:rsidR="00F219D4" w:rsidRDefault="00F219D4"/>
    <w:p w:rsidR="00F219D4" w:rsidRPr="00334461" w:rsidRDefault="00F219D4">
      <w:r>
        <w:t>5. Calculate the speed of the space station using the expression from (3.) above</w:t>
      </w:r>
      <w:r w:rsidR="00E53A93">
        <w:t xml:space="preserve"> and the altitude from (4.) above</w:t>
      </w:r>
      <w:r>
        <w:t>.</w:t>
      </w:r>
      <w:r w:rsidR="00E53A93">
        <w:t xml:space="preserve"> </w:t>
      </w:r>
      <w:r>
        <w:t>(Universal gravitational constant = G = 6.673 x 10</w:t>
      </w:r>
      <w:r>
        <w:rPr>
          <w:vertAlign w:val="superscript"/>
        </w:rPr>
        <w:t>-11</w:t>
      </w:r>
      <w:r>
        <w:t xml:space="preserve"> N.m</w:t>
      </w:r>
      <w:r>
        <w:rPr>
          <w:vertAlign w:val="superscript"/>
        </w:rPr>
        <w:t>2</w:t>
      </w:r>
      <w:r>
        <w:t>/kg</w:t>
      </w:r>
      <w:r>
        <w:rPr>
          <w:vertAlign w:val="superscript"/>
        </w:rPr>
        <w:t>2</w:t>
      </w:r>
      <w:r>
        <w:t xml:space="preserve">, </w:t>
      </w:r>
      <w:r>
        <w:br/>
        <w:t>Mass of Earth = M = 5.98 x 10</w:t>
      </w:r>
      <w:r>
        <w:rPr>
          <w:vertAlign w:val="superscript"/>
        </w:rPr>
        <w:t>24</w:t>
      </w:r>
      <w:r>
        <w:t xml:space="preserve">Kg, Radius of Earth = R = 6380 km) </w:t>
      </w:r>
    </w:p>
    <w:sectPr w:rsidR="00F219D4" w:rsidRPr="003344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B6362A"/>
    <w:rsid w:val="00013980"/>
    <w:rsid w:val="00334461"/>
    <w:rsid w:val="003878D3"/>
    <w:rsid w:val="003F4D88"/>
    <w:rsid w:val="00541A99"/>
    <w:rsid w:val="00B6362A"/>
    <w:rsid w:val="00E53A93"/>
    <w:rsid w:val="00F05CB0"/>
    <w:rsid w:val="00F2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334461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334461"/>
    <w:rPr>
      <w:color w:val="0000FF"/>
      <w:u w:val="single"/>
    </w:rPr>
  </w:style>
  <w:style w:type="character" w:styleId="FollowedHyperlink">
    <w:name w:val="FollowedHyperlink"/>
    <w:basedOn w:val="DefaultParagraphFont"/>
    <w:rsid w:val="003878D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aceflight.nasa.gov/realdata/track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201        HWK #11            Name:_______________________________</vt:lpstr>
    </vt:vector>
  </TitlesOfParts>
  <Company>Winthrop University</Company>
  <LinksUpToDate>false</LinksUpToDate>
  <CharactersWithSpaces>1077</CharactersWithSpaces>
  <SharedDoc>false</SharedDoc>
  <HLinks>
    <vt:vector size="6" baseType="variant">
      <vt:variant>
        <vt:i4>6684785</vt:i4>
      </vt:variant>
      <vt:variant>
        <vt:i4>0</vt:i4>
      </vt:variant>
      <vt:variant>
        <vt:i4>0</vt:i4>
      </vt:variant>
      <vt:variant>
        <vt:i4>5</vt:i4>
      </vt:variant>
      <vt:variant>
        <vt:lpwstr>http://spaceflight.nasa.gov/realdata/tracking/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201        HWK #11            Name:_______________________________</dc:title>
  <dc:subject/>
  <dc:creator>mahesp</dc:creator>
  <cp:keywords/>
  <dc:description/>
  <cp:lastModifiedBy>mahesp</cp:lastModifiedBy>
  <cp:revision>3</cp:revision>
  <dcterms:created xsi:type="dcterms:W3CDTF">2011-02-16T18:40:00Z</dcterms:created>
  <dcterms:modified xsi:type="dcterms:W3CDTF">2011-02-16T18:43:00Z</dcterms:modified>
</cp:coreProperties>
</file>