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46" w:rsidRDefault="00786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101</w:t>
      </w:r>
      <w:r>
        <w:rPr>
          <w:rFonts w:ascii="Times New Roman" w:hAnsi="Times New Roman" w:cs="Times New Roman"/>
          <w:sz w:val="24"/>
          <w:szCs w:val="24"/>
        </w:rPr>
        <w:tab/>
        <w:t>Homework</w:t>
      </w:r>
      <w:r>
        <w:rPr>
          <w:rFonts w:ascii="Times New Roman" w:hAnsi="Times New Roman" w:cs="Times New Roman"/>
          <w:sz w:val="24"/>
          <w:szCs w:val="24"/>
        </w:rPr>
        <w:tab/>
        <w:t>Due:</w:t>
      </w:r>
      <w:r w:rsidR="00CB6C92">
        <w:rPr>
          <w:rFonts w:ascii="Times New Roman" w:hAnsi="Times New Roman" w:cs="Times New Roman"/>
          <w:sz w:val="24"/>
          <w:szCs w:val="24"/>
        </w:rPr>
        <w:t xml:space="preserve"> </w:t>
      </w:r>
      <w:r w:rsidR="00AD27C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236A4F" w:rsidRPr="00786546">
        <w:rPr>
          <w:rFonts w:ascii="Times New Roman" w:hAnsi="Times New Roman" w:cs="Times New Roman"/>
          <w:sz w:val="24"/>
          <w:szCs w:val="24"/>
        </w:rPr>
        <w:t>List the physical quantities we learned so far, in a tabular form</w:t>
      </w:r>
      <w:r>
        <w:rPr>
          <w:rFonts w:ascii="Times New Roman" w:hAnsi="Times New Roman" w:cs="Times New Roman"/>
          <w:sz w:val="24"/>
          <w:szCs w:val="24"/>
        </w:rPr>
        <w:t xml:space="preserve"> as shown below</w:t>
      </w:r>
      <w:r w:rsidR="00236A4F" w:rsidRPr="00786546">
        <w:rPr>
          <w:rFonts w:ascii="Times New Roman" w:hAnsi="Times New Roman" w:cs="Times New Roman"/>
          <w:sz w:val="24"/>
          <w:szCs w:val="24"/>
        </w:rPr>
        <w:t xml:space="preserve">. Include the following: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A4F" w:rsidRPr="00786546">
        <w:rPr>
          <w:rFonts w:ascii="Times New Roman" w:hAnsi="Times New Roman" w:cs="Times New Roman"/>
          <w:sz w:val="24"/>
          <w:szCs w:val="24"/>
        </w:rPr>
        <w:t xml:space="preserve">Name, vector/scalar, symbol, definition, and SI-unit. 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900"/>
        <w:gridCol w:w="990"/>
        <w:gridCol w:w="5040"/>
        <w:gridCol w:w="1098"/>
      </w:tblGrid>
      <w:tr w:rsidR="007D50BD" w:rsidTr="00423C46">
        <w:tc>
          <w:tcPr>
            <w:tcW w:w="1548" w:type="dxa"/>
          </w:tcPr>
          <w:p w:rsidR="00786546" w:rsidRDefault="00786546" w:rsidP="007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00" w:type="dxa"/>
          </w:tcPr>
          <w:p w:rsidR="00786546" w:rsidRDefault="00786546" w:rsidP="007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Vector or Scalar</w:t>
            </w:r>
          </w:p>
        </w:tc>
        <w:tc>
          <w:tcPr>
            <w:tcW w:w="990" w:type="dxa"/>
          </w:tcPr>
          <w:p w:rsidR="00786546" w:rsidRDefault="00786546" w:rsidP="007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5040" w:type="dxa"/>
          </w:tcPr>
          <w:p w:rsidR="00786546" w:rsidRDefault="00786546" w:rsidP="007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1098" w:type="dxa"/>
          </w:tcPr>
          <w:p w:rsidR="00786546" w:rsidRDefault="00786546" w:rsidP="007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unit</w:t>
            </w:r>
          </w:p>
        </w:tc>
      </w:tr>
      <w:tr w:rsidR="007D50BD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BD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BD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BD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BD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BD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BD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6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6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6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6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6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6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6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6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6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6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6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6" w:rsidTr="00423C46">
        <w:tc>
          <w:tcPr>
            <w:tcW w:w="154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6" w:rsidRDefault="0078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253" w:rsidRPr="00786546" w:rsidRDefault="00236A4F">
      <w:pPr>
        <w:rPr>
          <w:rFonts w:ascii="Times New Roman" w:hAnsi="Times New Roman" w:cs="Times New Roman"/>
          <w:sz w:val="24"/>
          <w:szCs w:val="24"/>
        </w:rPr>
      </w:pPr>
      <w:r w:rsidRPr="0078654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07253" w:rsidRPr="00786546" w:rsidSect="0000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236A4F"/>
    <w:rsid w:val="00007253"/>
    <w:rsid w:val="00236A4F"/>
    <w:rsid w:val="00404D72"/>
    <w:rsid w:val="00423C46"/>
    <w:rsid w:val="00786546"/>
    <w:rsid w:val="007D50BD"/>
    <w:rsid w:val="00AD27CF"/>
    <w:rsid w:val="00CB6C92"/>
    <w:rsid w:val="00D9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5</cp:revision>
  <cp:lastPrinted>2011-02-24T14:53:00Z</cp:lastPrinted>
  <dcterms:created xsi:type="dcterms:W3CDTF">2011-02-24T14:33:00Z</dcterms:created>
  <dcterms:modified xsi:type="dcterms:W3CDTF">2011-05-24T12:32:00Z</dcterms:modified>
</cp:coreProperties>
</file>