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B8" w:rsidRDefault="007C50AF">
      <w:r>
        <w:rPr>
          <w:b/>
          <w:bCs/>
        </w:rPr>
        <w:t>CHEM 108-</w:t>
      </w:r>
      <w:r w:rsidR="00BF0B99">
        <w:rPr>
          <w:b/>
          <w:bCs/>
        </w:rPr>
        <w:t>001</w:t>
      </w:r>
    </w:p>
    <w:p w:rsidR="00E24BB8" w:rsidRDefault="00F0380B">
      <w:r>
        <w:rPr>
          <w:b/>
          <w:bCs/>
        </w:rPr>
        <w:t>FALL</w:t>
      </w:r>
      <w:r w:rsidR="007C50AF">
        <w:rPr>
          <w:b/>
          <w:bCs/>
        </w:rPr>
        <w:t xml:space="preserve"> 201</w:t>
      </w:r>
      <w:r w:rsidR="009D0544">
        <w:rPr>
          <w:b/>
          <w:bCs/>
        </w:rPr>
        <w:t>7</w:t>
      </w:r>
    </w:p>
    <w:p w:rsidR="00E24BB8" w:rsidRDefault="00466928">
      <w:r w:rsidRPr="00466928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mage001" style="width:735.05pt;height:3.35pt;visibility:visible">
            <v:imagedata r:id="rId6" o:title="image001"/>
          </v:shape>
        </w:pict>
      </w:r>
    </w:p>
    <w:tbl>
      <w:tblPr>
        <w:tblW w:w="1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4"/>
        <w:gridCol w:w="222"/>
      </w:tblGrid>
      <w:tr w:rsidR="00E24BB8" w:rsidRPr="00466928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E24BB8" w:rsidRPr="00466928" w:rsidTr="00E471AB">
        <w:tc>
          <w:tcPr>
            <w:tcW w:w="1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1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9090"/>
            </w:tblGrid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 xml:space="preserve">Instructor: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>Mrs. Kristen Kull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>Lab Meeting Time: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sz w:val="20"/>
                      <w:szCs w:val="20"/>
                    </w:rPr>
                    <w:t>M</w:t>
                  </w:r>
                  <w:r w:rsidR="00A324C2" w:rsidRPr="00466928">
                    <w:rPr>
                      <w:sz w:val="20"/>
                      <w:szCs w:val="20"/>
                    </w:rPr>
                    <w:t>onday 2:00-4:50 pm Sims 103/112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>Recitation: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AC771A" w:rsidP="006B0569">
                  <w:r w:rsidRPr="00466928">
                    <w:rPr>
                      <w:sz w:val="20"/>
                      <w:szCs w:val="20"/>
                    </w:rPr>
                    <w:t>Friday 12:30 – 1:20 Sims 112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>Course Credit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 xml:space="preserve">E-mail: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sz w:val="20"/>
                      <w:szCs w:val="20"/>
                    </w:rPr>
                    <w:t>kullk@winthrop.edu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 xml:space="preserve">Office:  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sz w:val="20"/>
                      <w:szCs w:val="20"/>
                    </w:rPr>
                    <w:t>Sims 107B</w:t>
                  </w:r>
                </w:p>
              </w:tc>
            </w:tr>
            <w:tr w:rsidR="00E471AB" w:rsidRPr="00466928" w:rsidTr="006B0569">
              <w:tc>
                <w:tcPr>
                  <w:tcW w:w="20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b/>
                      <w:bCs/>
                      <w:sz w:val="20"/>
                      <w:szCs w:val="20"/>
                    </w:rPr>
                    <w:t>Office Hours:</w:t>
                  </w:r>
                </w:p>
              </w:tc>
              <w:tc>
                <w:tcPr>
                  <w:tcW w:w="9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1AB" w:rsidRPr="00466928" w:rsidRDefault="00E471AB" w:rsidP="006B0569">
                  <w:r w:rsidRPr="00466928">
                    <w:rPr>
                      <w:sz w:val="20"/>
                      <w:szCs w:val="20"/>
                    </w:rPr>
                    <w:t>Monday and Tuesday 1:00–1:50  or by appointment</w:t>
                  </w:r>
                </w:p>
              </w:tc>
            </w:tr>
          </w:tbl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B8" w:rsidRPr="002F37E8" w:rsidRDefault="00E24BB8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E24BB8" w:rsidRPr="002F37E8" w:rsidRDefault="00466928">
      <w:pPr>
        <w:rPr>
          <w:b/>
          <w:noProof/>
          <w:sz w:val="20"/>
          <w:szCs w:val="20"/>
        </w:rPr>
      </w:pPr>
      <w:r w:rsidRPr="00466928">
        <w:rPr>
          <w:b/>
          <w:noProof/>
          <w:sz w:val="20"/>
          <w:szCs w:val="20"/>
        </w:rPr>
        <w:pict>
          <v:shape id="Picture 4" o:spid="_x0000_i1026" type="#_x0000_t75" alt="image001" style="width:735.05pt;height:3.35pt;visibility:visible">
            <v:imagedata r:id="rId6" o:title="image001"/>
          </v:shape>
        </w:pict>
      </w:r>
    </w:p>
    <w:p w:rsidR="00E24BB8" w:rsidRPr="002F37E8" w:rsidRDefault="007C50AF">
      <w:pPr>
        <w:rPr>
          <w:b/>
          <w:noProof/>
          <w:sz w:val="20"/>
          <w:szCs w:val="20"/>
        </w:rPr>
      </w:pPr>
      <w:r w:rsidRPr="002F37E8">
        <w:rPr>
          <w:b/>
          <w:noProof/>
          <w:sz w:val="20"/>
          <w:szCs w:val="20"/>
        </w:rPr>
        <w:t> </w:t>
      </w:r>
    </w:p>
    <w:p w:rsidR="00E24BB8" w:rsidRDefault="00C420B3">
      <w:pPr>
        <w:rPr>
          <w:b/>
          <w:bCs/>
          <w:sz w:val="20"/>
          <w:szCs w:val="20"/>
        </w:rPr>
      </w:pPr>
      <w:r w:rsidRPr="00BD510C">
        <w:rPr>
          <w:sz w:val="20"/>
          <w:szCs w:val="20"/>
        </w:rPr>
        <w:t xml:space="preserve">All assignments are due at the end of the lab period except where otherwise indicated. Submissions to Blackboard </w:t>
      </w:r>
      <w:r w:rsidR="002B204E">
        <w:rPr>
          <w:sz w:val="20"/>
          <w:szCs w:val="20"/>
        </w:rPr>
        <w:t xml:space="preserve">(BB) </w:t>
      </w:r>
      <w:r w:rsidRPr="00BD510C">
        <w:rPr>
          <w:sz w:val="20"/>
          <w:szCs w:val="20"/>
        </w:rPr>
        <w:t>are due by 11 pm.</w:t>
      </w:r>
      <w:r w:rsidR="006861D0" w:rsidRPr="00BD510C">
        <w:rPr>
          <w:sz w:val="20"/>
          <w:szCs w:val="20"/>
        </w:rPr>
        <w:t xml:space="preserve">, but </w:t>
      </w:r>
      <w:r w:rsidR="006861D0" w:rsidRPr="00322303">
        <w:rPr>
          <w:b/>
          <w:i/>
          <w:sz w:val="20"/>
          <w:szCs w:val="20"/>
        </w:rPr>
        <w:t>may be</w:t>
      </w:r>
      <w:r w:rsidR="006861D0" w:rsidRPr="00BD510C">
        <w:rPr>
          <w:sz w:val="20"/>
          <w:szCs w:val="20"/>
        </w:rPr>
        <w:t xml:space="preserve"> turned in earlier.</w:t>
      </w:r>
      <w:r w:rsidR="00BD510C" w:rsidRPr="00BD510C">
        <w:rPr>
          <w:sz w:val="20"/>
          <w:szCs w:val="20"/>
        </w:rPr>
        <w:t xml:space="preserve">  Weekly reports need submission from only one group member.</w:t>
      </w:r>
      <w:r w:rsidR="007C50AF">
        <w:rPr>
          <w:b/>
          <w:bCs/>
          <w:sz w:val="20"/>
          <w:szCs w:val="20"/>
        </w:rPr>
        <w:t> </w:t>
      </w:r>
      <w:r w:rsidR="00CF5016">
        <w:rPr>
          <w:b/>
          <w:bCs/>
          <w:sz w:val="20"/>
          <w:szCs w:val="20"/>
        </w:rPr>
        <w:t>Specific Due dates will be maintained on the Chem108 Blackboard page.</w:t>
      </w:r>
    </w:p>
    <w:p w:rsidR="00BD510C" w:rsidRDefault="00BD510C"/>
    <w:tbl>
      <w:tblPr>
        <w:tblW w:w="1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273"/>
        <w:gridCol w:w="7200"/>
      </w:tblGrid>
      <w:tr w:rsidR="00D72B48" w:rsidRPr="00466928" w:rsidTr="00E8518F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466928" w:rsidRDefault="00AC771A" w:rsidP="00AB6CC2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Assignments Due</w:t>
            </w:r>
          </w:p>
        </w:tc>
      </w:tr>
      <w:tr w:rsidR="00D72B48" w:rsidRPr="00466928" w:rsidTr="00E8518F">
        <w:trPr>
          <w:trHeight w:val="58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466928" w:rsidRDefault="00AF1C6B" w:rsidP="00567123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8/2</w:t>
            </w:r>
            <w:r w:rsidR="00AC771A" w:rsidRPr="004669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Pr="00466928" w:rsidRDefault="00567123">
            <w:r w:rsidRPr="00466928">
              <w:rPr>
                <w:sz w:val="20"/>
                <w:szCs w:val="20"/>
              </w:rPr>
              <w:t>NO LAB CLASS for Sec</w:t>
            </w:r>
            <w:r w:rsidR="00DA39B1" w:rsidRPr="00466928">
              <w:rPr>
                <w:sz w:val="20"/>
                <w:szCs w:val="20"/>
              </w:rPr>
              <w:t xml:space="preserve">tion </w:t>
            </w:r>
            <w:r w:rsidRPr="00466928">
              <w:rPr>
                <w:sz w:val="20"/>
                <w:szCs w:val="20"/>
              </w:rPr>
              <w:t xml:space="preserve">001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B8" w:rsidRDefault="00567123" w:rsidP="00DA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officially starts at</w:t>
            </w:r>
            <w:r w:rsidR="00DA39B1">
              <w:rPr>
                <w:sz w:val="20"/>
                <w:szCs w:val="20"/>
              </w:rPr>
              <w:t xml:space="preserve"> 5 pm, after our class ends.  We</w:t>
            </w:r>
            <w:r>
              <w:rPr>
                <w:sz w:val="20"/>
                <w:szCs w:val="20"/>
              </w:rPr>
              <w:t xml:space="preserve"> </w:t>
            </w:r>
            <w:r w:rsidRPr="00DA39B1">
              <w:rPr>
                <w:b/>
                <w:sz w:val="20"/>
                <w:szCs w:val="20"/>
                <w:u w:val="single"/>
              </w:rPr>
              <w:t>WILL</w:t>
            </w:r>
            <w:r w:rsidRPr="00DA3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meet for recitation on Friday in </w:t>
            </w:r>
            <w:r w:rsidR="00DA39B1">
              <w:rPr>
                <w:sz w:val="20"/>
                <w:szCs w:val="20"/>
              </w:rPr>
              <w:t>Sims 112.</w:t>
            </w:r>
          </w:p>
        </w:tc>
      </w:tr>
      <w:tr w:rsidR="006F3EF8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EF8" w:rsidRPr="00466928" w:rsidRDefault="00AF1C6B" w:rsidP="00DA39B1">
            <w:pPr>
              <w:jc w:val="center"/>
              <w:rPr>
                <w:b/>
                <w:bCs/>
                <w:sz w:val="20"/>
                <w:szCs w:val="20"/>
              </w:rPr>
            </w:pPr>
            <w:r w:rsidRPr="00466928">
              <w:rPr>
                <w:b/>
                <w:bCs/>
                <w:sz w:val="20"/>
                <w:szCs w:val="20"/>
              </w:rPr>
              <w:t>8/</w:t>
            </w:r>
            <w:r w:rsidR="00AC771A" w:rsidRPr="004669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123" w:rsidRPr="00466928" w:rsidRDefault="00567123" w:rsidP="002669CA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Introduction</w:t>
            </w:r>
          </w:p>
          <w:p w:rsidR="002669CA" w:rsidRPr="00466928" w:rsidRDefault="002669CA" w:rsidP="002669CA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Safety/Webpage Quiz</w:t>
            </w:r>
          </w:p>
          <w:p w:rsidR="006F3EF8" w:rsidRPr="00466928" w:rsidRDefault="002669CA" w:rsidP="006B0569">
            <w:r w:rsidRPr="00466928">
              <w:rPr>
                <w:sz w:val="20"/>
                <w:szCs w:val="20"/>
              </w:rPr>
              <w:t>Cooperative Project I</w:t>
            </w:r>
            <w:r w:rsidR="00DA39B1" w:rsidRPr="00466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EF8" w:rsidRPr="00466928" w:rsidRDefault="00CF5016" w:rsidP="00CF5016">
            <w:pPr>
              <w:rPr>
                <w:b/>
                <w:sz w:val="20"/>
                <w:szCs w:val="20"/>
              </w:rPr>
            </w:pPr>
            <w:r w:rsidRPr="00BD510C">
              <w:rPr>
                <w:sz w:val="20"/>
                <w:szCs w:val="20"/>
              </w:rPr>
              <w:t>Cooperative Project I- Prelab Assignment (</w:t>
            </w:r>
            <w:r w:rsidRPr="00DF1246">
              <w:rPr>
                <w:sz w:val="20"/>
                <w:szCs w:val="20"/>
                <w:highlight w:val="black"/>
              </w:rPr>
              <w:t>8/29</w:t>
            </w:r>
            <w:r w:rsidRPr="00BD510C">
              <w:rPr>
                <w:sz w:val="20"/>
                <w:szCs w:val="20"/>
              </w:rPr>
              <w:t>), Weekly Report (</w:t>
            </w:r>
            <w:r w:rsidRPr="00DF1246">
              <w:rPr>
                <w:sz w:val="20"/>
                <w:szCs w:val="20"/>
                <w:highlight w:val="black"/>
              </w:rPr>
              <w:t>8/29  BB</w:t>
            </w:r>
            <w:r w:rsidRPr="00BD510C">
              <w:rPr>
                <w:sz w:val="20"/>
                <w:szCs w:val="20"/>
              </w:rPr>
              <w:t>) and Notebook pages (</w:t>
            </w:r>
            <w:r w:rsidRPr="00DF1246">
              <w:rPr>
                <w:sz w:val="20"/>
                <w:szCs w:val="20"/>
                <w:highlight w:val="black"/>
              </w:rPr>
              <w:t>9/2</w:t>
            </w:r>
            <w:r w:rsidRPr="00BD51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Ind Final Report (</w:t>
            </w:r>
            <w:r w:rsidRPr="00DF1246">
              <w:rPr>
                <w:sz w:val="20"/>
                <w:szCs w:val="20"/>
                <w:highlight w:val="black"/>
              </w:rPr>
              <w:t>9/6 to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6F3EF8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EF8" w:rsidRPr="00466928" w:rsidRDefault="00AC771A" w:rsidP="00710249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9CA" w:rsidRPr="00466928" w:rsidRDefault="00DA39B1" w:rsidP="006B0569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EF8" w:rsidRPr="00466928" w:rsidRDefault="00DA39B1" w:rsidP="004A067F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 xml:space="preserve">NO LAB </w:t>
            </w:r>
          </w:p>
        </w:tc>
      </w:tr>
      <w:tr w:rsidR="004A067F" w:rsidRPr="00466928" w:rsidTr="004A067F">
        <w:trPr>
          <w:trHeight w:val="62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9/11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9B1D7D" w:rsidP="009B1D7D">
            <w:pPr>
              <w:rPr>
                <w:b/>
              </w:rPr>
            </w:pPr>
            <w:r w:rsidRPr="00E804A6">
              <w:rPr>
                <w:sz w:val="20"/>
                <w:szCs w:val="20"/>
              </w:rPr>
              <w:t>Cooperative Project II-  Prelab Assignment (</w:t>
            </w:r>
            <w:r w:rsidRPr="00DF1246">
              <w:rPr>
                <w:sz w:val="20"/>
                <w:szCs w:val="20"/>
                <w:highlight w:val="black"/>
              </w:rPr>
              <w:t>9/6</w:t>
            </w:r>
            <w:r>
              <w:rPr>
                <w:sz w:val="20"/>
                <w:szCs w:val="20"/>
              </w:rPr>
              <w:t>)</w:t>
            </w:r>
            <w:r w:rsidRPr="00E804A6">
              <w:rPr>
                <w:sz w:val="20"/>
                <w:szCs w:val="20"/>
              </w:rPr>
              <w:t>, Weekly Report (</w:t>
            </w:r>
            <w:r w:rsidRPr="00DF1246">
              <w:rPr>
                <w:sz w:val="20"/>
                <w:szCs w:val="20"/>
                <w:highlight w:val="black"/>
              </w:rPr>
              <w:t>9/9 BB</w:t>
            </w:r>
            <w:r w:rsidRPr="00E804A6">
              <w:rPr>
                <w:sz w:val="20"/>
                <w:szCs w:val="20"/>
              </w:rPr>
              <w:t xml:space="preserve">) and Notebook pages </w:t>
            </w:r>
            <w:r w:rsidRPr="00DF1246">
              <w:rPr>
                <w:sz w:val="20"/>
                <w:szCs w:val="20"/>
                <w:highlight w:val="black"/>
              </w:rPr>
              <w:t>(9/9</w:t>
            </w:r>
            <w:r w:rsidRPr="00E804A6">
              <w:rPr>
                <w:sz w:val="20"/>
                <w:szCs w:val="20"/>
              </w:rPr>
              <w:t>), Oral report in class (</w:t>
            </w:r>
            <w:r w:rsidRPr="00DF1246">
              <w:rPr>
                <w:sz w:val="20"/>
                <w:szCs w:val="20"/>
                <w:highlight w:val="black"/>
              </w:rPr>
              <w:t>11/28</w:t>
            </w:r>
            <w:r w:rsidRPr="00E804A6">
              <w:rPr>
                <w:sz w:val="20"/>
                <w:szCs w:val="20"/>
              </w:rPr>
              <w:t xml:space="preserve"> electronic copy to BB by 1:45 pm, hard copy- 6 slides per page 2pm</w:t>
            </w:r>
            <w:r>
              <w:rPr>
                <w:sz w:val="20"/>
                <w:szCs w:val="20"/>
              </w:rPr>
              <w:t>)</w:t>
            </w:r>
            <w:r w:rsidR="004A067F" w:rsidRPr="00E804A6">
              <w:rPr>
                <w:sz w:val="20"/>
                <w:szCs w:val="20"/>
              </w:rPr>
              <w:t xml:space="preserve"> (</w:t>
            </w:r>
            <w:r w:rsidR="00CF5016">
              <w:rPr>
                <w:sz w:val="20"/>
                <w:szCs w:val="20"/>
              </w:rPr>
              <w:t>see schedule)</w:t>
            </w:r>
          </w:p>
        </w:tc>
      </w:tr>
      <w:tr w:rsidR="004A067F" w:rsidRPr="00466928" w:rsidTr="004A067F">
        <w:trPr>
          <w:trHeight w:val="6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9/18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0A3481">
              <w:rPr>
                <w:sz w:val="20"/>
                <w:szCs w:val="20"/>
              </w:rPr>
              <w:t>Cooperative Project III- Prelab Assignment (</w:t>
            </w:r>
            <w:r w:rsidRPr="00CF5016">
              <w:rPr>
                <w:sz w:val="20"/>
                <w:szCs w:val="20"/>
                <w:highlight w:val="black"/>
              </w:rPr>
              <w:t>9/12</w:t>
            </w:r>
            <w:r w:rsidRPr="000A3481">
              <w:rPr>
                <w:sz w:val="20"/>
                <w:szCs w:val="20"/>
              </w:rPr>
              <w:t>), Weekly Report (</w:t>
            </w:r>
            <w:r w:rsidRPr="00CF5016">
              <w:rPr>
                <w:sz w:val="20"/>
                <w:szCs w:val="20"/>
                <w:highlight w:val="black"/>
              </w:rPr>
              <w:t>9/16</w:t>
            </w:r>
            <w:r w:rsidRPr="000A3481">
              <w:rPr>
                <w:sz w:val="20"/>
                <w:szCs w:val="20"/>
              </w:rPr>
              <w:t>) and Notebook pages (</w:t>
            </w:r>
            <w:r w:rsidRPr="009B1D7D">
              <w:rPr>
                <w:sz w:val="20"/>
                <w:szCs w:val="20"/>
                <w:highlight w:val="black"/>
              </w:rPr>
              <w:t>9/16</w:t>
            </w:r>
            <w:r w:rsidRPr="000A3481">
              <w:rPr>
                <w:sz w:val="20"/>
                <w:szCs w:val="20"/>
              </w:rPr>
              <w:t>)</w:t>
            </w:r>
          </w:p>
        </w:tc>
      </w:tr>
      <w:tr w:rsidR="004A067F" w:rsidRPr="00466928" w:rsidTr="004A067F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9/25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III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0A3481" w:rsidRDefault="004A067F" w:rsidP="004A067F">
            <w:pPr>
              <w:rPr>
                <w:sz w:val="20"/>
                <w:szCs w:val="20"/>
              </w:rPr>
            </w:pPr>
            <w:r w:rsidRPr="000A3481">
              <w:rPr>
                <w:sz w:val="20"/>
                <w:szCs w:val="20"/>
              </w:rPr>
              <w:t>Cooperative Project III- Prelab Assignment (</w:t>
            </w:r>
            <w:r w:rsidRPr="009B1D7D">
              <w:rPr>
                <w:sz w:val="20"/>
                <w:szCs w:val="20"/>
                <w:highlight w:val="black"/>
              </w:rPr>
              <w:t>9/19</w:t>
            </w:r>
            <w:r w:rsidRPr="000A3481">
              <w:rPr>
                <w:sz w:val="20"/>
                <w:szCs w:val="20"/>
              </w:rPr>
              <w:t>), Weekly Report (</w:t>
            </w:r>
            <w:r w:rsidRPr="009B1D7D">
              <w:rPr>
                <w:sz w:val="20"/>
                <w:szCs w:val="20"/>
                <w:highlight w:val="black"/>
              </w:rPr>
              <w:t>9/23 BB</w:t>
            </w:r>
            <w:r w:rsidRPr="000A3481">
              <w:rPr>
                <w:sz w:val="20"/>
                <w:szCs w:val="20"/>
              </w:rPr>
              <w:t xml:space="preserve">) and Notebook pages </w:t>
            </w:r>
            <w:r w:rsidRPr="009B1D7D">
              <w:rPr>
                <w:sz w:val="20"/>
                <w:szCs w:val="20"/>
                <w:highlight w:val="black"/>
              </w:rPr>
              <w:t>(9/23</w:t>
            </w:r>
            <w:r w:rsidRPr="000A34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Peer Eval and Ind Final Report (</w:t>
            </w:r>
            <w:r w:rsidRPr="009B1D7D">
              <w:rPr>
                <w:sz w:val="20"/>
                <w:szCs w:val="20"/>
                <w:highlight w:val="black"/>
              </w:rPr>
              <w:t>9/25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4A067F" w:rsidRPr="00466928" w:rsidTr="00E8518F">
        <w:trPr>
          <w:trHeight w:val="6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10/2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IV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937874" w:rsidRDefault="004A067F" w:rsidP="004A067F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Cooperative Project IV- Prelab Assignment (</w:t>
            </w:r>
            <w:r w:rsidRPr="009B1D7D">
              <w:rPr>
                <w:sz w:val="20"/>
                <w:szCs w:val="20"/>
                <w:highlight w:val="black"/>
              </w:rPr>
              <w:t>9/26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937874">
              <w:rPr>
                <w:sz w:val="20"/>
                <w:szCs w:val="20"/>
              </w:rPr>
              <w:t xml:space="preserve"> Weekly Report (</w:t>
            </w:r>
            <w:r w:rsidRPr="009B1D7D">
              <w:rPr>
                <w:sz w:val="20"/>
                <w:szCs w:val="20"/>
                <w:highlight w:val="black"/>
              </w:rPr>
              <w:t>9/30 BB</w:t>
            </w:r>
            <w:r w:rsidRPr="00937874">
              <w:rPr>
                <w:sz w:val="20"/>
                <w:szCs w:val="20"/>
              </w:rPr>
              <w:t>) and</w:t>
            </w:r>
          </w:p>
          <w:p w:rsidR="004A067F" w:rsidRPr="00937874" w:rsidRDefault="004A067F" w:rsidP="004A067F">
            <w:pPr>
              <w:rPr>
                <w:sz w:val="20"/>
                <w:szCs w:val="20"/>
              </w:rPr>
            </w:pPr>
            <w:r w:rsidRPr="00937874">
              <w:rPr>
                <w:sz w:val="20"/>
                <w:szCs w:val="20"/>
              </w:rPr>
              <w:t>Notebook pages (</w:t>
            </w:r>
            <w:r w:rsidRPr="009B1D7D">
              <w:rPr>
                <w:sz w:val="20"/>
                <w:szCs w:val="20"/>
                <w:highlight w:val="black"/>
              </w:rPr>
              <w:t>9/30</w:t>
            </w:r>
            <w:r w:rsidRPr="00937874">
              <w:rPr>
                <w:sz w:val="20"/>
                <w:szCs w:val="20"/>
              </w:rPr>
              <w:t>)</w:t>
            </w:r>
          </w:p>
        </w:tc>
      </w:tr>
      <w:tr w:rsidR="004A067F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10/9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IV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937874">
              <w:rPr>
                <w:sz w:val="20"/>
                <w:szCs w:val="20"/>
              </w:rPr>
              <w:t>Cooperative Project IV- Prelab Assignment (</w:t>
            </w:r>
            <w:r w:rsidRPr="009B1D7D">
              <w:rPr>
                <w:sz w:val="20"/>
                <w:szCs w:val="20"/>
                <w:highlight w:val="black"/>
              </w:rPr>
              <w:t>10/3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937874">
              <w:rPr>
                <w:sz w:val="20"/>
                <w:szCs w:val="20"/>
              </w:rPr>
              <w:t>Weekly Report (</w:t>
            </w:r>
            <w:r w:rsidRPr="009B1D7D">
              <w:rPr>
                <w:sz w:val="20"/>
                <w:szCs w:val="20"/>
                <w:highlight w:val="black"/>
              </w:rPr>
              <w:t>10/7  BB</w:t>
            </w:r>
            <w:r w:rsidRPr="009378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and Peer Eval and Ind Final Report (</w:t>
            </w:r>
            <w:r w:rsidRPr="009B1D7D">
              <w:rPr>
                <w:sz w:val="20"/>
                <w:szCs w:val="20"/>
                <w:highlight w:val="black"/>
              </w:rPr>
              <w:t>10/9  BB</w:t>
            </w:r>
            <w:r>
              <w:rPr>
                <w:sz w:val="20"/>
                <w:szCs w:val="20"/>
              </w:rPr>
              <w:t>)</w:t>
            </w:r>
          </w:p>
        </w:tc>
      </w:tr>
      <w:tr w:rsidR="00AB6CC2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CC2" w:rsidRPr="00466928" w:rsidRDefault="004C7294" w:rsidP="00AC771A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10/1</w:t>
            </w:r>
            <w:r w:rsidR="00AC771A" w:rsidRPr="004669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C2" w:rsidRPr="00466928" w:rsidRDefault="00AB6CC2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Fall Break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C2" w:rsidRPr="00466928" w:rsidRDefault="00AB6CC2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No Labs</w:t>
            </w:r>
          </w:p>
        </w:tc>
      </w:tr>
      <w:tr w:rsidR="004A067F" w:rsidRPr="00466928" w:rsidTr="00E8518F">
        <w:trPr>
          <w:trHeight w:val="52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10/23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466928">
              <w:rPr>
                <w:sz w:val="20"/>
                <w:szCs w:val="20"/>
              </w:rPr>
              <w:t>Cooperative Project 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177528">
              <w:rPr>
                <w:sz w:val="20"/>
                <w:szCs w:val="20"/>
              </w:rPr>
              <w:t>Cooperative Project V- Prelab Assignment (</w:t>
            </w:r>
            <w:r w:rsidRPr="009B1D7D">
              <w:rPr>
                <w:sz w:val="20"/>
                <w:szCs w:val="20"/>
                <w:highlight w:val="black"/>
              </w:rPr>
              <w:t>10/1</w:t>
            </w:r>
            <w:r w:rsidRPr="00177528">
              <w:rPr>
                <w:sz w:val="20"/>
                <w:szCs w:val="20"/>
              </w:rPr>
              <w:t>0), Weekly Report (</w:t>
            </w:r>
            <w:r w:rsidRPr="009B1D7D">
              <w:rPr>
                <w:sz w:val="20"/>
                <w:szCs w:val="20"/>
                <w:highlight w:val="black"/>
              </w:rPr>
              <w:t>10/13  BB</w:t>
            </w:r>
            <w:r w:rsidRPr="00177528">
              <w:rPr>
                <w:sz w:val="20"/>
                <w:szCs w:val="20"/>
              </w:rPr>
              <w:t>)</w:t>
            </w:r>
          </w:p>
        </w:tc>
      </w:tr>
      <w:tr w:rsidR="004A067F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E804A6">
              <w:rPr>
                <w:sz w:val="20"/>
                <w:szCs w:val="20"/>
              </w:rPr>
              <w:t>Cooperative Project V- Prelab Assignment (</w:t>
            </w:r>
            <w:r w:rsidRPr="009B1D7D">
              <w:rPr>
                <w:sz w:val="20"/>
                <w:szCs w:val="20"/>
                <w:highlight w:val="black"/>
              </w:rPr>
              <w:t>10/24</w:t>
            </w:r>
            <w:r w:rsidRPr="00E804A6">
              <w:rPr>
                <w:sz w:val="20"/>
                <w:szCs w:val="20"/>
              </w:rPr>
              <w:t>), Peer Eval and Ind Final Report (</w:t>
            </w:r>
            <w:r w:rsidRPr="009B1D7D">
              <w:rPr>
                <w:sz w:val="20"/>
                <w:szCs w:val="20"/>
                <w:highlight w:val="black"/>
              </w:rPr>
              <w:t>10/30 BB</w:t>
            </w:r>
            <w:r w:rsidRPr="00E804A6">
              <w:rPr>
                <w:sz w:val="20"/>
                <w:szCs w:val="20"/>
              </w:rPr>
              <w:t>)</w:t>
            </w:r>
          </w:p>
        </w:tc>
      </w:tr>
      <w:tr w:rsidR="004A067F" w:rsidRPr="00466928" w:rsidTr="00E8518F">
        <w:trPr>
          <w:trHeight w:val="104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67F" w:rsidRPr="00466928" w:rsidRDefault="004A067F" w:rsidP="004A067F">
            <w:pPr>
              <w:jc w:val="center"/>
            </w:pPr>
            <w:bookmarkStart w:id="0" w:name="_GoBack"/>
            <w:r w:rsidRPr="00466928">
              <w:rPr>
                <w:b/>
                <w:bCs/>
                <w:sz w:val="20"/>
                <w:szCs w:val="20"/>
              </w:rPr>
              <w:t>11/6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67F" w:rsidRPr="00466928" w:rsidRDefault="004A067F" w:rsidP="004A067F">
            <w:r w:rsidRPr="00E804A6">
              <w:rPr>
                <w:sz w:val="20"/>
                <w:szCs w:val="20"/>
              </w:rPr>
              <w:t>Cooperative Project VI- Prelab Assignment (</w:t>
            </w:r>
            <w:r w:rsidRPr="009B1D7D">
              <w:rPr>
                <w:sz w:val="20"/>
                <w:szCs w:val="20"/>
                <w:highlight w:val="black"/>
              </w:rPr>
              <w:t>10/31</w:t>
            </w:r>
            <w:r w:rsidRPr="00E804A6">
              <w:rPr>
                <w:sz w:val="20"/>
                <w:szCs w:val="20"/>
              </w:rPr>
              <w:t>), Weekly Report (</w:t>
            </w:r>
            <w:r w:rsidRPr="009B1D7D">
              <w:rPr>
                <w:sz w:val="20"/>
                <w:szCs w:val="20"/>
                <w:highlight w:val="black"/>
              </w:rPr>
              <w:t>11/4 BB</w:t>
            </w:r>
            <w:r w:rsidRPr="00E804A6">
              <w:rPr>
                <w:sz w:val="20"/>
                <w:szCs w:val="20"/>
              </w:rPr>
              <w:t>)</w:t>
            </w:r>
          </w:p>
        </w:tc>
      </w:tr>
      <w:bookmarkEnd w:id="0"/>
      <w:tr w:rsidR="00507EA6" w:rsidRPr="00466928" w:rsidTr="00E8518F">
        <w:trPr>
          <w:trHeight w:val="5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AC771A" w:rsidP="00864BC6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11/13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C420B3" w:rsidP="00E804A6">
            <w:r w:rsidRPr="00E804A6">
              <w:rPr>
                <w:sz w:val="20"/>
                <w:szCs w:val="20"/>
              </w:rPr>
              <w:t>Cooperative Project VI- Prelab Assignment (</w:t>
            </w:r>
            <w:r w:rsidR="00E85475" w:rsidRPr="009B1D7D">
              <w:rPr>
                <w:sz w:val="20"/>
                <w:szCs w:val="20"/>
                <w:highlight w:val="black"/>
              </w:rPr>
              <w:t>11/14</w:t>
            </w:r>
            <w:r w:rsidRPr="00E804A6">
              <w:rPr>
                <w:sz w:val="20"/>
                <w:szCs w:val="20"/>
              </w:rPr>
              <w:t>)</w:t>
            </w:r>
            <w:r w:rsidR="00E804A6" w:rsidRPr="00E804A6">
              <w:rPr>
                <w:sz w:val="20"/>
                <w:szCs w:val="20"/>
              </w:rPr>
              <w:t>, Weekly report and Peer Eval (</w:t>
            </w:r>
            <w:r w:rsidR="00E804A6" w:rsidRPr="009B1D7D">
              <w:rPr>
                <w:sz w:val="20"/>
                <w:szCs w:val="20"/>
                <w:highlight w:val="black"/>
              </w:rPr>
              <w:t>11/18 BB</w:t>
            </w:r>
            <w:r w:rsidR="00E804A6" w:rsidRPr="00E804A6">
              <w:rPr>
                <w:sz w:val="20"/>
                <w:szCs w:val="20"/>
              </w:rPr>
              <w:t>)</w:t>
            </w:r>
          </w:p>
        </w:tc>
      </w:tr>
      <w:tr w:rsidR="00507EA6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AC771A" w:rsidP="00864BC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928">
              <w:rPr>
                <w:b/>
                <w:bCs/>
                <w:sz w:val="20"/>
                <w:szCs w:val="20"/>
              </w:rPr>
              <w:t>11/20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Thanksgiving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No Labs</w:t>
            </w:r>
          </w:p>
        </w:tc>
      </w:tr>
      <w:tr w:rsidR="00507EA6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AC771A" w:rsidP="00AB6CC2">
            <w:pPr>
              <w:jc w:val="center"/>
            </w:pPr>
            <w:r w:rsidRPr="00466928">
              <w:rPr>
                <w:b/>
                <w:bCs/>
                <w:sz w:val="20"/>
                <w:szCs w:val="20"/>
              </w:rPr>
              <w:t>11/27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II - Presentations</w:t>
            </w:r>
          </w:p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Check-Out</w:t>
            </w:r>
          </w:p>
          <w:p w:rsidR="00507EA6" w:rsidRPr="00466928" w:rsidRDefault="00507EA6" w:rsidP="00AB6CC2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Skills Exam Practice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EA6" w:rsidRPr="00466928" w:rsidRDefault="00E85475" w:rsidP="00AB6CC2">
            <w:pPr>
              <w:rPr>
                <w:sz w:val="20"/>
                <w:szCs w:val="20"/>
              </w:rPr>
            </w:pPr>
            <w:r w:rsidRPr="00E804A6">
              <w:rPr>
                <w:sz w:val="20"/>
                <w:szCs w:val="20"/>
              </w:rPr>
              <w:t>CPII Oral report in class (</w:t>
            </w:r>
            <w:r w:rsidRPr="009B1D7D">
              <w:rPr>
                <w:sz w:val="20"/>
                <w:szCs w:val="20"/>
                <w:highlight w:val="black"/>
              </w:rPr>
              <w:t>11/28</w:t>
            </w:r>
            <w:r w:rsidRPr="00E804A6">
              <w:rPr>
                <w:sz w:val="20"/>
                <w:szCs w:val="20"/>
              </w:rPr>
              <w:t xml:space="preserve"> electronic copy to BB by 1:45 pm, hard copy- 6 slides per page 2pm)</w:t>
            </w:r>
          </w:p>
        </w:tc>
      </w:tr>
      <w:tr w:rsidR="00507EA6" w:rsidRPr="00466928" w:rsidTr="00E8518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AC771A" w:rsidP="00AB6CC2">
            <w:pPr>
              <w:jc w:val="center"/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12/6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507EA6" w:rsidP="00AB6CC2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EA6" w:rsidRPr="00466928" w:rsidRDefault="00507EA6" w:rsidP="00864BC6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3 pm, Sims 103</w:t>
            </w:r>
          </w:p>
        </w:tc>
      </w:tr>
    </w:tbl>
    <w:p w:rsidR="00E24BB8" w:rsidRDefault="00AC771A" w:rsidP="00AC771A">
      <w:pPr>
        <w:tabs>
          <w:tab w:val="left" w:pos="2535"/>
        </w:tabs>
      </w:pPr>
      <w:r>
        <w:lastRenderedPageBreak/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8658"/>
      </w:tblGrid>
      <w:tr w:rsidR="00E24BB8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 xml:space="preserve">Cooperative Project I: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Project 1:  Density</w:t>
            </w:r>
          </w:p>
        </w:tc>
      </w:tr>
      <w:tr w:rsidR="00E24BB8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Cooperative Project II: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F0380B" w:rsidP="00F0380B">
            <w:r w:rsidRPr="00466928">
              <w:rPr>
                <w:b/>
                <w:bCs/>
                <w:sz w:val="20"/>
                <w:szCs w:val="20"/>
              </w:rPr>
              <w:t>Project 11</w:t>
            </w:r>
            <w:r w:rsidR="007C50AF" w:rsidRPr="00466928">
              <w:rPr>
                <w:b/>
                <w:bCs/>
                <w:sz w:val="20"/>
                <w:szCs w:val="20"/>
              </w:rPr>
              <w:t>: </w:t>
            </w:r>
            <w:r w:rsidRPr="00466928">
              <w:rPr>
                <w:b/>
                <w:bCs/>
                <w:sz w:val="20"/>
                <w:szCs w:val="20"/>
              </w:rPr>
              <w:t xml:space="preserve">Identification, Properties and </w:t>
            </w:r>
            <w:r w:rsidR="0052166E" w:rsidRPr="00466928">
              <w:rPr>
                <w:b/>
                <w:bCs/>
                <w:sz w:val="20"/>
                <w:szCs w:val="20"/>
              </w:rPr>
              <w:t>Synthesis</w:t>
            </w:r>
            <w:r w:rsidRPr="00466928">
              <w:rPr>
                <w:b/>
                <w:bCs/>
                <w:sz w:val="20"/>
                <w:szCs w:val="20"/>
              </w:rPr>
              <w:t xml:space="preserve"> of an Unknown Ionic Compound</w:t>
            </w:r>
          </w:p>
        </w:tc>
      </w:tr>
      <w:tr w:rsidR="002669CA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466928" w:rsidRDefault="002669CA">
            <w:pPr>
              <w:rPr>
                <w:b/>
                <w:bCs/>
                <w:sz w:val="20"/>
                <w:szCs w:val="20"/>
              </w:rPr>
            </w:pPr>
            <w:r w:rsidRPr="00466928">
              <w:rPr>
                <w:b/>
                <w:bCs/>
                <w:sz w:val="20"/>
                <w:szCs w:val="20"/>
              </w:rPr>
              <w:t>Cooperative Project III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9CA" w:rsidRPr="00466928" w:rsidRDefault="00274F2E">
            <w:pPr>
              <w:rPr>
                <w:b/>
                <w:bCs/>
                <w:sz w:val="20"/>
                <w:szCs w:val="20"/>
              </w:rPr>
            </w:pPr>
            <w:r w:rsidRPr="00466928">
              <w:rPr>
                <w:b/>
                <w:bCs/>
                <w:sz w:val="20"/>
                <w:szCs w:val="20"/>
              </w:rPr>
              <w:t>Project 5:  Designing a Calcium Supplement/Calcium Carbonate S</w:t>
            </w:r>
            <w:r w:rsidR="002669CA" w:rsidRPr="00466928">
              <w:rPr>
                <w:b/>
                <w:bCs/>
                <w:sz w:val="20"/>
                <w:szCs w:val="20"/>
              </w:rPr>
              <w:t>ynthesis</w:t>
            </w:r>
          </w:p>
        </w:tc>
      </w:tr>
      <w:tr w:rsidR="00E24BB8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2669CA">
            <w:r w:rsidRPr="00466928">
              <w:rPr>
                <w:b/>
                <w:bCs/>
                <w:sz w:val="20"/>
                <w:szCs w:val="20"/>
              </w:rPr>
              <w:t>Cooperative Project IV</w:t>
            </w:r>
            <w:r w:rsidR="007C50AF" w:rsidRPr="00466928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Project 12: Hot and Cold</w:t>
            </w:r>
          </w:p>
        </w:tc>
      </w:tr>
      <w:tr w:rsidR="00E24BB8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2669CA">
            <w:r w:rsidRPr="00466928">
              <w:rPr>
                <w:b/>
                <w:bCs/>
                <w:sz w:val="20"/>
                <w:szCs w:val="20"/>
              </w:rPr>
              <w:t xml:space="preserve">Cooperative Project </w:t>
            </w:r>
            <w:r w:rsidR="007C50AF" w:rsidRPr="00466928">
              <w:rPr>
                <w:b/>
                <w:bCs/>
                <w:sz w:val="20"/>
                <w:szCs w:val="20"/>
              </w:rPr>
              <w:t xml:space="preserve">V: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Project 14:  Identification, Properties and Synthesis of an Unknown Organic Compound</w:t>
            </w:r>
          </w:p>
        </w:tc>
      </w:tr>
      <w:tr w:rsidR="00E24BB8" w:rsidRPr="00466928" w:rsidTr="002669CA"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Cooperative Project V</w:t>
            </w:r>
            <w:r w:rsidR="002669CA" w:rsidRPr="00466928">
              <w:rPr>
                <w:b/>
                <w:bCs/>
                <w:sz w:val="20"/>
                <w:szCs w:val="20"/>
              </w:rPr>
              <w:t>I</w:t>
            </w:r>
            <w:r w:rsidRPr="00466928">
              <w:rPr>
                <w:b/>
                <w:bCs/>
                <w:sz w:val="20"/>
                <w:szCs w:val="20"/>
              </w:rPr>
              <w:t xml:space="preserve">:  </w:t>
            </w:r>
          </w:p>
        </w:tc>
        <w:tc>
          <w:tcPr>
            <w:tcW w:w="8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B8" w:rsidRPr="00466928" w:rsidRDefault="007C50AF">
            <w:r w:rsidRPr="00466928">
              <w:rPr>
                <w:b/>
                <w:bCs/>
                <w:sz w:val="20"/>
                <w:szCs w:val="20"/>
              </w:rPr>
              <w:t>Ethanol Kinetic Experiment</w:t>
            </w:r>
          </w:p>
        </w:tc>
      </w:tr>
    </w:tbl>
    <w:p w:rsidR="001F6F04" w:rsidRDefault="001F6F04" w:rsidP="00E8518F">
      <w:pPr>
        <w:rPr>
          <w:b/>
          <w:bCs/>
          <w:sz w:val="22"/>
          <w:szCs w:val="22"/>
        </w:rPr>
      </w:pPr>
    </w:p>
    <w:p w:rsidR="00E8518F" w:rsidRPr="00E8518F" w:rsidRDefault="00E8518F" w:rsidP="00E8518F">
      <w:pPr>
        <w:rPr>
          <w:sz w:val="22"/>
          <w:szCs w:val="22"/>
        </w:rPr>
      </w:pPr>
      <w:r w:rsidRPr="00E8518F">
        <w:rPr>
          <w:b/>
          <w:bCs/>
          <w:sz w:val="22"/>
          <w:szCs w:val="22"/>
        </w:rPr>
        <w:t>This is a tentative schedule and is subject to change.</w:t>
      </w:r>
    </w:p>
    <w:p w:rsidR="00E24BB8" w:rsidRDefault="007C50AF">
      <w:r>
        <w:rPr>
          <w:sz w:val="20"/>
          <w:szCs w:val="20"/>
        </w:rPr>
        <w:t> </w:t>
      </w:r>
    </w:p>
    <w:p w:rsidR="009B6ED9" w:rsidRDefault="007C50A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693"/>
      </w:tblGrid>
      <w:tr w:rsidR="009B6ED9" w:rsidRPr="00466928" w:rsidTr="00466928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9B6ED9" w:rsidRPr="00466928" w:rsidRDefault="009B6ED9" w:rsidP="006B0569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Cooperative Project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9B6ED9" w:rsidRPr="00466928" w:rsidRDefault="009B6ED9" w:rsidP="006B0569">
            <w:pPr>
              <w:rPr>
                <w:b/>
                <w:sz w:val="20"/>
                <w:szCs w:val="20"/>
              </w:rPr>
            </w:pPr>
            <w:r w:rsidRPr="00466928">
              <w:rPr>
                <w:b/>
                <w:sz w:val="20"/>
                <w:szCs w:val="20"/>
              </w:rPr>
              <w:t>Lab Report/Presentation Due Date</w:t>
            </w:r>
          </w:p>
        </w:tc>
      </w:tr>
      <w:tr w:rsidR="00A61F24" w:rsidRPr="00466928" w:rsidTr="00466928">
        <w:trPr>
          <w:trHeight w:val="476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466928" w:rsidRDefault="00A61F24" w:rsidP="007E3DC4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Lab Report Due- </w:t>
            </w:r>
            <w:r w:rsidR="007E3DC4" w:rsidRPr="00466928">
              <w:rPr>
                <w:sz w:val="20"/>
                <w:szCs w:val="20"/>
              </w:rPr>
              <w:t>Group Final Report (</w:t>
            </w:r>
            <w:r w:rsidR="007E3DC4" w:rsidRPr="009B1D7D">
              <w:rPr>
                <w:sz w:val="20"/>
                <w:szCs w:val="20"/>
                <w:highlight w:val="black"/>
              </w:rPr>
              <w:t>9/6 to BB</w:t>
            </w:r>
            <w:r w:rsidR="007E3DC4" w:rsidRPr="00466928">
              <w:rPr>
                <w:sz w:val="20"/>
                <w:szCs w:val="20"/>
              </w:rPr>
              <w:t>)</w:t>
            </w:r>
          </w:p>
        </w:tc>
      </w:tr>
      <w:tr w:rsidR="00A61F24" w:rsidRPr="00466928" w:rsidTr="00466928">
        <w:trPr>
          <w:trHeight w:val="593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r w:rsidRPr="00466928">
              <w:rPr>
                <w:sz w:val="20"/>
                <w:szCs w:val="20"/>
              </w:rPr>
              <w:t>Cooperative Project 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3A327B" w:rsidRPr="00466928" w:rsidRDefault="00A61F24" w:rsidP="00A61F24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Presentation on </w:t>
            </w:r>
            <w:r w:rsidRPr="009B1D7D">
              <w:rPr>
                <w:sz w:val="20"/>
                <w:szCs w:val="20"/>
                <w:highlight w:val="black"/>
              </w:rPr>
              <w:t>11/28</w:t>
            </w:r>
            <w:r w:rsidRPr="00466928">
              <w:rPr>
                <w:sz w:val="20"/>
                <w:szCs w:val="20"/>
              </w:rPr>
              <w:t xml:space="preserve"> in class, copy submitted to </w:t>
            </w:r>
            <w:r w:rsidR="003A327B" w:rsidRPr="00466928">
              <w:rPr>
                <w:sz w:val="20"/>
                <w:szCs w:val="20"/>
              </w:rPr>
              <w:t>BB</w:t>
            </w:r>
            <w:r w:rsidR="00533824" w:rsidRPr="00466928">
              <w:rPr>
                <w:sz w:val="20"/>
                <w:szCs w:val="20"/>
              </w:rPr>
              <w:t xml:space="preserve"> </w:t>
            </w:r>
            <w:r w:rsidR="003A327B" w:rsidRPr="00466928">
              <w:rPr>
                <w:sz w:val="20"/>
                <w:szCs w:val="20"/>
              </w:rPr>
              <w:t xml:space="preserve">by 1:45 </w:t>
            </w:r>
            <w:r w:rsidR="003A327B" w:rsidRPr="009B1D7D">
              <w:rPr>
                <w:sz w:val="20"/>
                <w:szCs w:val="20"/>
                <w:highlight w:val="black"/>
              </w:rPr>
              <w:t>11/28</w:t>
            </w:r>
            <w:r w:rsidR="003A327B" w:rsidRPr="00466928">
              <w:rPr>
                <w:sz w:val="20"/>
                <w:szCs w:val="20"/>
              </w:rPr>
              <w:t xml:space="preserve">, </w:t>
            </w:r>
          </w:p>
          <w:p w:rsidR="00A61F24" w:rsidRPr="00466928" w:rsidRDefault="003A327B" w:rsidP="00A61F24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Hardcopy (6 slides per page) submitted at beginning of class</w:t>
            </w:r>
          </w:p>
        </w:tc>
      </w:tr>
      <w:tr w:rsidR="00A61F24" w:rsidRPr="00466928" w:rsidTr="00466928">
        <w:trPr>
          <w:trHeight w:val="521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r w:rsidRPr="00466928">
              <w:rPr>
                <w:sz w:val="20"/>
                <w:szCs w:val="20"/>
              </w:rPr>
              <w:t>Cooperative Project III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466928" w:rsidRDefault="00A61F24" w:rsidP="006B0569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Lab Report Due- </w:t>
            </w:r>
            <w:r w:rsidR="007E3DC4" w:rsidRPr="00466928">
              <w:rPr>
                <w:sz w:val="20"/>
                <w:szCs w:val="20"/>
              </w:rPr>
              <w:t>Ind Final Report (</w:t>
            </w:r>
            <w:r w:rsidR="007E3DC4" w:rsidRPr="009B1D7D">
              <w:rPr>
                <w:sz w:val="20"/>
                <w:szCs w:val="20"/>
                <w:highlight w:val="black"/>
              </w:rPr>
              <w:t>9/25 to BB</w:t>
            </w:r>
            <w:r w:rsidR="007E3DC4" w:rsidRPr="00466928">
              <w:rPr>
                <w:sz w:val="20"/>
                <w:szCs w:val="20"/>
              </w:rPr>
              <w:t>)</w:t>
            </w:r>
          </w:p>
        </w:tc>
      </w:tr>
      <w:tr w:rsidR="00A61F24" w:rsidRPr="00466928" w:rsidTr="00466928">
        <w:trPr>
          <w:trHeight w:val="440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r w:rsidRPr="00466928">
              <w:rPr>
                <w:sz w:val="20"/>
                <w:szCs w:val="20"/>
              </w:rPr>
              <w:t>Cooperative Project IV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466928" w:rsidRDefault="00A61F24" w:rsidP="006D7F5D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 xml:space="preserve">Lab Report Due- </w:t>
            </w:r>
            <w:r w:rsidR="007E3DC4" w:rsidRPr="00466928">
              <w:rPr>
                <w:sz w:val="20"/>
                <w:szCs w:val="20"/>
              </w:rPr>
              <w:t>Ind Final Report (</w:t>
            </w:r>
            <w:r w:rsidR="006D7F5D" w:rsidRPr="009B1D7D">
              <w:rPr>
                <w:sz w:val="20"/>
                <w:szCs w:val="20"/>
                <w:highlight w:val="black"/>
              </w:rPr>
              <w:t>10/9</w:t>
            </w:r>
            <w:r w:rsidR="007E3DC4" w:rsidRPr="009B1D7D">
              <w:rPr>
                <w:sz w:val="20"/>
                <w:szCs w:val="20"/>
                <w:highlight w:val="black"/>
              </w:rPr>
              <w:t xml:space="preserve"> to BB</w:t>
            </w:r>
            <w:r w:rsidR="007E3DC4" w:rsidRPr="00466928">
              <w:rPr>
                <w:sz w:val="20"/>
                <w:szCs w:val="20"/>
              </w:rPr>
              <w:t>)</w:t>
            </w:r>
          </w:p>
        </w:tc>
      </w:tr>
      <w:tr w:rsidR="00A61F24" w:rsidRPr="00466928" w:rsidTr="00466928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466928" w:rsidRDefault="007E3DC4" w:rsidP="006D7F5D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Lab Report Due- Ind Final Report (</w:t>
            </w:r>
            <w:r w:rsidR="006D7F5D" w:rsidRPr="009B1D7D">
              <w:rPr>
                <w:sz w:val="20"/>
                <w:szCs w:val="20"/>
                <w:highlight w:val="black"/>
              </w:rPr>
              <w:t>10/30</w:t>
            </w:r>
            <w:r w:rsidRPr="009B1D7D">
              <w:rPr>
                <w:sz w:val="20"/>
                <w:szCs w:val="20"/>
                <w:highlight w:val="black"/>
              </w:rPr>
              <w:t xml:space="preserve"> to BB</w:t>
            </w:r>
            <w:r w:rsidRPr="00466928">
              <w:rPr>
                <w:sz w:val="20"/>
                <w:szCs w:val="20"/>
              </w:rPr>
              <w:t>)</w:t>
            </w:r>
          </w:p>
        </w:tc>
      </w:tr>
      <w:tr w:rsidR="00A61F24" w:rsidRPr="00466928" w:rsidTr="00466928">
        <w:trPr>
          <w:trHeight w:val="530"/>
        </w:trPr>
        <w:tc>
          <w:tcPr>
            <w:tcW w:w="2425" w:type="dxa"/>
            <w:shd w:val="clear" w:color="auto" w:fill="auto"/>
            <w:vAlign w:val="center"/>
          </w:tcPr>
          <w:p w:rsidR="00A61F24" w:rsidRPr="00466928" w:rsidRDefault="00A61F24" w:rsidP="00AD6F6F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Cooperative Project VI</w:t>
            </w:r>
          </w:p>
        </w:tc>
        <w:tc>
          <w:tcPr>
            <w:tcW w:w="5693" w:type="dxa"/>
            <w:shd w:val="clear" w:color="auto" w:fill="auto"/>
            <w:vAlign w:val="center"/>
          </w:tcPr>
          <w:p w:rsidR="00A61F24" w:rsidRPr="00466928" w:rsidRDefault="00E804A6" w:rsidP="006B0569">
            <w:pPr>
              <w:rPr>
                <w:sz w:val="20"/>
                <w:szCs w:val="20"/>
              </w:rPr>
            </w:pPr>
            <w:r w:rsidRPr="00466928">
              <w:rPr>
                <w:sz w:val="20"/>
                <w:szCs w:val="20"/>
              </w:rPr>
              <w:t>Weekly reports only</w:t>
            </w:r>
          </w:p>
        </w:tc>
      </w:tr>
    </w:tbl>
    <w:p w:rsidR="001A2C07" w:rsidRDefault="001A2C07" w:rsidP="001A2C07">
      <w:pPr>
        <w:rPr>
          <w:b/>
          <w:sz w:val="22"/>
          <w:szCs w:val="22"/>
        </w:rPr>
      </w:pPr>
      <w:r w:rsidRPr="00E8518F">
        <w:rPr>
          <w:b/>
          <w:sz w:val="22"/>
          <w:szCs w:val="22"/>
        </w:rPr>
        <w:t>All reports are to be submitted electronically on Blackboard (BB)</w:t>
      </w:r>
    </w:p>
    <w:p w:rsidR="00E8518F" w:rsidRPr="00E8518F" w:rsidRDefault="00E8518F" w:rsidP="001A2C07">
      <w:pPr>
        <w:rPr>
          <w:sz w:val="22"/>
          <w:szCs w:val="22"/>
        </w:rPr>
      </w:pPr>
    </w:p>
    <w:p w:rsidR="00E8518F" w:rsidRPr="00E8518F" w:rsidRDefault="00E8518F">
      <w:pPr>
        <w:rPr>
          <w:sz w:val="22"/>
          <w:szCs w:val="22"/>
        </w:rPr>
      </w:pPr>
    </w:p>
    <w:sectPr w:rsidR="00E8518F" w:rsidRPr="00E8518F" w:rsidSect="00E8518F"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51" w:rsidRDefault="00440051" w:rsidP="000C3F86">
      <w:r>
        <w:separator/>
      </w:r>
    </w:p>
  </w:endnote>
  <w:endnote w:type="continuationSeparator" w:id="0">
    <w:p w:rsidR="00440051" w:rsidRDefault="00440051" w:rsidP="000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6" w:rsidRDefault="00AC771A" w:rsidP="00466928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F17</w:t>
    </w:r>
    <w:r w:rsidR="000C3F86" w:rsidRPr="000C3F86">
      <w:t>KRKChem108ScheduleKullMonday</w:t>
    </w:r>
    <w:r w:rsidR="00466928">
      <w:tab/>
    </w:r>
    <w:r w:rsidR="000C3F86">
      <w:t>8/1</w:t>
    </w:r>
    <w:r>
      <w:t>5/17</w:t>
    </w:r>
    <w:r w:rsidR="00466928" w:rsidRPr="000C3F86">
      <w:tab/>
    </w:r>
    <w:r w:rsidR="000C3F86" w:rsidRPr="000C3F86">
      <w:t xml:space="preserve">Page </w:t>
    </w:r>
    <w:r w:rsidR="000C3F86" w:rsidRPr="000C3F86">
      <w:rPr>
        <w:b/>
      </w:rPr>
      <w:fldChar w:fldCharType="begin"/>
    </w:r>
    <w:r w:rsidR="000C3F86" w:rsidRPr="000C3F86">
      <w:rPr>
        <w:b/>
      </w:rPr>
      <w:instrText xml:space="preserve"> PAGE  \* Arabic  \* MERGEFORMAT </w:instrText>
    </w:r>
    <w:r w:rsidR="000C3F86" w:rsidRPr="000C3F86">
      <w:rPr>
        <w:b/>
      </w:rPr>
      <w:fldChar w:fldCharType="separate"/>
    </w:r>
    <w:r w:rsidR="00755E47">
      <w:rPr>
        <w:b/>
        <w:noProof/>
      </w:rPr>
      <w:t>2</w:t>
    </w:r>
    <w:r w:rsidR="000C3F86" w:rsidRPr="000C3F86">
      <w:rPr>
        <w:b/>
      </w:rPr>
      <w:fldChar w:fldCharType="end"/>
    </w:r>
    <w:r w:rsidR="000C3F86" w:rsidRPr="000C3F86">
      <w:t xml:space="preserve"> of </w:t>
    </w:r>
    <w:r w:rsidR="000C3F86" w:rsidRPr="000C3F86">
      <w:rPr>
        <w:b/>
      </w:rPr>
      <w:fldChar w:fldCharType="begin"/>
    </w:r>
    <w:r w:rsidR="000C3F86" w:rsidRPr="000C3F86">
      <w:rPr>
        <w:b/>
      </w:rPr>
      <w:instrText xml:space="preserve"> NUMPAGES  \* Arabic  \* MERGEFORMAT </w:instrText>
    </w:r>
    <w:r w:rsidR="000C3F86" w:rsidRPr="000C3F86">
      <w:rPr>
        <w:b/>
      </w:rPr>
      <w:fldChar w:fldCharType="separate"/>
    </w:r>
    <w:r w:rsidR="00755E47">
      <w:rPr>
        <w:b/>
        <w:noProof/>
      </w:rPr>
      <w:t>2</w:t>
    </w:r>
    <w:r w:rsidR="000C3F86" w:rsidRPr="000C3F8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51" w:rsidRDefault="00440051" w:rsidP="000C3F86">
      <w:r>
        <w:separator/>
      </w:r>
    </w:p>
  </w:footnote>
  <w:footnote w:type="continuationSeparator" w:id="0">
    <w:p w:rsidR="00440051" w:rsidRDefault="00440051" w:rsidP="000C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319"/>
    <w:rsid w:val="00032097"/>
    <w:rsid w:val="0005511F"/>
    <w:rsid w:val="0006060F"/>
    <w:rsid w:val="000A3481"/>
    <w:rsid w:val="000B67E3"/>
    <w:rsid w:val="000C3F86"/>
    <w:rsid w:val="00134C3E"/>
    <w:rsid w:val="00143A4C"/>
    <w:rsid w:val="00177528"/>
    <w:rsid w:val="00183508"/>
    <w:rsid w:val="001A2C07"/>
    <w:rsid w:val="001C3559"/>
    <w:rsid w:val="001E7A6A"/>
    <w:rsid w:val="001F6F04"/>
    <w:rsid w:val="002325A2"/>
    <w:rsid w:val="002347C1"/>
    <w:rsid w:val="00235B99"/>
    <w:rsid w:val="002669CA"/>
    <w:rsid w:val="00274F2E"/>
    <w:rsid w:val="0029655E"/>
    <w:rsid w:val="002A0AC8"/>
    <w:rsid w:val="002B204E"/>
    <w:rsid w:val="002F37E8"/>
    <w:rsid w:val="00302164"/>
    <w:rsid w:val="00322303"/>
    <w:rsid w:val="0033067F"/>
    <w:rsid w:val="003721F0"/>
    <w:rsid w:val="0038432C"/>
    <w:rsid w:val="003A327B"/>
    <w:rsid w:val="003F6456"/>
    <w:rsid w:val="003F7521"/>
    <w:rsid w:val="00440051"/>
    <w:rsid w:val="00466928"/>
    <w:rsid w:val="004A067F"/>
    <w:rsid w:val="004C7294"/>
    <w:rsid w:val="004E3A13"/>
    <w:rsid w:val="00507EA6"/>
    <w:rsid w:val="0052166E"/>
    <w:rsid w:val="00533824"/>
    <w:rsid w:val="00563EFA"/>
    <w:rsid w:val="00567123"/>
    <w:rsid w:val="005F201E"/>
    <w:rsid w:val="005F73B4"/>
    <w:rsid w:val="00602156"/>
    <w:rsid w:val="00630DD0"/>
    <w:rsid w:val="006861D0"/>
    <w:rsid w:val="006919D3"/>
    <w:rsid w:val="00693720"/>
    <w:rsid w:val="00697AEF"/>
    <w:rsid w:val="006B0569"/>
    <w:rsid w:val="006D7F5D"/>
    <w:rsid w:val="006E1F05"/>
    <w:rsid w:val="006F3EF8"/>
    <w:rsid w:val="00710249"/>
    <w:rsid w:val="00755E47"/>
    <w:rsid w:val="00791A63"/>
    <w:rsid w:val="007C50AF"/>
    <w:rsid w:val="007E3DC4"/>
    <w:rsid w:val="00802597"/>
    <w:rsid w:val="00864BC6"/>
    <w:rsid w:val="008D53B6"/>
    <w:rsid w:val="00937874"/>
    <w:rsid w:val="0095601F"/>
    <w:rsid w:val="00960FE2"/>
    <w:rsid w:val="0099275B"/>
    <w:rsid w:val="009A06DB"/>
    <w:rsid w:val="009A3124"/>
    <w:rsid w:val="009B1D7D"/>
    <w:rsid w:val="009B6ED9"/>
    <w:rsid w:val="009D0544"/>
    <w:rsid w:val="00A324C2"/>
    <w:rsid w:val="00A61F24"/>
    <w:rsid w:val="00AB6CC2"/>
    <w:rsid w:val="00AC3951"/>
    <w:rsid w:val="00AC771A"/>
    <w:rsid w:val="00AD6F6F"/>
    <w:rsid w:val="00AE1752"/>
    <w:rsid w:val="00AF1C6B"/>
    <w:rsid w:val="00B051B7"/>
    <w:rsid w:val="00B12131"/>
    <w:rsid w:val="00B65AEB"/>
    <w:rsid w:val="00B75B0C"/>
    <w:rsid w:val="00B85CFE"/>
    <w:rsid w:val="00BD510C"/>
    <w:rsid w:val="00BF0B99"/>
    <w:rsid w:val="00BF21DF"/>
    <w:rsid w:val="00C420B3"/>
    <w:rsid w:val="00C52380"/>
    <w:rsid w:val="00C6683C"/>
    <w:rsid w:val="00C8782C"/>
    <w:rsid w:val="00CF5016"/>
    <w:rsid w:val="00D72B48"/>
    <w:rsid w:val="00D77E41"/>
    <w:rsid w:val="00D82DC1"/>
    <w:rsid w:val="00DA39B1"/>
    <w:rsid w:val="00DA447C"/>
    <w:rsid w:val="00E21C56"/>
    <w:rsid w:val="00E24BB8"/>
    <w:rsid w:val="00E471AB"/>
    <w:rsid w:val="00E56319"/>
    <w:rsid w:val="00E76F6E"/>
    <w:rsid w:val="00E804A6"/>
    <w:rsid w:val="00E8518F"/>
    <w:rsid w:val="00E85475"/>
    <w:rsid w:val="00F0380B"/>
    <w:rsid w:val="00F911AC"/>
    <w:rsid w:val="00FA2E03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AA08B-DCA1-4DC6-B00B-7E39EBFE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4BB8"/>
    <w:rPr>
      <w:rFonts w:ascii="Tahoma" w:eastAsia="Times New Roman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9B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F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F8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108</vt:lpstr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108</dc:title>
  <dc:subject/>
  <dc:creator>snyderk</dc:creator>
  <cp:keywords/>
  <cp:lastModifiedBy>Kull, Kristen Ridgway</cp:lastModifiedBy>
  <cp:revision>2</cp:revision>
  <cp:lastPrinted>2016-08-19T20:21:00Z</cp:lastPrinted>
  <dcterms:created xsi:type="dcterms:W3CDTF">2017-08-21T17:07:00Z</dcterms:created>
  <dcterms:modified xsi:type="dcterms:W3CDTF">2017-08-21T17:07:00Z</dcterms:modified>
</cp:coreProperties>
</file>