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E501"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34F21170" w:rsidR="00F21175" w:rsidRPr="008D1036" w:rsidRDefault="00F21175" w:rsidP="00F21175">
      <w:pPr>
        <w:rPr>
          <w:rFonts w:ascii="Arial" w:hAnsi="Arial" w:cs="Arial"/>
          <w:b/>
          <w:i/>
        </w:rPr>
      </w:pPr>
      <w:r>
        <w:rPr>
          <w:rFonts w:ascii="Arial" w:hAnsi="Arial" w:cs="Arial"/>
          <w:b/>
          <w:i/>
        </w:rPr>
        <w:t xml:space="preserve">Due to the committee: </w:t>
      </w:r>
      <w:r w:rsidR="00FC410E">
        <w:rPr>
          <w:rFonts w:ascii="Arial" w:hAnsi="Arial" w:cs="Arial"/>
          <w:b/>
          <w:i/>
          <w:color w:val="FF0000"/>
        </w:rPr>
        <w:t>February 28</w:t>
      </w:r>
      <w:r w:rsidR="00F53B91">
        <w:rPr>
          <w:rFonts w:ascii="Arial" w:hAnsi="Arial" w:cs="Arial"/>
          <w:b/>
          <w:i/>
          <w:color w:val="FF0000"/>
        </w:rPr>
        <w:t>, 2020</w:t>
      </w:r>
      <w:r w:rsidR="00423709">
        <w:rPr>
          <w:rFonts w:ascii="Arial" w:hAnsi="Arial" w:cs="Arial"/>
          <w:b/>
          <w:i/>
        </w:rPr>
        <w:tab/>
      </w:r>
      <w:r w:rsidR="00423709">
        <w:rPr>
          <w:rFonts w:ascii="Arial" w:hAnsi="Arial" w:cs="Arial"/>
          <w:b/>
          <w:i/>
        </w:rPr>
        <w:tab/>
      </w:r>
      <w:r w:rsidR="00423709">
        <w:rPr>
          <w:rFonts w:ascii="Arial" w:hAnsi="Arial" w:cs="Arial"/>
          <w:b/>
          <w:i/>
        </w:rPr>
        <w:tab/>
      </w:r>
      <w:r>
        <w:rPr>
          <w:rFonts w:ascii="Arial" w:hAnsi="Arial" w:cs="Arial"/>
          <w:b/>
          <w:i/>
        </w:rPr>
        <w:t xml:space="preserve">Grading Due Date: </w:t>
      </w:r>
      <w:r w:rsidR="00FC410E">
        <w:rPr>
          <w:rFonts w:ascii="Arial" w:hAnsi="Arial" w:cs="Arial"/>
          <w:b/>
          <w:i/>
          <w:color w:val="FF0000"/>
        </w:rPr>
        <w:t>March 6</w:t>
      </w:r>
      <w:bookmarkStart w:id="0" w:name="_GoBack"/>
      <w:bookmarkEnd w:id="0"/>
      <w:r w:rsidR="00F53B91">
        <w:rPr>
          <w:rFonts w:ascii="Arial" w:hAnsi="Arial" w:cs="Arial"/>
          <w:b/>
          <w:i/>
          <w:color w:val="FF0000"/>
        </w:rPr>
        <w:t>, 2020</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AC25E" w14:textId="77777777" w:rsidR="00C1018E" w:rsidRDefault="00C1018E" w:rsidP="003B0CB6">
      <w:pPr>
        <w:spacing w:after="0" w:line="240" w:lineRule="auto"/>
      </w:pPr>
      <w:r>
        <w:separator/>
      </w:r>
    </w:p>
  </w:endnote>
  <w:endnote w:type="continuationSeparator" w:id="0">
    <w:p w14:paraId="6C2D4F82" w14:textId="77777777" w:rsidR="00C1018E" w:rsidRDefault="00C1018E"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3CE4" w14:textId="77777777" w:rsidR="00C1018E" w:rsidRDefault="00C1018E" w:rsidP="003B0CB6">
      <w:pPr>
        <w:spacing w:after="0" w:line="240" w:lineRule="auto"/>
      </w:pPr>
      <w:r>
        <w:separator/>
      </w:r>
    </w:p>
  </w:footnote>
  <w:footnote w:type="continuationSeparator" w:id="0">
    <w:p w14:paraId="2F1FED2F" w14:textId="77777777" w:rsidR="00C1018E" w:rsidRDefault="00C1018E"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7F97" w14:textId="7B83CF1D" w:rsidR="003B0CB6" w:rsidRDefault="00D671AC">
    <w:pPr>
      <w:pStyle w:val="Header"/>
    </w:pPr>
    <w:r>
      <w:t>CHEM 55</w:t>
    </w:r>
    <w:r w:rsidR="00FC410E">
      <w:t>2</w:t>
    </w:r>
    <w:r>
      <w:t xml:space="preserve"> </w:t>
    </w:r>
    <w:r w:rsidR="00FC410E">
      <w:t>Revised</w:t>
    </w:r>
    <w:r w:rsidR="006A3037">
      <w:t xml:space="preserve">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86217"/>
    <w:rsid w:val="000978BD"/>
    <w:rsid w:val="001041A6"/>
    <w:rsid w:val="0014690E"/>
    <w:rsid w:val="00147E4B"/>
    <w:rsid w:val="00163303"/>
    <w:rsid w:val="00166ADD"/>
    <w:rsid w:val="00170CF8"/>
    <w:rsid w:val="00180B4A"/>
    <w:rsid w:val="001B31C8"/>
    <w:rsid w:val="001B6DF6"/>
    <w:rsid w:val="001C1D75"/>
    <w:rsid w:val="0023542D"/>
    <w:rsid w:val="0028781F"/>
    <w:rsid w:val="00294ACB"/>
    <w:rsid w:val="0030066B"/>
    <w:rsid w:val="00315D6A"/>
    <w:rsid w:val="00322774"/>
    <w:rsid w:val="00372646"/>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374ED"/>
    <w:rsid w:val="0098431C"/>
    <w:rsid w:val="00987040"/>
    <w:rsid w:val="00A07E31"/>
    <w:rsid w:val="00A42586"/>
    <w:rsid w:val="00A7632F"/>
    <w:rsid w:val="00AB0BFE"/>
    <w:rsid w:val="00AD381A"/>
    <w:rsid w:val="00AE7C5D"/>
    <w:rsid w:val="00B368A6"/>
    <w:rsid w:val="00B90C62"/>
    <w:rsid w:val="00B94028"/>
    <w:rsid w:val="00BC4D1B"/>
    <w:rsid w:val="00C1018E"/>
    <w:rsid w:val="00C27F85"/>
    <w:rsid w:val="00C6104B"/>
    <w:rsid w:val="00CF4032"/>
    <w:rsid w:val="00D166FC"/>
    <w:rsid w:val="00D22D8F"/>
    <w:rsid w:val="00D36666"/>
    <w:rsid w:val="00D671AC"/>
    <w:rsid w:val="00D926C5"/>
    <w:rsid w:val="00DA271A"/>
    <w:rsid w:val="00DA5EC0"/>
    <w:rsid w:val="00DF6D6A"/>
    <w:rsid w:val="00E11781"/>
    <w:rsid w:val="00E32A4F"/>
    <w:rsid w:val="00ED7C4B"/>
    <w:rsid w:val="00EE540E"/>
    <w:rsid w:val="00F21175"/>
    <w:rsid w:val="00F31B66"/>
    <w:rsid w:val="00F53B91"/>
    <w:rsid w:val="00FB1999"/>
    <w:rsid w:val="00FC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2</cp:revision>
  <cp:lastPrinted>2016-08-30T14:22:00Z</cp:lastPrinted>
  <dcterms:created xsi:type="dcterms:W3CDTF">2020-01-16T19:26:00Z</dcterms:created>
  <dcterms:modified xsi:type="dcterms:W3CDTF">2020-01-16T19:26:00Z</dcterms:modified>
</cp:coreProperties>
</file>