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85AC" w14:textId="77777777" w:rsidR="002A5EC7" w:rsidRDefault="002A5EC7" w:rsidP="002A5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</w:t>
      </w:r>
      <w:r w:rsidR="00554F1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  <w:t>Presentation Date: _____</w:t>
      </w:r>
      <w:r w:rsidR="00554F1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</w:p>
    <w:p w14:paraId="63B515F6" w14:textId="5A6D6624" w:rsidR="002A5EC7" w:rsidRPr="008D1036" w:rsidRDefault="00012690" w:rsidP="002A5E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between </w:t>
      </w:r>
      <w:r w:rsidR="00FF6AC9">
        <w:rPr>
          <w:rFonts w:ascii="Arial" w:hAnsi="Arial" w:cs="Arial"/>
          <w:b/>
          <w:i/>
          <w:color w:val="FF0000"/>
        </w:rPr>
        <w:t>March 23-April 3</w:t>
      </w:r>
      <w:r w:rsidR="00986962">
        <w:rPr>
          <w:rFonts w:ascii="Arial" w:hAnsi="Arial" w:cs="Arial"/>
          <w:b/>
          <w:i/>
          <w:color w:val="FF0000"/>
        </w:rPr>
        <w:t>, 2020</w:t>
      </w:r>
      <w:r w:rsidR="00887938">
        <w:rPr>
          <w:rFonts w:ascii="Arial" w:hAnsi="Arial" w:cs="Arial"/>
          <w:b/>
          <w:i/>
        </w:rPr>
        <w:tab/>
      </w:r>
      <w:r w:rsidR="00887938">
        <w:rPr>
          <w:rFonts w:ascii="Arial" w:hAnsi="Arial" w:cs="Arial"/>
          <w:b/>
          <w:i/>
        </w:rPr>
        <w:tab/>
      </w:r>
      <w:r w:rsidR="00986962">
        <w:rPr>
          <w:rFonts w:ascii="Arial" w:hAnsi="Arial" w:cs="Arial"/>
          <w:b/>
          <w:i/>
        </w:rPr>
        <w:t xml:space="preserve">             </w:t>
      </w:r>
      <w:r w:rsidR="002A5EC7">
        <w:rPr>
          <w:rFonts w:ascii="Arial" w:hAnsi="Arial" w:cs="Arial"/>
          <w:b/>
          <w:i/>
        </w:rPr>
        <w:t xml:space="preserve">Grading Due Date: </w:t>
      </w:r>
      <w:r w:rsidR="00986962">
        <w:rPr>
          <w:rFonts w:ascii="Arial" w:hAnsi="Arial" w:cs="Arial"/>
          <w:b/>
          <w:i/>
          <w:color w:val="FF0000"/>
        </w:rPr>
        <w:t xml:space="preserve">April </w:t>
      </w:r>
      <w:r w:rsidR="00FF6AC9">
        <w:rPr>
          <w:rFonts w:ascii="Arial" w:hAnsi="Arial" w:cs="Arial"/>
          <w:b/>
          <w:i/>
          <w:color w:val="FF0000"/>
        </w:rPr>
        <w:t>10</w:t>
      </w:r>
      <w:bookmarkStart w:id="0" w:name="_GoBack"/>
      <w:bookmarkEnd w:id="0"/>
      <w:r w:rsidR="00986962">
        <w:rPr>
          <w:rFonts w:ascii="Arial" w:hAnsi="Arial" w:cs="Arial"/>
          <w:b/>
          <w:i/>
          <w:color w:val="FF0000"/>
        </w:rPr>
        <w:t>, 2020</w:t>
      </w:r>
    </w:p>
    <w:p w14:paraId="35186F96" w14:textId="77777777" w:rsidR="001A12D8" w:rsidRDefault="00DC18AD" w:rsidP="001A12D8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give</w:t>
      </w:r>
      <w:r w:rsidRPr="00DC18AD">
        <w:rPr>
          <w:rFonts w:ascii="Arial" w:hAnsi="Arial" w:cs="Arial"/>
        </w:rPr>
        <w:t xml:space="preserve"> </w:t>
      </w:r>
      <w:r w:rsidR="009547FB">
        <w:rPr>
          <w:rFonts w:ascii="Arial" w:hAnsi="Arial" w:cs="Arial"/>
        </w:rPr>
        <w:t xml:space="preserve">an approximately </w:t>
      </w:r>
      <w:proofErr w:type="gramStart"/>
      <w:r w:rsidR="009547FB">
        <w:rPr>
          <w:rFonts w:ascii="Arial" w:hAnsi="Arial" w:cs="Arial"/>
        </w:rPr>
        <w:t>15</w:t>
      </w:r>
      <w:r w:rsidRPr="00DC18AD">
        <w:rPr>
          <w:rFonts w:ascii="Arial" w:hAnsi="Arial" w:cs="Arial"/>
        </w:rPr>
        <w:t xml:space="preserve"> minute</w:t>
      </w:r>
      <w:proofErr w:type="gramEnd"/>
      <w:r w:rsidRPr="00DC18AD">
        <w:rPr>
          <w:rFonts w:ascii="Arial" w:hAnsi="Arial" w:cs="Arial"/>
        </w:rPr>
        <w:t xml:space="preserve"> oral PowerPoint presentation to </w:t>
      </w:r>
      <w:r>
        <w:rPr>
          <w:rFonts w:ascii="Arial" w:hAnsi="Arial" w:cs="Arial"/>
        </w:rPr>
        <w:t>their</w:t>
      </w:r>
      <w:r w:rsidRPr="00DC18AD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>.</w:t>
      </w:r>
      <w:r w:rsidRPr="00DC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presentation should</w:t>
      </w:r>
      <w:r w:rsidRPr="00DC18AD">
        <w:rPr>
          <w:rFonts w:ascii="Arial" w:hAnsi="Arial" w:cs="Arial"/>
        </w:rPr>
        <w:t xml:space="preserve"> include a short review of the background, justification, and plans for </w:t>
      </w:r>
      <w:r>
        <w:rPr>
          <w:rFonts w:ascii="Arial" w:hAnsi="Arial" w:cs="Arial"/>
        </w:rPr>
        <w:t>the</w:t>
      </w:r>
      <w:r w:rsidRPr="00DC18AD">
        <w:rPr>
          <w:rFonts w:ascii="Arial" w:hAnsi="Arial" w:cs="Arial"/>
        </w:rPr>
        <w:t xml:space="preserve"> project, followed by a detailed presentation of the progress </w:t>
      </w:r>
      <w:r>
        <w:rPr>
          <w:rFonts w:ascii="Arial" w:hAnsi="Arial" w:cs="Arial"/>
        </w:rPr>
        <w:t>made so far</w:t>
      </w:r>
      <w:r w:rsidRPr="00DC18AD">
        <w:rPr>
          <w:rFonts w:ascii="Arial" w:hAnsi="Arial" w:cs="Arial"/>
        </w:rPr>
        <w:t xml:space="preserve"> and any further plans for the remainder of the </w:t>
      </w:r>
      <w:r>
        <w:rPr>
          <w:rFonts w:ascii="Arial" w:hAnsi="Arial" w:cs="Arial"/>
        </w:rPr>
        <w:t>551-552 sequence</w:t>
      </w:r>
      <w:r w:rsidRPr="00DC18AD">
        <w:rPr>
          <w:rFonts w:ascii="Arial" w:hAnsi="Arial" w:cs="Arial"/>
        </w:rPr>
        <w:t>.</w:t>
      </w:r>
      <w:r w:rsidR="001A12D8" w:rsidRPr="001A12D8">
        <w:rPr>
          <w:rFonts w:ascii="Arial" w:hAnsi="Arial" w:cs="Arial"/>
        </w:rPr>
        <w:t xml:space="preserve"> </w:t>
      </w:r>
      <w:r w:rsidR="001A12D8">
        <w:rPr>
          <w:rFonts w:ascii="Arial" w:hAnsi="Arial" w:cs="Arial"/>
        </w:rPr>
        <w:t xml:space="preserve">The student was informed </w:t>
      </w:r>
      <w:r w:rsidR="001A12D8" w:rsidRPr="004A4D17">
        <w:rPr>
          <w:rFonts w:ascii="Arial" w:hAnsi="Arial" w:cs="Arial"/>
        </w:rPr>
        <w:t xml:space="preserve">that this presentation serves as a starting point for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committee’s assessment of </w:t>
      </w:r>
      <w:r w:rsidR="001A12D8">
        <w:rPr>
          <w:rFonts w:ascii="Arial" w:hAnsi="Arial" w:cs="Arial"/>
        </w:rPr>
        <w:t xml:space="preserve">their </w:t>
      </w:r>
      <w:r w:rsidR="001A12D8" w:rsidRPr="004A4D17">
        <w:rPr>
          <w:rFonts w:ascii="Arial" w:hAnsi="Arial" w:cs="Arial"/>
        </w:rPr>
        <w:t xml:space="preserve">broader knowledge of chemistry, so </w:t>
      </w:r>
      <w:r w:rsidR="001A12D8">
        <w:rPr>
          <w:rFonts w:ascii="Arial" w:hAnsi="Arial" w:cs="Arial"/>
        </w:rPr>
        <w:t>they</w:t>
      </w:r>
      <w:r w:rsidR="001A12D8" w:rsidRPr="004A4D17">
        <w:rPr>
          <w:rFonts w:ascii="Arial" w:hAnsi="Arial" w:cs="Arial"/>
        </w:rPr>
        <w:t xml:space="preserve"> should expect questions about topics not necessarily directly related to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paper</w:t>
      </w:r>
      <w:r w:rsidR="001A12D8">
        <w:rPr>
          <w:rFonts w:ascii="Arial" w:hAnsi="Arial" w:cs="Arial"/>
        </w:rPr>
        <w:t>.</w:t>
      </w:r>
    </w:p>
    <w:p w14:paraId="057D9294" w14:textId="77777777" w:rsidR="002A5EC7" w:rsidRPr="008A33E6" w:rsidRDefault="002A5EC7" w:rsidP="002A5EC7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 w:rsidR="00D84CE8"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434139" w14:paraId="71D8201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D6CFD60" w14:textId="77777777" w:rsidR="00434139" w:rsidRPr="00E176E2" w:rsidRDefault="00E176E2" w:rsidP="00E176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176E2">
              <w:rPr>
                <w:rFonts w:ascii="Arial" w:hAnsi="Arial" w:cs="Arial"/>
                <w:b/>
              </w:rPr>
              <w:t>Incorporation of feedback from previous assignments</w:t>
            </w:r>
            <w:r w:rsidRPr="00E176E2">
              <w:rPr>
                <w:rFonts w:ascii="Arial" w:hAnsi="Arial" w:cs="Arial"/>
              </w:rPr>
              <w:t xml:space="preserve"> – Has the student shown that comments from previous assignments have been addressed?</w:t>
            </w:r>
          </w:p>
        </w:tc>
        <w:tc>
          <w:tcPr>
            <w:tcW w:w="2661" w:type="dxa"/>
            <w:vAlign w:val="center"/>
          </w:tcPr>
          <w:p w14:paraId="19411BE7" w14:textId="77777777" w:rsidR="00B90C62" w:rsidRPr="0098431C" w:rsidRDefault="00554F1D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E176E2">
              <w:rPr>
                <w:rFonts w:ascii="Arial" w:hAnsi="Arial" w:cs="Arial"/>
                <w:b/>
              </w:rPr>
              <w:t>1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  <w:tr w:rsidR="00E176E2" w14:paraId="4AC84481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0B5414E2" w14:textId="77777777" w:rsidR="00E176E2" w:rsidRPr="00434139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3B1E5C3" w14:textId="77777777" w:rsidR="00E176E2" w:rsidRPr="0098431C" w:rsidRDefault="00E176E2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  <w:tr w:rsidR="00E176E2" w14:paraId="55A7F03A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7FF8DA75" w14:textId="77777777" w:rsidR="00E176E2" w:rsidRPr="00F31B66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</w:t>
            </w:r>
          </w:p>
        </w:tc>
        <w:tc>
          <w:tcPr>
            <w:tcW w:w="2661" w:type="dxa"/>
            <w:vAlign w:val="center"/>
          </w:tcPr>
          <w:p w14:paraId="08E1B34B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30</w:t>
            </w:r>
          </w:p>
        </w:tc>
      </w:tr>
      <w:tr w:rsidR="00E176E2" w14:paraId="4BA945F0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26B7D2D0" w14:textId="77777777" w:rsidR="00E176E2" w:rsidRPr="00554F1D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2661" w:type="dxa"/>
            <w:vAlign w:val="center"/>
          </w:tcPr>
          <w:p w14:paraId="751F450F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0D8279DF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7ECDAD6" w14:textId="77777777" w:rsidR="00E176E2" w:rsidRPr="00F16293" w:rsidRDefault="00E176E2" w:rsidP="000C1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149404A2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5B0F427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618A0A45" w14:textId="77777777" w:rsidR="00E176E2" w:rsidRDefault="00E176E2" w:rsidP="000C1538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07B8E3FE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14:paraId="7375BC19" w14:textId="77777777" w:rsidR="00180B4A" w:rsidRDefault="0023542D" w:rsidP="00D07808">
      <w:pPr>
        <w:spacing w:before="240"/>
      </w:pPr>
      <w:r w:rsidRPr="0023542D">
        <w:rPr>
          <w:rFonts w:ascii="Arial" w:hAnsi="Arial" w:cs="Arial"/>
          <w:b/>
        </w:rPr>
        <w:t>Comments/suggestions:</w:t>
      </w:r>
    </w:p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A5F7" w14:textId="77777777" w:rsidR="0008492F" w:rsidRDefault="0008492F" w:rsidP="003B0CB6">
      <w:pPr>
        <w:spacing w:after="0" w:line="240" w:lineRule="auto"/>
      </w:pPr>
      <w:r>
        <w:separator/>
      </w:r>
    </w:p>
  </w:endnote>
  <w:endnote w:type="continuationSeparator" w:id="0">
    <w:p w14:paraId="3D583C18" w14:textId="77777777" w:rsidR="0008492F" w:rsidRDefault="0008492F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A70F" w14:textId="77777777" w:rsidR="0008492F" w:rsidRDefault="0008492F" w:rsidP="003B0CB6">
      <w:pPr>
        <w:spacing w:after="0" w:line="240" w:lineRule="auto"/>
      </w:pPr>
      <w:r>
        <w:separator/>
      </w:r>
    </w:p>
  </w:footnote>
  <w:footnote w:type="continuationSeparator" w:id="0">
    <w:p w14:paraId="33575ACD" w14:textId="77777777" w:rsidR="0008492F" w:rsidRDefault="0008492F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4ABE" w14:textId="084C16D9" w:rsidR="003B0CB6" w:rsidRDefault="00D671AC">
    <w:pPr>
      <w:pStyle w:val="Header"/>
    </w:pPr>
    <w:r>
      <w:t xml:space="preserve">CHEM </w:t>
    </w:r>
    <w:r w:rsidR="005C1235">
      <w:t>55</w:t>
    </w:r>
    <w:r w:rsidR="00FF6AC9">
      <w:t>2</w:t>
    </w:r>
    <w:r>
      <w:t xml:space="preserve"> </w:t>
    </w:r>
    <w:r w:rsidR="00437E8A">
      <w:t>Committee Meeting #</w:t>
    </w:r>
    <w:r w:rsidR="00FF6AC9">
      <w:t>1</w:t>
    </w:r>
    <w:r w:rsidR="00437E8A">
      <w:t xml:space="preserve"> (</w:t>
    </w:r>
    <w:r w:rsidR="00BF0A57">
      <w:t>Progress Report</w:t>
    </w:r>
    <w:r w:rsidR="00437E8A">
      <w:t>)</w:t>
    </w:r>
    <w:r w:rsidR="00BF0A57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12690"/>
    <w:rsid w:val="00013037"/>
    <w:rsid w:val="00071A65"/>
    <w:rsid w:val="0008492F"/>
    <w:rsid w:val="000E4858"/>
    <w:rsid w:val="00104BDC"/>
    <w:rsid w:val="00120AFB"/>
    <w:rsid w:val="00147E4B"/>
    <w:rsid w:val="00166ADD"/>
    <w:rsid w:val="00180B4A"/>
    <w:rsid w:val="001A12D8"/>
    <w:rsid w:val="001C2635"/>
    <w:rsid w:val="00223F0C"/>
    <w:rsid w:val="0023542D"/>
    <w:rsid w:val="00293C08"/>
    <w:rsid w:val="002A5EC7"/>
    <w:rsid w:val="002C099A"/>
    <w:rsid w:val="002E250B"/>
    <w:rsid w:val="002F0D66"/>
    <w:rsid w:val="00305DCB"/>
    <w:rsid w:val="003146FE"/>
    <w:rsid w:val="00372646"/>
    <w:rsid w:val="0037407B"/>
    <w:rsid w:val="00392987"/>
    <w:rsid w:val="003B0CB6"/>
    <w:rsid w:val="003B7604"/>
    <w:rsid w:val="003D6627"/>
    <w:rsid w:val="004204AA"/>
    <w:rsid w:val="00423DBA"/>
    <w:rsid w:val="00434139"/>
    <w:rsid w:val="00437E8A"/>
    <w:rsid w:val="00462799"/>
    <w:rsid w:val="004C3F6B"/>
    <w:rsid w:val="004C456C"/>
    <w:rsid w:val="004C7E9F"/>
    <w:rsid w:val="00513AFE"/>
    <w:rsid w:val="0054474A"/>
    <w:rsid w:val="00554F1D"/>
    <w:rsid w:val="005C1235"/>
    <w:rsid w:val="00676176"/>
    <w:rsid w:val="00692EE2"/>
    <w:rsid w:val="006B1157"/>
    <w:rsid w:val="006C5B5D"/>
    <w:rsid w:val="006C6B9F"/>
    <w:rsid w:val="0070433F"/>
    <w:rsid w:val="00710D3A"/>
    <w:rsid w:val="007F09D7"/>
    <w:rsid w:val="00887938"/>
    <w:rsid w:val="008A05EA"/>
    <w:rsid w:val="008A33E6"/>
    <w:rsid w:val="008D1036"/>
    <w:rsid w:val="00931303"/>
    <w:rsid w:val="00947B47"/>
    <w:rsid w:val="009547FB"/>
    <w:rsid w:val="0098431C"/>
    <w:rsid w:val="009847C9"/>
    <w:rsid w:val="00986962"/>
    <w:rsid w:val="009A4AED"/>
    <w:rsid w:val="009B367A"/>
    <w:rsid w:val="00A1625C"/>
    <w:rsid w:val="00A67748"/>
    <w:rsid w:val="00AF1306"/>
    <w:rsid w:val="00B1169B"/>
    <w:rsid w:val="00B24D4E"/>
    <w:rsid w:val="00B3195E"/>
    <w:rsid w:val="00B42E8F"/>
    <w:rsid w:val="00B90C62"/>
    <w:rsid w:val="00BC4D1B"/>
    <w:rsid w:val="00BE3732"/>
    <w:rsid w:val="00BF0A57"/>
    <w:rsid w:val="00C770F8"/>
    <w:rsid w:val="00C935ED"/>
    <w:rsid w:val="00C962D5"/>
    <w:rsid w:val="00D07808"/>
    <w:rsid w:val="00D30DB9"/>
    <w:rsid w:val="00D44580"/>
    <w:rsid w:val="00D51709"/>
    <w:rsid w:val="00D671AC"/>
    <w:rsid w:val="00D834FF"/>
    <w:rsid w:val="00D84CE8"/>
    <w:rsid w:val="00DA271A"/>
    <w:rsid w:val="00DA5DE4"/>
    <w:rsid w:val="00DA6BD8"/>
    <w:rsid w:val="00DC18AD"/>
    <w:rsid w:val="00E11304"/>
    <w:rsid w:val="00E176E2"/>
    <w:rsid w:val="00E84246"/>
    <w:rsid w:val="00ED7C4B"/>
    <w:rsid w:val="00F0206C"/>
    <w:rsid w:val="00F16293"/>
    <w:rsid w:val="00F200AE"/>
    <w:rsid w:val="00F31B66"/>
    <w:rsid w:val="00FB0161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FBFC"/>
  <w15:docId w15:val="{26BDD604-21C6-4060-B319-BFB697B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AF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2017-02-27T14:54:00Z</cp:lastPrinted>
  <dcterms:created xsi:type="dcterms:W3CDTF">2020-01-16T18:32:00Z</dcterms:created>
  <dcterms:modified xsi:type="dcterms:W3CDTF">2020-01-16T18:32:00Z</dcterms:modified>
</cp:coreProperties>
</file>