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85A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63B515F6" w14:textId="06B7DD9A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91243D">
        <w:rPr>
          <w:rFonts w:ascii="Arial" w:hAnsi="Arial" w:cs="Arial"/>
          <w:b/>
          <w:i/>
          <w:color w:val="FF0000"/>
        </w:rPr>
        <w:t>April 5-16</w:t>
      </w:r>
      <w:r w:rsidR="00887938">
        <w:rPr>
          <w:rFonts w:ascii="Arial" w:hAnsi="Arial" w:cs="Arial"/>
          <w:b/>
          <w:i/>
        </w:rPr>
        <w:tab/>
      </w:r>
      <w:r w:rsidR="00887938">
        <w:rPr>
          <w:rFonts w:ascii="Arial" w:hAnsi="Arial" w:cs="Arial"/>
          <w:b/>
          <w:i/>
        </w:rPr>
        <w:tab/>
      </w:r>
      <w:r w:rsidR="00986962">
        <w:rPr>
          <w:rFonts w:ascii="Arial" w:hAnsi="Arial" w:cs="Arial"/>
          <w:b/>
          <w:i/>
        </w:rPr>
        <w:t xml:space="preserve">    </w:t>
      </w:r>
      <w:r w:rsidR="002A5EC7">
        <w:rPr>
          <w:rFonts w:ascii="Arial" w:hAnsi="Arial" w:cs="Arial"/>
          <w:b/>
          <w:i/>
        </w:rPr>
        <w:t xml:space="preserve">Grading Due Date: </w:t>
      </w:r>
      <w:r w:rsidR="0091243D">
        <w:rPr>
          <w:rFonts w:ascii="Arial" w:hAnsi="Arial" w:cs="Arial"/>
          <w:b/>
          <w:i/>
          <w:color w:val="FF0000"/>
        </w:rPr>
        <w:t>April 16</w:t>
      </w:r>
    </w:p>
    <w:p w14:paraId="35186F96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 xml:space="preserve">an approximately </w:t>
      </w:r>
      <w:proofErr w:type="gramStart"/>
      <w:r w:rsidR="009547FB">
        <w:rPr>
          <w:rFonts w:ascii="Arial" w:hAnsi="Arial" w:cs="Arial"/>
        </w:rPr>
        <w:t>15</w:t>
      </w:r>
      <w:r w:rsidRPr="00DC18AD">
        <w:rPr>
          <w:rFonts w:ascii="Arial" w:hAnsi="Arial" w:cs="Arial"/>
        </w:rPr>
        <w:t xml:space="preserve"> minute</w:t>
      </w:r>
      <w:proofErr w:type="gramEnd"/>
      <w:r w:rsidRPr="00DC18AD">
        <w:rPr>
          <w:rFonts w:ascii="Arial" w:hAnsi="Arial" w:cs="Arial"/>
        </w:rPr>
        <w:t xml:space="preserve">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57D9294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71D8201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D6CFD60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19411BE7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AC84481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5414E2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B1E5C3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55A7F03A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7FF8DA75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08E1B34B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4BA945F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26B7D2D0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51F450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D8279DF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7ECDAD6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9404A2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5B0F427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18A0A45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07B8E3FE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7375BC19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B14E" w14:textId="77777777" w:rsidR="000F51D4" w:rsidRDefault="000F51D4" w:rsidP="003B0CB6">
      <w:pPr>
        <w:spacing w:after="0" w:line="240" w:lineRule="auto"/>
      </w:pPr>
      <w:r>
        <w:separator/>
      </w:r>
    </w:p>
  </w:endnote>
  <w:endnote w:type="continuationSeparator" w:id="0">
    <w:p w14:paraId="0E16807E" w14:textId="77777777" w:rsidR="000F51D4" w:rsidRDefault="000F51D4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29BD" w14:textId="77777777" w:rsidR="000F51D4" w:rsidRDefault="000F51D4" w:rsidP="003B0CB6">
      <w:pPr>
        <w:spacing w:after="0" w:line="240" w:lineRule="auto"/>
      </w:pPr>
      <w:r>
        <w:separator/>
      </w:r>
    </w:p>
  </w:footnote>
  <w:footnote w:type="continuationSeparator" w:id="0">
    <w:p w14:paraId="12AD9D54" w14:textId="77777777" w:rsidR="000F51D4" w:rsidRDefault="000F51D4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4ABE" w14:textId="71765A3A" w:rsidR="003B0CB6" w:rsidRDefault="00D671AC">
    <w:pPr>
      <w:pStyle w:val="Header"/>
    </w:pPr>
    <w:r>
      <w:t xml:space="preserve">CHEM </w:t>
    </w:r>
    <w:r w:rsidR="005C1235">
      <w:t>55</w:t>
    </w:r>
    <w:r w:rsidR="0056647C">
      <w:t>2</w:t>
    </w:r>
    <w:r>
      <w:t xml:space="preserve"> </w:t>
    </w:r>
    <w:r w:rsidR="00437E8A">
      <w:t>Committee Meeting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2690"/>
    <w:rsid w:val="00013037"/>
    <w:rsid w:val="00071A65"/>
    <w:rsid w:val="00080738"/>
    <w:rsid w:val="000E4858"/>
    <w:rsid w:val="000F51D4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93C08"/>
    <w:rsid w:val="002A5EC7"/>
    <w:rsid w:val="002C099A"/>
    <w:rsid w:val="002E250B"/>
    <w:rsid w:val="002F0D66"/>
    <w:rsid w:val="00305DCB"/>
    <w:rsid w:val="003146FE"/>
    <w:rsid w:val="00321F39"/>
    <w:rsid w:val="00372646"/>
    <w:rsid w:val="0037407B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3F6B"/>
    <w:rsid w:val="004C456C"/>
    <w:rsid w:val="004C7E9F"/>
    <w:rsid w:val="00513AFE"/>
    <w:rsid w:val="0054474A"/>
    <w:rsid w:val="00554F1D"/>
    <w:rsid w:val="0056647C"/>
    <w:rsid w:val="005C1235"/>
    <w:rsid w:val="00676176"/>
    <w:rsid w:val="00692EE2"/>
    <w:rsid w:val="006B1157"/>
    <w:rsid w:val="006C5B5D"/>
    <w:rsid w:val="006C6B9F"/>
    <w:rsid w:val="007025E6"/>
    <w:rsid w:val="0070433F"/>
    <w:rsid w:val="00710D3A"/>
    <w:rsid w:val="007F09D7"/>
    <w:rsid w:val="00887938"/>
    <w:rsid w:val="008A05EA"/>
    <w:rsid w:val="008A33E6"/>
    <w:rsid w:val="008D1036"/>
    <w:rsid w:val="0091243D"/>
    <w:rsid w:val="00931303"/>
    <w:rsid w:val="00947B47"/>
    <w:rsid w:val="009547FB"/>
    <w:rsid w:val="0098431C"/>
    <w:rsid w:val="009847C9"/>
    <w:rsid w:val="00986962"/>
    <w:rsid w:val="009A4AED"/>
    <w:rsid w:val="009B367A"/>
    <w:rsid w:val="00A1625C"/>
    <w:rsid w:val="00A67748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30DB9"/>
    <w:rsid w:val="00D44580"/>
    <w:rsid w:val="00D51709"/>
    <w:rsid w:val="00D671AC"/>
    <w:rsid w:val="00D834FF"/>
    <w:rsid w:val="00D84CE8"/>
    <w:rsid w:val="00DA271A"/>
    <w:rsid w:val="00DA5DE4"/>
    <w:rsid w:val="00DA6BD8"/>
    <w:rsid w:val="00DC18AD"/>
    <w:rsid w:val="00E11304"/>
    <w:rsid w:val="00E176E2"/>
    <w:rsid w:val="00E84246"/>
    <w:rsid w:val="00ED7C4B"/>
    <w:rsid w:val="00F0206C"/>
    <w:rsid w:val="00F16293"/>
    <w:rsid w:val="00F200AE"/>
    <w:rsid w:val="00F31B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BFC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2017-02-27T14:54:00Z</cp:lastPrinted>
  <dcterms:created xsi:type="dcterms:W3CDTF">2021-01-13T16:27:00Z</dcterms:created>
  <dcterms:modified xsi:type="dcterms:W3CDTF">2021-01-13T16:27:00Z</dcterms:modified>
</cp:coreProperties>
</file>