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7DB5" w14:textId="77777777" w:rsidR="008D1036" w:rsidRDefault="008D1036" w:rsidP="008D1036">
      <w:pPr>
        <w:spacing w:after="0" w:line="240" w:lineRule="auto"/>
        <w:ind w:left="600"/>
        <w:rPr>
          <w:rFonts w:ascii="Arial" w:hAnsi="Arial" w:cs="Arial"/>
        </w:rPr>
      </w:pPr>
    </w:p>
    <w:p w14:paraId="6F2051BB" w14:textId="77777777" w:rsidR="008D1036" w:rsidRPr="00C224D5" w:rsidRDefault="008D1036" w:rsidP="008D10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</w:t>
      </w:r>
      <w:r w:rsidR="00315D6A">
        <w:rPr>
          <w:rFonts w:ascii="Arial" w:hAnsi="Arial" w:cs="Arial"/>
          <w:b/>
        </w:rPr>
        <w:t>_____________</w:t>
      </w:r>
      <w:r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ab/>
        <w:t>“Final” version received: _____</w:t>
      </w:r>
      <w:r w:rsidR="00315D6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</w:t>
      </w:r>
    </w:p>
    <w:p w14:paraId="45EC6FFD" w14:textId="1C966B36" w:rsidR="008D1036" w:rsidRPr="008D1036" w:rsidRDefault="008D1036" w:rsidP="008D103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Due to the committee: </w:t>
      </w:r>
      <w:r w:rsidR="006859D8">
        <w:rPr>
          <w:rFonts w:ascii="Arial" w:hAnsi="Arial" w:cs="Arial"/>
          <w:b/>
          <w:i/>
          <w:color w:val="FF0000"/>
        </w:rPr>
        <w:t xml:space="preserve">November </w:t>
      </w:r>
      <w:r w:rsidR="00B82868">
        <w:rPr>
          <w:rFonts w:ascii="Arial" w:hAnsi="Arial" w:cs="Arial"/>
          <w:b/>
          <w:i/>
          <w:color w:val="FF0000"/>
        </w:rPr>
        <w:t>5</w:t>
      </w:r>
      <w:r w:rsidR="006859D8">
        <w:rPr>
          <w:rFonts w:ascii="Arial" w:hAnsi="Arial" w:cs="Arial"/>
          <w:b/>
          <w:i/>
          <w:color w:val="FF0000"/>
        </w:rPr>
        <w:t>, 202</w:t>
      </w:r>
      <w:r w:rsidR="00B82868">
        <w:rPr>
          <w:rFonts w:ascii="Arial" w:hAnsi="Arial" w:cs="Arial"/>
          <w:b/>
          <w:i/>
          <w:color w:val="FF0000"/>
        </w:rPr>
        <w:t>1</w:t>
      </w:r>
      <w:r w:rsidR="00D22D8F">
        <w:rPr>
          <w:rFonts w:ascii="Arial" w:hAnsi="Arial" w:cs="Arial"/>
          <w:b/>
          <w:i/>
        </w:rPr>
        <w:tab/>
      </w:r>
      <w:r w:rsidR="00D22D8F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Grading Due Date: </w:t>
      </w:r>
      <w:r w:rsidR="006859D8">
        <w:rPr>
          <w:rFonts w:ascii="Arial" w:hAnsi="Arial" w:cs="Arial"/>
          <w:b/>
          <w:i/>
          <w:color w:val="FF0000"/>
        </w:rPr>
        <w:t>November 1</w:t>
      </w:r>
      <w:r w:rsidR="00B82868">
        <w:rPr>
          <w:rFonts w:ascii="Arial" w:hAnsi="Arial" w:cs="Arial"/>
          <w:b/>
          <w:i/>
          <w:color w:val="FF0000"/>
        </w:rPr>
        <w:t>2</w:t>
      </w:r>
      <w:r w:rsidR="006859D8">
        <w:rPr>
          <w:rFonts w:ascii="Arial" w:hAnsi="Arial" w:cs="Arial"/>
          <w:b/>
          <w:i/>
          <w:color w:val="FF0000"/>
        </w:rPr>
        <w:t>, 202</w:t>
      </w:r>
      <w:r w:rsidR="00B82868">
        <w:rPr>
          <w:rFonts w:ascii="Arial" w:hAnsi="Arial" w:cs="Arial"/>
          <w:b/>
          <w:i/>
          <w:color w:val="FF0000"/>
        </w:rPr>
        <w:t>1</w:t>
      </w:r>
    </w:p>
    <w:p w14:paraId="1A911CE5" w14:textId="77777777" w:rsidR="00D22D8F" w:rsidRDefault="008D1036" w:rsidP="005C0536">
      <w:pPr>
        <w:rPr>
          <w:rFonts w:ascii="Arial" w:hAnsi="Arial" w:cs="Arial"/>
        </w:rPr>
      </w:pPr>
      <w:r w:rsidRPr="0023542D">
        <w:rPr>
          <w:rFonts w:ascii="Arial" w:hAnsi="Arial" w:cs="Arial"/>
        </w:rPr>
        <w:t xml:space="preserve">Students were required to submit </w:t>
      </w:r>
      <w:r w:rsidR="00D22D8F">
        <w:rPr>
          <w:rFonts w:ascii="Arial" w:hAnsi="Arial" w:cs="Arial"/>
        </w:rPr>
        <w:t xml:space="preserve">a title and </w:t>
      </w:r>
      <w:r w:rsidR="00170CF8">
        <w:rPr>
          <w:rFonts w:ascii="Arial" w:hAnsi="Arial" w:cs="Arial"/>
        </w:rPr>
        <w:t xml:space="preserve">introduction section </w:t>
      </w:r>
      <w:r w:rsidR="00D22D8F">
        <w:rPr>
          <w:rFonts w:ascii="Arial" w:hAnsi="Arial" w:cs="Arial"/>
        </w:rPr>
        <w:t xml:space="preserve">for </w:t>
      </w:r>
      <w:proofErr w:type="gramStart"/>
      <w:r w:rsidR="00D22D8F">
        <w:rPr>
          <w:rFonts w:ascii="Arial" w:hAnsi="Arial" w:cs="Arial"/>
        </w:rPr>
        <w:t>their</w:t>
      </w:r>
      <w:proofErr w:type="gramEnd"/>
      <w:r w:rsidR="00D22D8F">
        <w:rPr>
          <w:rFonts w:ascii="Arial" w:hAnsi="Arial" w:cs="Arial"/>
        </w:rPr>
        <w:t xml:space="preserve"> for their research paper, containing at least seven (7) full in-text citations</w:t>
      </w:r>
      <w:r w:rsidR="00863378">
        <w:rPr>
          <w:rFonts w:ascii="Arial" w:hAnsi="Arial" w:cs="Arial"/>
        </w:rPr>
        <w:t xml:space="preserve"> of peer-reviewed sources</w:t>
      </w:r>
      <w:r w:rsidR="00D22D8F">
        <w:rPr>
          <w:rFonts w:ascii="Arial" w:hAnsi="Arial" w:cs="Arial"/>
        </w:rPr>
        <w:t>. Citations should be in standard ACS f</w:t>
      </w:r>
      <w:r w:rsidR="00D22D8F" w:rsidRPr="0023542D">
        <w:rPr>
          <w:rFonts w:ascii="Arial" w:hAnsi="Arial" w:cs="Arial"/>
        </w:rPr>
        <w:t>ormat</w:t>
      </w:r>
      <w:r w:rsidR="00D22D8F">
        <w:rPr>
          <w:rFonts w:ascii="Arial" w:hAnsi="Arial" w:cs="Arial"/>
        </w:rPr>
        <w:t xml:space="preserve"> (with titles) or </w:t>
      </w:r>
      <w:r w:rsidR="00D22D8F" w:rsidRPr="004132D6">
        <w:rPr>
          <w:rFonts w:ascii="Arial" w:hAnsi="Arial" w:cs="Arial"/>
          <w:i/>
        </w:rPr>
        <w:t>Biochemistry</w:t>
      </w:r>
      <w:r w:rsidR="00D22D8F">
        <w:rPr>
          <w:rFonts w:ascii="Arial" w:hAnsi="Arial" w:cs="Arial"/>
        </w:rPr>
        <w:t xml:space="preserve"> format.</w:t>
      </w:r>
    </w:p>
    <w:p w14:paraId="4C0E4AD1" w14:textId="77777777" w:rsidR="00F31B66" w:rsidRDefault="00F31B66" w:rsidP="008D1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23542D">
        <w:rPr>
          <w:rFonts w:ascii="Arial" w:hAnsi="Arial" w:cs="Arial"/>
        </w:rPr>
        <w:t xml:space="preserve">evaluate </w:t>
      </w:r>
      <w:r>
        <w:rPr>
          <w:rFonts w:ascii="Arial" w:hAnsi="Arial" w:cs="Arial"/>
        </w:rPr>
        <w:t>the document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052"/>
      </w:tblGrid>
      <w:tr w:rsidR="00322774" w14:paraId="08741DB6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5B5914A8" w14:textId="77777777" w:rsidR="00322774" w:rsidRDefault="00322774" w:rsidP="0098431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F4032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</w:rPr>
              <w:t xml:space="preserve"> – Does the title clearly and accurately reflect the content and emphasis of the paper?</w:t>
            </w:r>
          </w:p>
        </w:tc>
        <w:tc>
          <w:tcPr>
            <w:tcW w:w="4052" w:type="dxa"/>
            <w:vAlign w:val="center"/>
          </w:tcPr>
          <w:p w14:paraId="037A5DFB" w14:textId="77777777" w:rsidR="00322774" w:rsidRPr="0098431C" w:rsidRDefault="00322774" w:rsidP="005E731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 w:rsidR="005E731B">
              <w:rPr>
                <w:rFonts w:ascii="Arial" w:hAnsi="Arial" w:cs="Arial"/>
                <w:b/>
              </w:rPr>
              <w:t>5</w:t>
            </w:r>
          </w:p>
        </w:tc>
      </w:tr>
      <w:tr w:rsidR="00322774" w14:paraId="78E1AED9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69A47315" w14:textId="77777777" w:rsidR="00322774" w:rsidRDefault="00322774" w:rsidP="0098431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F4032">
              <w:rPr>
                <w:rFonts w:ascii="Arial" w:hAnsi="Arial" w:cs="Arial"/>
                <w:b/>
              </w:rPr>
              <w:t>Objectives</w:t>
            </w:r>
            <w:r w:rsidR="005E731B" w:rsidRPr="00CF4032">
              <w:rPr>
                <w:rFonts w:ascii="Arial" w:hAnsi="Arial" w:cs="Arial"/>
                <w:b/>
              </w:rPr>
              <w:t>/Justification</w:t>
            </w:r>
            <w:r>
              <w:rPr>
                <w:rFonts w:ascii="Arial" w:hAnsi="Arial" w:cs="Arial"/>
              </w:rPr>
              <w:t xml:space="preserve"> – Does the introduction clearly state the objectives of the research?</w:t>
            </w:r>
            <w:r w:rsidR="005E731B">
              <w:rPr>
                <w:rFonts w:ascii="Arial" w:hAnsi="Arial" w:cs="Arial"/>
              </w:rPr>
              <w:t xml:space="preserve"> Is there sufficient justification for the research?</w:t>
            </w:r>
          </w:p>
        </w:tc>
        <w:tc>
          <w:tcPr>
            <w:tcW w:w="4052" w:type="dxa"/>
            <w:vAlign w:val="center"/>
          </w:tcPr>
          <w:p w14:paraId="64DFCDA9" w14:textId="77777777" w:rsidR="00322774" w:rsidRPr="0098431C" w:rsidRDefault="00322774" w:rsidP="00CC3FB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 w:rsidR="00CC3FBC">
              <w:rPr>
                <w:rFonts w:ascii="Arial" w:hAnsi="Arial" w:cs="Arial"/>
                <w:b/>
              </w:rPr>
              <w:t>25</w:t>
            </w:r>
          </w:p>
        </w:tc>
      </w:tr>
      <w:tr w:rsidR="00322774" w14:paraId="4B3341F6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04FDAE9A" w14:textId="77777777" w:rsidR="00322774" w:rsidRDefault="00322774" w:rsidP="0098431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F4032">
              <w:rPr>
                <w:rFonts w:ascii="Arial" w:hAnsi="Arial" w:cs="Arial"/>
                <w:b/>
              </w:rPr>
              <w:t>Background</w:t>
            </w:r>
            <w:r>
              <w:rPr>
                <w:rFonts w:ascii="Arial" w:hAnsi="Arial" w:cs="Arial"/>
              </w:rPr>
              <w:t xml:space="preserve"> – Is the previous literature in the project area sufficiently reviewed? Is the significance/novelty of the current work placed in its proper context?</w:t>
            </w:r>
          </w:p>
        </w:tc>
        <w:tc>
          <w:tcPr>
            <w:tcW w:w="4052" w:type="dxa"/>
            <w:vAlign w:val="center"/>
          </w:tcPr>
          <w:p w14:paraId="131FEF7D" w14:textId="77777777" w:rsidR="00322774" w:rsidRPr="0098431C" w:rsidRDefault="00322774" w:rsidP="00CC3FB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 w:rsidR="00CC3FBC">
              <w:rPr>
                <w:rFonts w:ascii="Arial" w:hAnsi="Arial" w:cs="Arial"/>
                <w:b/>
              </w:rPr>
              <w:t>30</w:t>
            </w:r>
          </w:p>
        </w:tc>
      </w:tr>
      <w:tr w:rsidR="00322774" w14:paraId="4F0C2D3C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08765303" w14:textId="77777777" w:rsidR="00322774" w:rsidRDefault="00322774" w:rsidP="003227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F4032">
              <w:rPr>
                <w:rFonts w:ascii="Arial" w:hAnsi="Arial" w:cs="Arial"/>
                <w:b/>
              </w:rPr>
              <w:t>Writing quality and organization</w:t>
            </w:r>
            <w:r>
              <w:rPr>
                <w:rFonts w:ascii="Arial" w:hAnsi="Arial" w:cs="Arial"/>
              </w:rPr>
              <w:t xml:space="preserve"> – Is the introduction written in an organized, unambiguous manner? Does the writer use proper grammar and terminology?</w:t>
            </w:r>
          </w:p>
        </w:tc>
        <w:tc>
          <w:tcPr>
            <w:tcW w:w="4052" w:type="dxa"/>
            <w:vAlign w:val="center"/>
          </w:tcPr>
          <w:p w14:paraId="3E5B48FF" w14:textId="77777777" w:rsidR="00322774" w:rsidRPr="0098431C" w:rsidRDefault="00322774" w:rsidP="005E731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>
              <w:rPr>
                <w:rFonts w:ascii="Arial" w:hAnsi="Arial" w:cs="Arial"/>
                <w:b/>
              </w:rPr>
              <w:t>2</w:t>
            </w:r>
            <w:r w:rsidR="005E731B">
              <w:rPr>
                <w:rFonts w:ascii="Arial" w:hAnsi="Arial" w:cs="Arial"/>
                <w:b/>
              </w:rPr>
              <w:t>0</w:t>
            </w:r>
          </w:p>
        </w:tc>
      </w:tr>
      <w:tr w:rsidR="00322774" w14:paraId="4360A791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21304565" w14:textId="77777777" w:rsidR="00322774" w:rsidRPr="00434139" w:rsidRDefault="005E731B" w:rsidP="008A6E2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F4032">
              <w:rPr>
                <w:rFonts w:ascii="Arial" w:hAnsi="Arial" w:cs="Arial"/>
                <w:b/>
              </w:rPr>
              <w:t>Citations (minimum of 7)</w:t>
            </w:r>
            <w:r>
              <w:rPr>
                <w:rFonts w:ascii="Arial" w:hAnsi="Arial" w:cs="Arial"/>
              </w:rPr>
              <w:t xml:space="preserve"> – Are there a sufficient number of citations </w:t>
            </w:r>
            <w:r w:rsidR="008A6E2C">
              <w:rPr>
                <w:rFonts w:ascii="Arial" w:hAnsi="Arial" w:cs="Arial"/>
              </w:rPr>
              <w:t>from the</w:t>
            </w:r>
            <w:r>
              <w:rPr>
                <w:rFonts w:ascii="Arial" w:hAnsi="Arial" w:cs="Arial"/>
              </w:rPr>
              <w:t xml:space="preserve"> peer-reviewed literature? Is the format of each citation correct?</w:t>
            </w:r>
          </w:p>
        </w:tc>
        <w:tc>
          <w:tcPr>
            <w:tcW w:w="4052" w:type="dxa"/>
            <w:vAlign w:val="center"/>
          </w:tcPr>
          <w:p w14:paraId="53E2EB10" w14:textId="77777777" w:rsidR="00322774" w:rsidRPr="0098431C" w:rsidRDefault="005E731B" w:rsidP="005E731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22774" w14:paraId="432114FE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6E094EF3" w14:textId="77777777" w:rsidR="00322774" w:rsidRPr="00CC3FBC" w:rsidRDefault="00322774" w:rsidP="003A4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C3FBC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4052" w:type="dxa"/>
            <w:vAlign w:val="center"/>
          </w:tcPr>
          <w:p w14:paraId="7626A1FB" w14:textId="77777777" w:rsidR="00322774" w:rsidRPr="0098431C" w:rsidRDefault="005E731B" w:rsidP="005E731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22774" w14:paraId="66D8F2D3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672F2305" w14:textId="77777777" w:rsidR="00322774" w:rsidRDefault="00322774" w:rsidP="0098431C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052" w:type="dxa"/>
            <w:vAlign w:val="center"/>
          </w:tcPr>
          <w:p w14:paraId="165F735A" w14:textId="77777777" w:rsidR="00322774" w:rsidRPr="0098431C" w:rsidRDefault="00322774" w:rsidP="00CC3FB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 w:rsidR="00CC3FBC">
              <w:rPr>
                <w:rFonts w:ascii="Arial" w:hAnsi="Arial" w:cs="Arial"/>
                <w:b/>
              </w:rPr>
              <w:t>100</w:t>
            </w:r>
          </w:p>
        </w:tc>
      </w:tr>
    </w:tbl>
    <w:p w14:paraId="2BE86C29" w14:textId="77777777" w:rsidR="00180B4A" w:rsidRPr="005E731B" w:rsidRDefault="0023542D" w:rsidP="00F6589E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  <w:r w:rsidR="004031AE">
        <w:rPr>
          <w:rFonts w:ascii="Arial" w:hAnsi="Arial" w:cs="Arial"/>
          <w:b/>
        </w:rPr>
        <w:t xml:space="preserve"> </w:t>
      </w:r>
    </w:p>
    <w:sectPr w:rsidR="00180B4A" w:rsidRPr="005E731B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EFE8" w14:textId="77777777" w:rsidR="00B436A2" w:rsidRDefault="00B436A2" w:rsidP="003B0CB6">
      <w:pPr>
        <w:spacing w:after="0" w:line="240" w:lineRule="auto"/>
      </w:pPr>
      <w:r>
        <w:separator/>
      </w:r>
    </w:p>
  </w:endnote>
  <w:endnote w:type="continuationSeparator" w:id="0">
    <w:p w14:paraId="7F902062" w14:textId="77777777" w:rsidR="00B436A2" w:rsidRDefault="00B436A2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E2C7" w14:textId="77777777" w:rsidR="00B436A2" w:rsidRDefault="00B436A2" w:rsidP="003B0CB6">
      <w:pPr>
        <w:spacing w:after="0" w:line="240" w:lineRule="auto"/>
      </w:pPr>
      <w:r>
        <w:separator/>
      </w:r>
    </w:p>
  </w:footnote>
  <w:footnote w:type="continuationSeparator" w:id="0">
    <w:p w14:paraId="4B9028D6" w14:textId="77777777" w:rsidR="00B436A2" w:rsidRDefault="00B436A2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4587" w14:textId="77777777" w:rsidR="003B0CB6" w:rsidRDefault="00D671AC">
    <w:pPr>
      <w:pStyle w:val="Header"/>
    </w:pPr>
    <w:r>
      <w:t>CHEM 55</w:t>
    </w:r>
    <w:r w:rsidR="008D1036">
      <w:t>1</w:t>
    </w:r>
    <w:r>
      <w:t xml:space="preserve"> </w:t>
    </w:r>
    <w:r w:rsidR="00D22D8F">
      <w:t>Title/</w:t>
    </w:r>
    <w:r w:rsidR="00C6104B">
      <w:t xml:space="preserve">Introduction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E55EA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86217"/>
    <w:rsid w:val="000B1494"/>
    <w:rsid w:val="0014690E"/>
    <w:rsid w:val="00147E4B"/>
    <w:rsid w:val="00166ADD"/>
    <w:rsid w:val="00170CF8"/>
    <w:rsid w:val="00180B4A"/>
    <w:rsid w:val="001A25F8"/>
    <w:rsid w:val="001B4346"/>
    <w:rsid w:val="001E5DF6"/>
    <w:rsid w:val="0023542D"/>
    <w:rsid w:val="00294ACB"/>
    <w:rsid w:val="00315D6A"/>
    <w:rsid w:val="00322774"/>
    <w:rsid w:val="00365FC9"/>
    <w:rsid w:val="00372646"/>
    <w:rsid w:val="003A44CD"/>
    <w:rsid w:val="003B0CB6"/>
    <w:rsid w:val="003F7AAB"/>
    <w:rsid w:val="004031AE"/>
    <w:rsid w:val="00434139"/>
    <w:rsid w:val="00455F3D"/>
    <w:rsid w:val="00462799"/>
    <w:rsid w:val="004944E4"/>
    <w:rsid w:val="004C2AAF"/>
    <w:rsid w:val="00526E2A"/>
    <w:rsid w:val="00562463"/>
    <w:rsid w:val="005652A3"/>
    <w:rsid w:val="005C0536"/>
    <w:rsid w:val="005D1457"/>
    <w:rsid w:val="005E731B"/>
    <w:rsid w:val="006005E8"/>
    <w:rsid w:val="006859D8"/>
    <w:rsid w:val="006C6B9F"/>
    <w:rsid w:val="0075451C"/>
    <w:rsid w:val="007E0273"/>
    <w:rsid w:val="00814E8E"/>
    <w:rsid w:val="008353AF"/>
    <w:rsid w:val="0084442F"/>
    <w:rsid w:val="00863378"/>
    <w:rsid w:val="00877611"/>
    <w:rsid w:val="008A6E2C"/>
    <w:rsid w:val="008D1036"/>
    <w:rsid w:val="0091486C"/>
    <w:rsid w:val="009374ED"/>
    <w:rsid w:val="00967EC9"/>
    <w:rsid w:val="0098431C"/>
    <w:rsid w:val="009B7895"/>
    <w:rsid w:val="00A11F78"/>
    <w:rsid w:val="00A42586"/>
    <w:rsid w:val="00A95E55"/>
    <w:rsid w:val="00B436A2"/>
    <w:rsid w:val="00B82868"/>
    <w:rsid w:val="00B90C62"/>
    <w:rsid w:val="00BC4D1B"/>
    <w:rsid w:val="00C27F85"/>
    <w:rsid w:val="00C6104B"/>
    <w:rsid w:val="00CC3FBC"/>
    <w:rsid w:val="00CF4032"/>
    <w:rsid w:val="00D166FC"/>
    <w:rsid w:val="00D22D8F"/>
    <w:rsid w:val="00D671AC"/>
    <w:rsid w:val="00D926C5"/>
    <w:rsid w:val="00DA271A"/>
    <w:rsid w:val="00DA4B63"/>
    <w:rsid w:val="00EA7684"/>
    <w:rsid w:val="00ED7C4B"/>
    <w:rsid w:val="00EE540E"/>
    <w:rsid w:val="00F204C4"/>
    <w:rsid w:val="00F23050"/>
    <w:rsid w:val="00F31B66"/>
    <w:rsid w:val="00F6589E"/>
    <w:rsid w:val="00F65DEA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F4C2"/>
  <w15:docId w15:val="{CDC72181-F251-4164-BA07-AFC0930C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3</cp:revision>
  <cp:lastPrinted>2015-10-12T11:57:00Z</cp:lastPrinted>
  <dcterms:created xsi:type="dcterms:W3CDTF">2020-08-30T17:02:00Z</dcterms:created>
  <dcterms:modified xsi:type="dcterms:W3CDTF">2021-08-27T17:01:00Z</dcterms:modified>
</cp:coreProperties>
</file>