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7A2D2" w14:textId="77777777" w:rsidR="002C088F" w:rsidRDefault="003261A9">
      <w:pPr>
        <w:rPr>
          <w:b/>
        </w:rPr>
      </w:pPr>
      <w:r>
        <w:rPr>
          <w:b/>
        </w:rPr>
        <w:t xml:space="preserve">CHEM525 </w:t>
      </w:r>
      <w:r w:rsidR="002C088F">
        <w:rPr>
          <w:b/>
        </w:rPr>
        <w:t xml:space="preserve">Bioinformatics/Chimera </w:t>
      </w:r>
      <w:proofErr w:type="spellStart"/>
      <w:r w:rsidR="002C088F">
        <w:rPr>
          <w:b/>
        </w:rPr>
        <w:t>Prelab</w:t>
      </w:r>
      <w:proofErr w:type="spellEnd"/>
      <w:r w:rsidR="002C088F">
        <w:rPr>
          <w:b/>
        </w:rPr>
        <w:t xml:space="preserve"> Questions</w:t>
      </w:r>
      <w:r w:rsidRPr="00100B34">
        <w:rPr>
          <w:b/>
        </w:rPr>
        <w:t xml:space="preserve">                </w:t>
      </w:r>
    </w:p>
    <w:p w14:paraId="14B1F365" w14:textId="77777777" w:rsidR="002C088F" w:rsidRDefault="002C088F">
      <w:pPr>
        <w:rPr>
          <w:b/>
        </w:rPr>
      </w:pPr>
    </w:p>
    <w:p w14:paraId="38704DC4" w14:textId="113E0E29" w:rsidR="003261A9" w:rsidRPr="00100B34" w:rsidRDefault="003261A9">
      <w:pPr>
        <w:rPr>
          <w:b/>
        </w:rPr>
      </w:pPr>
      <w:bookmarkStart w:id="0" w:name="_GoBack"/>
      <w:bookmarkEnd w:id="0"/>
      <w:r w:rsidRPr="00100B34">
        <w:rPr>
          <w:b/>
        </w:rPr>
        <w:t>Name:  ____________________</w:t>
      </w:r>
    </w:p>
    <w:p w14:paraId="47643590" w14:textId="77777777" w:rsidR="003261A9" w:rsidRDefault="003261A9"/>
    <w:p w14:paraId="6A67BB96" w14:textId="77777777" w:rsidR="003261A9" w:rsidRDefault="003261A9" w:rsidP="00D82387">
      <w:pPr>
        <w:numPr>
          <w:ilvl w:val="0"/>
          <w:numId w:val="1"/>
        </w:numPr>
      </w:pPr>
      <w:r>
        <w:t xml:space="preserve">(2 points)  </w:t>
      </w:r>
      <w:r w:rsidR="001B5392">
        <w:t xml:space="preserve">What is </w:t>
      </w:r>
      <w:proofErr w:type="spellStart"/>
      <w:r w:rsidR="001B5392">
        <w:t>Entrez</w:t>
      </w:r>
      <w:proofErr w:type="spellEnd"/>
      <w:r w:rsidR="001B5392">
        <w:t xml:space="preserve"> used for?  What is BLAST used for?  What is the PDB?</w:t>
      </w:r>
    </w:p>
    <w:p w14:paraId="28946760" w14:textId="77777777" w:rsidR="003261A9" w:rsidRDefault="003261A9" w:rsidP="00D82387"/>
    <w:p w14:paraId="604E8758" w14:textId="77777777" w:rsidR="003261A9" w:rsidRDefault="003261A9" w:rsidP="00D82387"/>
    <w:p w14:paraId="3FAB2105" w14:textId="77777777" w:rsidR="003261A9" w:rsidRDefault="003261A9" w:rsidP="00D82387"/>
    <w:p w14:paraId="231EA5CB" w14:textId="77777777" w:rsidR="003261A9" w:rsidRDefault="003261A9" w:rsidP="00D82387"/>
    <w:p w14:paraId="69CB2294" w14:textId="77777777" w:rsidR="003261A9" w:rsidRDefault="003261A9" w:rsidP="00D82387"/>
    <w:p w14:paraId="30FA6CB2" w14:textId="77777777" w:rsidR="003261A9" w:rsidRDefault="003261A9" w:rsidP="00D82387"/>
    <w:p w14:paraId="1228B5D8" w14:textId="77777777" w:rsidR="003261A9" w:rsidRDefault="003261A9" w:rsidP="00D82387"/>
    <w:p w14:paraId="3ED4D664" w14:textId="77777777" w:rsidR="003261A9" w:rsidRDefault="003261A9" w:rsidP="0011714C">
      <w:pPr>
        <w:numPr>
          <w:ilvl w:val="0"/>
          <w:numId w:val="1"/>
        </w:numPr>
      </w:pPr>
      <w:r>
        <w:t xml:space="preserve">(2 points)  </w:t>
      </w:r>
      <w:r w:rsidR="0011714C">
        <w:t>What information can be found in a PDB file?  What program will we use to read this type of file and display the information graphically on a computer?</w:t>
      </w:r>
    </w:p>
    <w:p w14:paraId="063199A4" w14:textId="77777777" w:rsidR="003261A9" w:rsidRDefault="003261A9" w:rsidP="00D82387"/>
    <w:p w14:paraId="37DFDDDA" w14:textId="77777777" w:rsidR="003261A9" w:rsidRDefault="003261A9" w:rsidP="00D82387"/>
    <w:p w14:paraId="6568B5CF" w14:textId="77777777" w:rsidR="00AA32BB" w:rsidRDefault="00AA32BB" w:rsidP="00D82387"/>
    <w:p w14:paraId="7D13B863" w14:textId="77777777" w:rsidR="00AA32BB" w:rsidRDefault="00AA32BB" w:rsidP="00D82387"/>
    <w:p w14:paraId="7895A745" w14:textId="77777777" w:rsidR="00AA32BB" w:rsidRDefault="00AA32BB" w:rsidP="00D82387"/>
    <w:p w14:paraId="203F0545" w14:textId="77777777" w:rsidR="00AA32BB" w:rsidRDefault="00AA32BB" w:rsidP="00D82387"/>
    <w:p w14:paraId="2CB9DDA4" w14:textId="77777777" w:rsidR="00AA32BB" w:rsidRDefault="00AA32BB" w:rsidP="00D82387"/>
    <w:p w14:paraId="7178B18B" w14:textId="77777777" w:rsidR="00AA32BB" w:rsidRDefault="00AA32BB" w:rsidP="00D82387"/>
    <w:p w14:paraId="3E4020F3" w14:textId="77777777" w:rsidR="00AA32BB" w:rsidRDefault="00AA32BB" w:rsidP="00D82387"/>
    <w:p w14:paraId="224ED3A8" w14:textId="77777777" w:rsidR="003261A9" w:rsidRDefault="003261A9" w:rsidP="00D82387"/>
    <w:p w14:paraId="451A973E" w14:textId="3EEFCAB9" w:rsidR="003261A9" w:rsidRDefault="003261A9" w:rsidP="00D82387">
      <w:pPr>
        <w:numPr>
          <w:ilvl w:val="0"/>
          <w:numId w:val="1"/>
        </w:numPr>
      </w:pPr>
      <w:r>
        <w:t>(</w:t>
      </w:r>
      <w:r w:rsidR="00AA32BB">
        <w:t>3</w:t>
      </w:r>
      <w:r>
        <w:t xml:space="preserve"> points)  </w:t>
      </w:r>
      <w:r w:rsidR="00AA32BB">
        <w:t>In the Marin-Rodriguez paper given to you in week one, the authors describe the chemical essentials necessary for pectate lyases to function.  What are they?</w:t>
      </w:r>
    </w:p>
    <w:p w14:paraId="1040F2F4" w14:textId="77777777" w:rsidR="00AA32BB" w:rsidRDefault="00AA32BB" w:rsidP="00AA32BB"/>
    <w:p w14:paraId="26B522A7" w14:textId="77777777" w:rsidR="00AA32BB" w:rsidRDefault="00AA32BB" w:rsidP="00AA32BB"/>
    <w:p w14:paraId="7B88F9B8" w14:textId="77777777" w:rsidR="00AA32BB" w:rsidRDefault="00AA32BB" w:rsidP="00AA32BB"/>
    <w:p w14:paraId="50E1117C" w14:textId="77777777" w:rsidR="00AA32BB" w:rsidRDefault="00AA32BB" w:rsidP="00AA32BB"/>
    <w:p w14:paraId="0DFF3A5C" w14:textId="77777777" w:rsidR="00AA32BB" w:rsidRDefault="00AA32BB" w:rsidP="00AA32BB"/>
    <w:p w14:paraId="136E9F29" w14:textId="77777777" w:rsidR="00AA32BB" w:rsidRDefault="00AA32BB" w:rsidP="00AA32BB"/>
    <w:p w14:paraId="15DCA32A" w14:textId="77777777" w:rsidR="00AA32BB" w:rsidRDefault="00AA32BB" w:rsidP="00AA32BB"/>
    <w:p w14:paraId="4C6C4FBC" w14:textId="0C22C6F7" w:rsidR="00AA32BB" w:rsidRDefault="00AA32BB" w:rsidP="00AA32BB">
      <w:pPr>
        <w:pStyle w:val="ListParagraph"/>
        <w:numPr>
          <w:ilvl w:val="0"/>
          <w:numId w:val="1"/>
        </w:numPr>
      </w:pPr>
      <w:r>
        <w:t xml:space="preserve">(3 points)  In the Cosgrove review article, the dimerization of </w:t>
      </w:r>
      <w:proofErr w:type="spellStart"/>
      <w:r>
        <w:t>homogalacturonan</w:t>
      </w:r>
      <w:proofErr w:type="spellEnd"/>
      <w:r>
        <w:t xml:space="preserve"> is described.  What ion is important in forming dimers of </w:t>
      </w:r>
      <w:proofErr w:type="spellStart"/>
      <w:r>
        <w:t>homoglactuoronan</w:t>
      </w:r>
      <w:proofErr w:type="spellEnd"/>
      <w:r>
        <w:t xml:space="preserve"> and how does the plant prevent such cross bridges from forming when the cells are actively growing?</w:t>
      </w:r>
    </w:p>
    <w:p w14:paraId="79675487" w14:textId="77777777" w:rsidR="00AA32BB" w:rsidRDefault="00AA32BB" w:rsidP="00AA32BB"/>
    <w:p w14:paraId="2828FCBE" w14:textId="77777777" w:rsidR="003261A9" w:rsidRDefault="003261A9" w:rsidP="00D82387"/>
    <w:sectPr w:rsidR="003261A9" w:rsidSect="00D823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0B"/>
    <w:multiLevelType w:val="hybridMultilevel"/>
    <w:tmpl w:val="C0343AD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5011C"/>
    <w:multiLevelType w:val="hybridMultilevel"/>
    <w:tmpl w:val="98DA542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7"/>
    <w:rsid w:val="0011714C"/>
    <w:rsid w:val="00125AC9"/>
    <w:rsid w:val="001B5392"/>
    <w:rsid w:val="002C088F"/>
    <w:rsid w:val="003261A9"/>
    <w:rsid w:val="003A3977"/>
    <w:rsid w:val="005349C1"/>
    <w:rsid w:val="00AA32BB"/>
    <w:rsid w:val="00D8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4F3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CHEM525 Experiment 1 Prelab Questions:                Name:  ____________________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CHEM525 Experiment 1 Prelab Questions:                Name:  ____________________</dc:title>
  <dc:subject/>
  <dc:creator>Jason Hurlbert</dc:creator>
  <cp:keywords/>
  <cp:lastModifiedBy>Jason Hurlbert</cp:lastModifiedBy>
  <cp:revision>6</cp:revision>
  <dcterms:created xsi:type="dcterms:W3CDTF">2012-08-14T01:33:00Z</dcterms:created>
  <dcterms:modified xsi:type="dcterms:W3CDTF">2014-08-24T16:48:00Z</dcterms:modified>
</cp:coreProperties>
</file>