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99E1B" w14:textId="09CAC08C" w:rsidR="00F770C3" w:rsidRDefault="00E865DC">
      <w:r>
        <w:t>CHEM523 Reading Quiz 7</w:t>
      </w:r>
    </w:p>
    <w:p w14:paraId="42498111" w14:textId="18E94A96" w:rsidR="00E865DC" w:rsidRDefault="00E865DC"/>
    <w:p w14:paraId="444FC5DE" w14:textId="5C53A019" w:rsidR="00E865DC" w:rsidRPr="00E865DC" w:rsidRDefault="00E865DC" w:rsidP="00E865DC">
      <w:r w:rsidRPr="00E865DC">
        <w:t xml:space="preserve">Answer the following questions on your </w:t>
      </w:r>
      <w:proofErr w:type="spellStart"/>
      <w:r w:rsidRPr="00E865DC">
        <w:t>Rocketbook</w:t>
      </w:r>
      <w:proofErr w:type="spellEnd"/>
      <w:r w:rsidRPr="00E865DC">
        <w:t xml:space="preserve"> pages and send me your answers by the start of class on </w:t>
      </w:r>
      <w:r w:rsidR="00BB46F2">
        <w:t>Wednesday, October 19</w:t>
      </w:r>
      <w:r w:rsidRPr="00E865DC">
        <w:t xml:space="preserve">. Late submissions will not be accepted. Be certain to include your name on every page in the top </w:t>
      </w:r>
      <w:proofErr w:type="gramStart"/>
      <w:r w:rsidRPr="00E865DC">
        <w:t>right hand</w:t>
      </w:r>
      <w:proofErr w:type="gramEnd"/>
      <w:r w:rsidRPr="00E865DC">
        <w:t xml:space="preserve"> corner. </w:t>
      </w:r>
    </w:p>
    <w:p w14:paraId="48DF1510" w14:textId="5A15E8F6" w:rsidR="00E865DC" w:rsidRDefault="00E865DC" w:rsidP="00E865DC"/>
    <w:p w14:paraId="15971191" w14:textId="5F89A63D" w:rsidR="00E865DC" w:rsidRDefault="00E865DC" w:rsidP="00E865DC"/>
    <w:p w14:paraId="3EBB65B3" w14:textId="20140D72" w:rsidR="00E865DC" w:rsidRDefault="00E865DC" w:rsidP="00E865DC">
      <w:pPr>
        <w:pStyle w:val="ListParagraph"/>
        <w:numPr>
          <w:ilvl w:val="0"/>
          <w:numId w:val="1"/>
        </w:numPr>
      </w:pPr>
      <w:r>
        <w:t xml:space="preserve"> What is the difference between a lipid and a fatty acid?</w:t>
      </w:r>
    </w:p>
    <w:p w14:paraId="3C54881C" w14:textId="40DEEE0D" w:rsidR="00E865DC" w:rsidRDefault="00E865DC" w:rsidP="00E865DC">
      <w:pPr>
        <w:pStyle w:val="ListParagraph"/>
        <w:numPr>
          <w:ilvl w:val="0"/>
          <w:numId w:val="1"/>
        </w:numPr>
      </w:pPr>
      <w:r>
        <w:t>What are the 3 types of membrane lipids?</w:t>
      </w:r>
    </w:p>
    <w:p w14:paraId="435F475B" w14:textId="38C89B99" w:rsidR="00E865DC" w:rsidRDefault="00E865DC" w:rsidP="00E865DC">
      <w:pPr>
        <w:pStyle w:val="ListParagraph"/>
        <w:numPr>
          <w:ilvl w:val="0"/>
          <w:numId w:val="1"/>
        </w:numPr>
      </w:pPr>
      <w:r>
        <w:t>Biological membranes are 100% impermeable to what?</w:t>
      </w:r>
    </w:p>
    <w:p w14:paraId="030620B1" w14:textId="79723BBB" w:rsidR="00E865DC" w:rsidRDefault="00E865DC" w:rsidP="00E865DC">
      <w:pPr>
        <w:pStyle w:val="ListParagraph"/>
        <w:numPr>
          <w:ilvl w:val="0"/>
          <w:numId w:val="1"/>
        </w:numPr>
      </w:pPr>
      <w:r>
        <w:t>How do organisms regulate membrane fluidity?</w:t>
      </w:r>
    </w:p>
    <w:p w14:paraId="2E6A7BCE" w14:textId="787C4322" w:rsidR="00E865DC" w:rsidRDefault="00E865DC" w:rsidP="00E865DC">
      <w:pPr>
        <w:pStyle w:val="ListParagraph"/>
        <w:numPr>
          <w:ilvl w:val="0"/>
          <w:numId w:val="1"/>
        </w:numPr>
      </w:pPr>
      <w:r>
        <w:t>Membrane proteins are broken into 2 categories, what are they?</w:t>
      </w:r>
    </w:p>
    <w:sectPr w:rsidR="00E865DC" w:rsidSect="007F2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45EAF"/>
    <w:multiLevelType w:val="hybridMultilevel"/>
    <w:tmpl w:val="C2E42E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847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5DC"/>
    <w:rsid w:val="00652287"/>
    <w:rsid w:val="007F241C"/>
    <w:rsid w:val="00BB46F2"/>
    <w:rsid w:val="00D77724"/>
    <w:rsid w:val="00D9026F"/>
    <w:rsid w:val="00E8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B2440B"/>
  <w15:chartTrackingRefBased/>
  <w15:docId w15:val="{7CC25632-3076-4E43-A8F9-A24AF084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Hurlbert, Jason C.</dc:creator>
  <cp:keywords/>
  <dc:description/>
  <cp:lastModifiedBy>Hurlbert, Jason C.</cp:lastModifiedBy>
  <cp:revision>2</cp:revision>
  <dcterms:created xsi:type="dcterms:W3CDTF">2021-10-29T16:01:00Z</dcterms:created>
  <dcterms:modified xsi:type="dcterms:W3CDTF">2022-08-25T15:00:00Z</dcterms:modified>
</cp:coreProperties>
</file>