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6" w:rsidRPr="006A1BFB" w:rsidRDefault="006A1BFB">
      <w:r>
        <w:rPr>
          <w:b/>
        </w:rPr>
        <w:t xml:space="preserve">CHEM523 Biochemistry I Syllabus Homework    </w:t>
      </w:r>
      <w:r>
        <w:t xml:space="preserve">       Name:  _________________________</w:t>
      </w:r>
    </w:p>
    <w:p w:rsidR="006A1BFB" w:rsidRDefault="006A1BFB"/>
    <w:p w:rsidR="006A1BFB" w:rsidRDefault="006A1BFB">
      <w:r>
        <w:t>This assignment is worth 5 points.  Please read the course website and syllabus, then answer the following questions.</w:t>
      </w:r>
    </w:p>
    <w:p w:rsidR="006A1BFB" w:rsidRDefault="006A1BFB"/>
    <w:p w:rsidR="006A1BFB" w:rsidRDefault="006A1BFB">
      <w:proofErr w:type="gramStart"/>
      <w:r>
        <w:t>1)  What</w:t>
      </w:r>
      <w:proofErr w:type="gramEnd"/>
      <w:r>
        <w:t xml:space="preserve"> are your two assigned proteins?</w:t>
      </w:r>
      <w:r w:rsidR="00CC10C6">
        <w:t xml:space="preserve">  What are you supposed to do with them?</w:t>
      </w:r>
      <w:bookmarkStart w:id="0" w:name="_GoBack"/>
      <w:bookmarkEnd w:id="0"/>
    </w:p>
    <w:p w:rsidR="006A1BFB" w:rsidRDefault="006A1BFB"/>
    <w:p w:rsidR="006A1BFB" w:rsidRDefault="006A1BFB"/>
    <w:p w:rsidR="006A1BFB" w:rsidRDefault="006A1BFB">
      <w:proofErr w:type="gramStart"/>
      <w:r>
        <w:t>2)  What</w:t>
      </w:r>
      <w:proofErr w:type="gramEnd"/>
      <w:r>
        <w:t xml:space="preserve"> are the dates of the tests for the course?</w:t>
      </w:r>
    </w:p>
    <w:p w:rsidR="006A1BFB" w:rsidRDefault="006A1BFB"/>
    <w:p w:rsidR="006A1BFB" w:rsidRDefault="006A1BFB"/>
    <w:p w:rsidR="006A1BFB" w:rsidRDefault="006A1BFB">
      <w:proofErr w:type="gramStart"/>
      <w:r>
        <w:t>3)  When</w:t>
      </w:r>
      <w:proofErr w:type="gramEnd"/>
      <w:r>
        <w:t xml:space="preserve"> do you have to turn in homework assignments?</w:t>
      </w:r>
    </w:p>
    <w:p w:rsidR="006A1BFB" w:rsidRDefault="006A1BFB"/>
    <w:p w:rsidR="006A1BFB" w:rsidRDefault="006A1BFB"/>
    <w:p w:rsidR="006A1BFB" w:rsidRDefault="006A1BFB">
      <w:proofErr w:type="gramStart"/>
      <w:r>
        <w:t xml:space="preserve">4)  </w:t>
      </w:r>
      <w:r w:rsidR="00661097">
        <w:t>Where</w:t>
      </w:r>
      <w:proofErr w:type="gramEnd"/>
      <w:r w:rsidR="00661097">
        <w:t xml:space="preserve"> is Dr. </w:t>
      </w:r>
      <w:proofErr w:type="spellStart"/>
      <w:r w:rsidR="00661097">
        <w:t>Hurlbert’s</w:t>
      </w:r>
      <w:proofErr w:type="spellEnd"/>
      <w:r w:rsidR="00661097">
        <w:t xml:space="preserve"> office and when are his office hours?</w:t>
      </w:r>
    </w:p>
    <w:p w:rsidR="00661097" w:rsidRDefault="00661097"/>
    <w:p w:rsidR="00661097" w:rsidRDefault="00661097"/>
    <w:p w:rsidR="00661097" w:rsidRDefault="00661097">
      <w:proofErr w:type="gramStart"/>
      <w:r>
        <w:t>5)  Answer</w:t>
      </w:r>
      <w:proofErr w:type="gramEnd"/>
      <w:r>
        <w:t xml:space="preserve"> the following questions True or False.</w:t>
      </w:r>
    </w:p>
    <w:p w:rsidR="00661097" w:rsidRDefault="00661097"/>
    <w:p w:rsidR="00661097" w:rsidRDefault="00661097" w:rsidP="00661097">
      <w:pPr>
        <w:pStyle w:val="ListParagraph"/>
        <w:numPr>
          <w:ilvl w:val="0"/>
          <w:numId w:val="1"/>
        </w:numPr>
      </w:pPr>
      <w:r>
        <w:t xml:space="preserve">When performing extra credit work, I should argue with Dr. Hurlbert over the points awarded since he respects </w:t>
      </w:r>
      <w:r w:rsidR="00175373">
        <w:t>such</w:t>
      </w:r>
      <w:r>
        <w:t xml:space="preserve"> behavior.  </w:t>
      </w:r>
    </w:p>
    <w:p w:rsidR="00661097" w:rsidRPr="006A1BFB" w:rsidRDefault="00661097" w:rsidP="00661097"/>
    <w:p w:rsidR="006A1BFB" w:rsidRDefault="00661097" w:rsidP="00661097">
      <w:pPr>
        <w:ind w:firstLine="1080"/>
      </w:pPr>
      <w:r>
        <w:t>Answer:  ________________________</w:t>
      </w:r>
    </w:p>
    <w:p w:rsidR="00661097" w:rsidRDefault="00661097"/>
    <w:p w:rsidR="006A1BFB" w:rsidRDefault="00661097" w:rsidP="00661097">
      <w:pPr>
        <w:pStyle w:val="ListParagraph"/>
        <w:numPr>
          <w:ilvl w:val="0"/>
          <w:numId w:val="1"/>
        </w:numPr>
      </w:pPr>
      <w:r>
        <w:t>I should never ask Dr. Hurlbert questions about assignments or material, but should struggle with my question and risk not understanding the material.</w:t>
      </w:r>
    </w:p>
    <w:p w:rsidR="00661097" w:rsidRDefault="00661097" w:rsidP="00661097"/>
    <w:p w:rsidR="00661097" w:rsidRDefault="00661097" w:rsidP="00661097">
      <w:pPr>
        <w:ind w:firstLine="1080"/>
      </w:pPr>
      <w:r>
        <w:t>Answer:  ________________________</w:t>
      </w:r>
    </w:p>
    <w:p w:rsidR="006A1BFB" w:rsidRDefault="006A1BFB"/>
    <w:p w:rsidR="006A1BFB" w:rsidRDefault="00661097" w:rsidP="005F0B76">
      <w:pPr>
        <w:pStyle w:val="ListParagraph"/>
        <w:numPr>
          <w:ilvl w:val="0"/>
          <w:numId w:val="1"/>
        </w:numPr>
      </w:pPr>
      <w:r>
        <w:t xml:space="preserve">Dr. Hurlbert is only available during the posted office hours and I should never try and </w:t>
      </w:r>
      <w:r w:rsidR="005F0B76">
        <w:t>contact him outside of those hours.</w:t>
      </w:r>
    </w:p>
    <w:p w:rsidR="005F0B76" w:rsidRDefault="005F0B76" w:rsidP="005F0B76">
      <w:pPr>
        <w:pStyle w:val="ListParagraph"/>
        <w:ind w:left="1080"/>
      </w:pPr>
    </w:p>
    <w:p w:rsidR="005F0B76" w:rsidRDefault="005F0B76" w:rsidP="005F0B76">
      <w:pPr>
        <w:pStyle w:val="ListParagraph"/>
        <w:ind w:left="1080"/>
      </w:pPr>
      <w:r>
        <w:t>Answer:  ________________________</w:t>
      </w:r>
    </w:p>
    <w:p w:rsidR="005F0B76" w:rsidRDefault="005F0B76" w:rsidP="005F0B76"/>
    <w:p w:rsidR="006A1BFB" w:rsidRDefault="005F0B76" w:rsidP="005F0B76">
      <w:pPr>
        <w:pStyle w:val="ListParagraph"/>
        <w:numPr>
          <w:ilvl w:val="0"/>
          <w:numId w:val="1"/>
        </w:numPr>
      </w:pPr>
      <w:r>
        <w:t>I should wait and read the chapter covered in lecture for a few days after the given lecture to give it time to sink in.</w:t>
      </w:r>
    </w:p>
    <w:p w:rsidR="005F0B76" w:rsidRDefault="005F0B76" w:rsidP="005F0B76">
      <w:pPr>
        <w:pStyle w:val="ListParagraph"/>
        <w:ind w:left="1080"/>
      </w:pPr>
    </w:p>
    <w:p w:rsidR="005F0B76" w:rsidRDefault="005F0B76" w:rsidP="005F0B76">
      <w:pPr>
        <w:pStyle w:val="ListParagraph"/>
        <w:ind w:left="1080"/>
      </w:pPr>
      <w:r>
        <w:t>Answer:  ________________________</w:t>
      </w:r>
    </w:p>
    <w:p w:rsidR="005F0B76" w:rsidRDefault="005F0B76" w:rsidP="005F0B76"/>
    <w:p w:rsidR="005F0B76" w:rsidRDefault="00175373" w:rsidP="005F0B76">
      <w:pPr>
        <w:pStyle w:val="ListParagraph"/>
        <w:numPr>
          <w:ilvl w:val="0"/>
          <w:numId w:val="1"/>
        </w:numPr>
      </w:pPr>
      <w:r>
        <w:t>I understand that t</w:t>
      </w:r>
      <w:r w:rsidR="005F0B76">
        <w:t>his course will require 1-2 hou</w:t>
      </w:r>
      <w:r>
        <w:t xml:space="preserve">rs of work every single day and </w:t>
      </w:r>
      <w:r w:rsidR="005F0B76">
        <w:t xml:space="preserve">we will </w:t>
      </w:r>
      <w:r>
        <w:t xml:space="preserve">often </w:t>
      </w:r>
      <w:r w:rsidR="005F0B76">
        <w:t xml:space="preserve">cover a complete chapter during each lecture.  </w:t>
      </w:r>
      <w:r>
        <w:t>I also understand that in</w:t>
      </w:r>
      <w:r w:rsidR="005F0B76">
        <w:t xml:space="preserve"> order to succeed and pass this course, I will have to spend a lot of time outside of the classroom working on the material.</w:t>
      </w:r>
    </w:p>
    <w:p w:rsidR="005F0B76" w:rsidRDefault="005F0B76" w:rsidP="005F0B76">
      <w:pPr>
        <w:pStyle w:val="ListParagraph"/>
        <w:ind w:left="1080"/>
      </w:pPr>
    </w:p>
    <w:p w:rsidR="005F0B76" w:rsidRDefault="005F0B76" w:rsidP="00175373">
      <w:pPr>
        <w:pStyle w:val="ListParagraph"/>
        <w:ind w:left="1080"/>
      </w:pPr>
      <w:r>
        <w:t>Answer:  ________________________</w:t>
      </w:r>
    </w:p>
    <w:sectPr w:rsidR="005F0B76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4CAD"/>
    <w:multiLevelType w:val="hybridMultilevel"/>
    <w:tmpl w:val="F5E27CD4"/>
    <w:lvl w:ilvl="0" w:tplc="088EAB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FB"/>
    <w:rsid w:val="00175373"/>
    <w:rsid w:val="005F0B76"/>
    <w:rsid w:val="00661097"/>
    <w:rsid w:val="006A1BFB"/>
    <w:rsid w:val="00A40EF6"/>
    <w:rsid w:val="00C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0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1</cp:revision>
  <dcterms:created xsi:type="dcterms:W3CDTF">2013-08-18T19:07:00Z</dcterms:created>
  <dcterms:modified xsi:type="dcterms:W3CDTF">2013-08-18T20:14:00Z</dcterms:modified>
</cp:coreProperties>
</file>