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567A3" w14:textId="77777777" w:rsidR="00A40EF6" w:rsidRDefault="00DB3E20">
      <w:r>
        <w:rPr>
          <w:b/>
        </w:rPr>
        <w:t>CHEM523 Test 2</w:t>
      </w:r>
      <w:r>
        <w:rPr>
          <w:b/>
        </w:rPr>
        <w:tab/>
      </w:r>
      <w:r>
        <w:rPr>
          <w:b/>
        </w:rPr>
        <w:tab/>
      </w:r>
      <w:r>
        <w:rPr>
          <w:b/>
        </w:rPr>
        <w:tab/>
      </w:r>
      <w:r>
        <w:rPr>
          <w:b/>
        </w:rPr>
        <w:tab/>
      </w:r>
      <w:r>
        <w:rPr>
          <w:b/>
        </w:rPr>
        <w:tab/>
        <w:t>Name:________________________________</w:t>
      </w:r>
    </w:p>
    <w:p w14:paraId="2A85C47D" w14:textId="77777777" w:rsidR="00DB3E20" w:rsidRDefault="00DB3E20"/>
    <w:p w14:paraId="68CFB504" w14:textId="77777777" w:rsidR="00826787" w:rsidRDefault="00DB3E20">
      <w:r>
        <w:t>Answer the following</w:t>
      </w:r>
      <w:r w:rsidR="002060E0">
        <w:t xml:space="preserve"> </w:t>
      </w:r>
      <w:r w:rsidR="0064511C">
        <w:t>9</w:t>
      </w:r>
      <w:r>
        <w:t xml:space="preserve"> questions in the 75 minutes allotted.   </w:t>
      </w:r>
      <w:r w:rsidR="0064511C">
        <w:t>DO NOT ANSWER THE QUESTIONS IN ORDER.  Flip through the exam and answer the ones that you can answer immediately as soon as you identify them.</w:t>
      </w:r>
    </w:p>
    <w:p w14:paraId="036050D8" w14:textId="77777777" w:rsidR="00D839BF" w:rsidRDefault="00D839BF"/>
    <w:p w14:paraId="210A21A6" w14:textId="77777777" w:rsidR="00D839BF" w:rsidRPr="002060E0" w:rsidRDefault="008001BC">
      <w:r>
        <w:rPr>
          <w:b/>
        </w:rPr>
        <w:t>1</w:t>
      </w:r>
      <w:r w:rsidR="00D839BF">
        <w:rPr>
          <w:b/>
        </w:rPr>
        <w:t xml:space="preserve">.  </w:t>
      </w:r>
      <w:r w:rsidR="002060E0">
        <w:rPr>
          <w:b/>
        </w:rPr>
        <w:t>(</w:t>
      </w:r>
      <w:r w:rsidR="005F7202">
        <w:rPr>
          <w:b/>
        </w:rPr>
        <w:t xml:space="preserve">10 </w:t>
      </w:r>
      <w:r w:rsidR="002060E0">
        <w:rPr>
          <w:b/>
        </w:rPr>
        <w:t>points</w:t>
      </w:r>
      <w:r w:rsidR="00F95559">
        <w:rPr>
          <w:b/>
        </w:rPr>
        <w:t xml:space="preserve"> total</w:t>
      </w:r>
      <w:r w:rsidR="002060E0">
        <w:rPr>
          <w:b/>
        </w:rPr>
        <w:t xml:space="preserve">)  </w:t>
      </w:r>
      <w:r w:rsidR="00D839BF" w:rsidRPr="002060E0">
        <w:t>Draw the structure of:</w:t>
      </w:r>
    </w:p>
    <w:p w14:paraId="1CB9931B" w14:textId="77777777" w:rsidR="00D839BF" w:rsidRDefault="00D839BF">
      <w:pPr>
        <w:rPr>
          <w:b/>
        </w:rPr>
      </w:pPr>
    </w:p>
    <w:p w14:paraId="164D3652" w14:textId="77777777" w:rsidR="00D839BF" w:rsidRDefault="00D839BF" w:rsidP="00D839BF">
      <w:pPr>
        <w:pStyle w:val="ListParagraph"/>
        <w:numPr>
          <w:ilvl w:val="0"/>
          <w:numId w:val="1"/>
        </w:numPr>
      </w:pPr>
      <w:r>
        <w:rPr>
          <w:b/>
        </w:rPr>
        <w:t>(</w:t>
      </w:r>
      <w:r w:rsidR="005F7202">
        <w:rPr>
          <w:b/>
        </w:rPr>
        <w:t>6</w:t>
      </w:r>
      <w:r>
        <w:rPr>
          <w:b/>
        </w:rPr>
        <w:t xml:space="preserve"> points)  </w:t>
      </w:r>
      <w:r w:rsidRPr="002060E0">
        <w:t>The repeating unit of peptidoglycan</w:t>
      </w:r>
      <w:r w:rsidRPr="00D839BF">
        <w:rPr>
          <w:b/>
        </w:rPr>
        <w:t xml:space="preserve"> </w:t>
      </w:r>
      <w:r w:rsidRPr="00D839BF">
        <w:t>(</w:t>
      </w:r>
      <w:r>
        <w:t>Y</w:t>
      </w:r>
      <w:r w:rsidRPr="00D839BF">
        <w:t>ou knew this one was coming!)</w:t>
      </w:r>
      <w:r>
        <w:t xml:space="preserve">.  </w:t>
      </w:r>
      <w:r w:rsidR="00B064BA">
        <w:t>You</w:t>
      </w:r>
      <w:r>
        <w:t xml:space="preserve"> may give abbreviations only instead of </w:t>
      </w:r>
      <w:r w:rsidR="00B064BA">
        <w:t xml:space="preserve">full </w:t>
      </w:r>
      <w:r>
        <w:t>chemical structures.</w:t>
      </w:r>
    </w:p>
    <w:p w14:paraId="2B29B484" w14:textId="77777777" w:rsidR="00D839BF" w:rsidRDefault="00D839BF" w:rsidP="00D839BF">
      <w:pPr>
        <w:rPr>
          <w:b/>
        </w:rPr>
      </w:pPr>
    </w:p>
    <w:p w14:paraId="79FF05CA" w14:textId="77777777" w:rsidR="00D839BF" w:rsidRDefault="00D839BF" w:rsidP="00D839BF">
      <w:pPr>
        <w:rPr>
          <w:b/>
        </w:rPr>
      </w:pPr>
    </w:p>
    <w:p w14:paraId="478E0E6B" w14:textId="77777777" w:rsidR="00D839BF" w:rsidRDefault="00D839BF" w:rsidP="00D839BF">
      <w:pPr>
        <w:rPr>
          <w:b/>
        </w:rPr>
      </w:pPr>
    </w:p>
    <w:p w14:paraId="2FCBF869" w14:textId="77777777" w:rsidR="00D839BF" w:rsidRDefault="00D839BF" w:rsidP="00D839BF">
      <w:pPr>
        <w:rPr>
          <w:b/>
        </w:rPr>
      </w:pPr>
    </w:p>
    <w:p w14:paraId="3F05B04F" w14:textId="77777777" w:rsidR="00D839BF" w:rsidRDefault="00D839BF" w:rsidP="00D839BF">
      <w:pPr>
        <w:rPr>
          <w:b/>
        </w:rPr>
      </w:pPr>
    </w:p>
    <w:p w14:paraId="58498A35" w14:textId="77777777" w:rsidR="00D839BF" w:rsidRDefault="00D839BF" w:rsidP="00D839BF">
      <w:pPr>
        <w:rPr>
          <w:b/>
        </w:rPr>
      </w:pPr>
    </w:p>
    <w:p w14:paraId="18480659" w14:textId="77777777" w:rsidR="00D839BF" w:rsidRDefault="00D839BF" w:rsidP="00D839BF">
      <w:pPr>
        <w:rPr>
          <w:b/>
        </w:rPr>
      </w:pPr>
    </w:p>
    <w:p w14:paraId="1E2837CF" w14:textId="77777777" w:rsidR="00D839BF" w:rsidRDefault="00D839BF" w:rsidP="00D839BF">
      <w:pPr>
        <w:rPr>
          <w:b/>
        </w:rPr>
      </w:pPr>
    </w:p>
    <w:p w14:paraId="07F1D1E0" w14:textId="77777777" w:rsidR="00D839BF" w:rsidRDefault="00D839BF" w:rsidP="00D839BF">
      <w:pPr>
        <w:rPr>
          <w:b/>
        </w:rPr>
      </w:pPr>
    </w:p>
    <w:p w14:paraId="630D3166" w14:textId="77777777" w:rsidR="00D839BF" w:rsidRDefault="00D839BF" w:rsidP="00D839BF">
      <w:pPr>
        <w:rPr>
          <w:b/>
        </w:rPr>
      </w:pPr>
    </w:p>
    <w:p w14:paraId="0C2D0AA6" w14:textId="77777777" w:rsidR="00D839BF" w:rsidRDefault="00D839BF" w:rsidP="00D839BF">
      <w:pPr>
        <w:rPr>
          <w:b/>
        </w:rPr>
      </w:pPr>
    </w:p>
    <w:p w14:paraId="36FE27B2" w14:textId="77777777" w:rsidR="00D839BF" w:rsidRDefault="00D839BF" w:rsidP="00D839BF">
      <w:pPr>
        <w:rPr>
          <w:b/>
        </w:rPr>
      </w:pPr>
    </w:p>
    <w:p w14:paraId="4F45A3A4" w14:textId="77777777" w:rsidR="00D839BF" w:rsidRDefault="00D839BF" w:rsidP="00D839BF">
      <w:pPr>
        <w:rPr>
          <w:b/>
        </w:rPr>
      </w:pPr>
    </w:p>
    <w:p w14:paraId="3DA3AB76" w14:textId="77777777" w:rsidR="00D839BF" w:rsidRDefault="00D839BF" w:rsidP="00D839BF">
      <w:pPr>
        <w:rPr>
          <w:b/>
        </w:rPr>
      </w:pPr>
    </w:p>
    <w:p w14:paraId="4AF5A263" w14:textId="77777777" w:rsidR="00D839BF" w:rsidRDefault="00D839BF" w:rsidP="00D839BF">
      <w:pPr>
        <w:rPr>
          <w:b/>
        </w:rPr>
      </w:pPr>
    </w:p>
    <w:p w14:paraId="4C63859C" w14:textId="77777777" w:rsidR="00D839BF" w:rsidRDefault="00D839BF" w:rsidP="00D839BF">
      <w:pPr>
        <w:rPr>
          <w:b/>
        </w:rPr>
      </w:pPr>
    </w:p>
    <w:p w14:paraId="21097CC1" w14:textId="77777777" w:rsidR="00D839BF" w:rsidRDefault="00D839BF" w:rsidP="00D839BF">
      <w:pPr>
        <w:rPr>
          <w:b/>
        </w:rPr>
      </w:pPr>
    </w:p>
    <w:p w14:paraId="0403ABBE" w14:textId="77777777" w:rsidR="00D839BF" w:rsidRDefault="00D839BF" w:rsidP="00D839BF">
      <w:pPr>
        <w:rPr>
          <w:b/>
        </w:rPr>
      </w:pPr>
    </w:p>
    <w:p w14:paraId="1BE05145" w14:textId="77777777" w:rsidR="00D839BF" w:rsidRDefault="00D839BF" w:rsidP="00D839BF">
      <w:pPr>
        <w:rPr>
          <w:b/>
        </w:rPr>
      </w:pPr>
    </w:p>
    <w:p w14:paraId="079A9538" w14:textId="77777777" w:rsidR="00D839BF" w:rsidRDefault="00D839BF" w:rsidP="00D839BF">
      <w:pPr>
        <w:rPr>
          <w:b/>
        </w:rPr>
      </w:pPr>
    </w:p>
    <w:p w14:paraId="505B2DF4" w14:textId="77777777" w:rsidR="00D839BF" w:rsidRDefault="00D839BF" w:rsidP="00D839BF">
      <w:pPr>
        <w:rPr>
          <w:b/>
        </w:rPr>
      </w:pPr>
    </w:p>
    <w:p w14:paraId="54FED4B6" w14:textId="77777777" w:rsidR="00D839BF" w:rsidRPr="005B217A" w:rsidRDefault="00D839BF" w:rsidP="00D839BF">
      <w:pPr>
        <w:pStyle w:val="ListParagraph"/>
        <w:numPr>
          <w:ilvl w:val="0"/>
          <w:numId w:val="1"/>
        </w:numPr>
      </w:pPr>
      <w:r>
        <w:rPr>
          <w:b/>
        </w:rPr>
        <w:t>(</w:t>
      </w:r>
      <w:r w:rsidR="005F7202">
        <w:rPr>
          <w:b/>
        </w:rPr>
        <w:t>4</w:t>
      </w:r>
      <w:r>
        <w:rPr>
          <w:b/>
        </w:rPr>
        <w:t xml:space="preserve"> points)  </w:t>
      </w:r>
      <w:r w:rsidRPr="005B217A">
        <w:t>Draw the structure of and 3-letter abbreviations of two amino acids that are commonly used as nucleophiles in biological reactions.</w:t>
      </w:r>
      <w:r w:rsidR="00210ADD">
        <w:t xml:space="preserve">  Draw the structures as they would be found at physiological pH.</w:t>
      </w:r>
    </w:p>
    <w:p w14:paraId="4F33399C" w14:textId="77777777" w:rsidR="00D839BF" w:rsidRDefault="00D839BF" w:rsidP="00D839BF">
      <w:pPr>
        <w:rPr>
          <w:b/>
        </w:rPr>
      </w:pPr>
    </w:p>
    <w:p w14:paraId="7B35FA4C" w14:textId="77777777" w:rsidR="00D839BF" w:rsidRDefault="00D839BF" w:rsidP="00D839BF">
      <w:pPr>
        <w:rPr>
          <w:b/>
        </w:rPr>
      </w:pPr>
    </w:p>
    <w:p w14:paraId="60D033A3" w14:textId="77777777" w:rsidR="00D839BF" w:rsidRDefault="00D839BF" w:rsidP="00D839BF">
      <w:pPr>
        <w:rPr>
          <w:b/>
        </w:rPr>
      </w:pPr>
    </w:p>
    <w:p w14:paraId="2E59E223" w14:textId="77777777" w:rsidR="00D63E82" w:rsidRDefault="00D63E82" w:rsidP="00D839BF">
      <w:pPr>
        <w:rPr>
          <w:b/>
        </w:rPr>
      </w:pPr>
    </w:p>
    <w:p w14:paraId="49451E19" w14:textId="77777777" w:rsidR="00D63E82" w:rsidRDefault="00D63E82" w:rsidP="00D839BF">
      <w:pPr>
        <w:rPr>
          <w:b/>
        </w:rPr>
      </w:pPr>
    </w:p>
    <w:p w14:paraId="7BA0868F" w14:textId="77777777" w:rsidR="00D63E82" w:rsidRDefault="00D63E82" w:rsidP="00D839BF">
      <w:pPr>
        <w:rPr>
          <w:b/>
        </w:rPr>
      </w:pPr>
    </w:p>
    <w:p w14:paraId="58572837" w14:textId="77777777" w:rsidR="00D63E82" w:rsidRDefault="00D63E82" w:rsidP="00D839BF">
      <w:pPr>
        <w:rPr>
          <w:b/>
        </w:rPr>
      </w:pPr>
    </w:p>
    <w:p w14:paraId="22AEA105" w14:textId="77777777" w:rsidR="00D63E82" w:rsidRDefault="00D63E82" w:rsidP="00D839BF">
      <w:pPr>
        <w:rPr>
          <w:b/>
        </w:rPr>
      </w:pPr>
    </w:p>
    <w:p w14:paraId="20640AE5" w14:textId="77777777" w:rsidR="00D63E82" w:rsidRDefault="00D63E82" w:rsidP="00D839BF">
      <w:pPr>
        <w:rPr>
          <w:b/>
        </w:rPr>
      </w:pPr>
    </w:p>
    <w:p w14:paraId="3902B102" w14:textId="77777777" w:rsidR="00D839BF" w:rsidRDefault="00D839BF" w:rsidP="00D839BF">
      <w:pPr>
        <w:rPr>
          <w:b/>
        </w:rPr>
      </w:pPr>
    </w:p>
    <w:p w14:paraId="374D6DF2" w14:textId="77777777" w:rsidR="00D839BF" w:rsidRDefault="00D839BF" w:rsidP="00D839BF">
      <w:pPr>
        <w:rPr>
          <w:b/>
        </w:rPr>
      </w:pPr>
    </w:p>
    <w:p w14:paraId="307FBD0C" w14:textId="77777777" w:rsidR="005B217A" w:rsidRPr="005B217A" w:rsidRDefault="008001BC" w:rsidP="005B217A">
      <w:pPr>
        <w:pStyle w:val="NormalWeb"/>
        <w:kinsoku w:val="0"/>
        <w:overflowPunct w:val="0"/>
        <w:spacing w:before="0" w:beforeAutospacing="0" w:after="0" w:afterAutospacing="0"/>
        <w:textAlignment w:val="baseline"/>
        <w:rPr>
          <w:rFonts w:asciiTheme="minorHAnsi" w:eastAsia="Times New Roman" w:hAnsiTheme="minorHAnsi"/>
          <w:sz w:val="24"/>
          <w:szCs w:val="24"/>
        </w:rPr>
      </w:pPr>
      <w:r>
        <w:rPr>
          <w:rFonts w:asciiTheme="minorHAnsi" w:hAnsiTheme="minorHAnsi" w:cstheme="minorBidi"/>
          <w:b/>
          <w:sz w:val="24"/>
          <w:szCs w:val="24"/>
        </w:rPr>
        <w:lastRenderedPageBreak/>
        <w:t>2</w:t>
      </w:r>
      <w:r w:rsidR="005B217A">
        <w:rPr>
          <w:rFonts w:asciiTheme="minorHAnsi" w:hAnsiTheme="minorHAnsi" w:cstheme="minorBidi"/>
          <w:b/>
          <w:sz w:val="24"/>
          <w:szCs w:val="24"/>
        </w:rPr>
        <w:t>.  (</w:t>
      </w:r>
      <w:r w:rsidR="005F7202">
        <w:rPr>
          <w:rFonts w:asciiTheme="minorHAnsi" w:hAnsiTheme="minorHAnsi" w:cstheme="minorBidi"/>
          <w:b/>
          <w:sz w:val="24"/>
          <w:szCs w:val="24"/>
        </w:rPr>
        <w:t>5</w:t>
      </w:r>
      <w:r w:rsidR="005B217A">
        <w:rPr>
          <w:rFonts w:asciiTheme="minorHAnsi" w:hAnsiTheme="minorHAnsi" w:cstheme="minorBidi"/>
          <w:b/>
          <w:sz w:val="24"/>
          <w:szCs w:val="24"/>
        </w:rPr>
        <w:t xml:space="preserve"> points)  </w:t>
      </w:r>
      <w:r w:rsidR="005B217A" w:rsidRPr="005B217A">
        <w:rPr>
          <w:rFonts w:asciiTheme="minorHAnsi" w:eastAsia="Times New Roman" w:hAnsiTheme="minorHAnsi"/>
          <w:sz w:val="24"/>
          <w:szCs w:val="24"/>
        </w:rPr>
        <w:t xml:space="preserve">Samples of an unknown peptide are subjected to the two treatments below.  After each treatment the resultant peptides are purified and sequenced by Edman's method to provide the data given.  Determine the sequence of the unknown peptide using the overlapping peptide method. </w:t>
      </w:r>
    </w:p>
    <w:p w14:paraId="2F8450EC" w14:textId="77777777" w:rsidR="005B217A" w:rsidRPr="005B217A" w:rsidRDefault="005B217A" w:rsidP="005B217A">
      <w:pPr>
        <w:rPr>
          <w:rFonts w:eastAsia="Times New Roman" w:cs="Times New Roman"/>
        </w:rPr>
      </w:pPr>
    </w:p>
    <w:p w14:paraId="0221463B" w14:textId="0DA06F18" w:rsidR="005B217A" w:rsidRPr="005B217A" w:rsidRDefault="00B76CAC" w:rsidP="005B217A">
      <w:pPr>
        <w:pStyle w:val="NormalWeb"/>
        <w:kinsoku w:val="0"/>
        <w:overflowPunct w:val="0"/>
        <w:spacing w:before="288" w:beforeAutospacing="0" w:after="0" w:afterAutospacing="0"/>
        <w:textAlignment w:val="baseline"/>
        <w:rPr>
          <w:rFonts w:asciiTheme="minorHAnsi" w:eastAsia="Times New Roman" w:hAnsiTheme="minorHAnsi"/>
          <w:sz w:val="24"/>
          <w:szCs w:val="24"/>
        </w:rPr>
      </w:pPr>
      <w:r>
        <w:rPr>
          <w:rFonts w:asciiTheme="minorHAnsi" w:eastAsia="Times New Roman" w:hAnsiTheme="minorHAnsi"/>
          <w:sz w:val="24"/>
          <w:szCs w:val="24"/>
        </w:rPr>
        <w:t>i</w:t>
      </w:r>
      <w:r w:rsidR="005B217A" w:rsidRPr="005B217A">
        <w:rPr>
          <w:rFonts w:asciiTheme="minorHAnsi" w:eastAsia="Times New Roman" w:hAnsiTheme="minorHAnsi"/>
          <w:sz w:val="24"/>
          <w:szCs w:val="24"/>
        </w:rPr>
        <w:t>. Cyanogen bromide:</w:t>
      </w:r>
      <w:r w:rsidR="005B217A" w:rsidRPr="005B217A">
        <w:rPr>
          <w:rFonts w:asciiTheme="minorHAnsi" w:eastAsia="Times New Roman" w:hAnsiTheme="minorHAnsi"/>
          <w:sz w:val="24"/>
          <w:szCs w:val="24"/>
        </w:rPr>
        <w:tab/>
      </w:r>
      <w:r w:rsidR="005B217A" w:rsidRPr="005B217A">
        <w:rPr>
          <w:rFonts w:asciiTheme="minorHAnsi" w:eastAsia="Times New Roman" w:hAnsiTheme="minorHAnsi"/>
          <w:sz w:val="24"/>
          <w:szCs w:val="24"/>
        </w:rPr>
        <w:tab/>
      </w:r>
      <w:r>
        <w:rPr>
          <w:rFonts w:asciiTheme="minorHAnsi" w:eastAsia="Times New Roman" w:hAnsiTheme="minorHAnsi"/>
          <w:sz w:val="24"/>
          <w:szCs w:val="24"/>
        </w:rPr>
        <w:t>ii</w:t>
      </w:r>
      <w:r w:rsidR="005B217A" w:rsidRPr="005B217A">
        <w:rPr>
          <w:rFonts w:asciiTheme="minorHAnsi" w:eastAsia="Times New Roman" w:hAnsiTheme="minorHAnsi"/>
          <w:sz w:val="24"/>
          <w:szCs w:val="24"/>
        </w:rPr>
        <w:t>. Trypsin:</w:t>
      </w:r>
      <w:r w:rsidR="0047534D">
        <w:rPr>
          <w:rFonts w:asciiTheme="minorHAnsi" w:eastAsia="Times New Roman" w:hAnsiTheme="minorHAnsi"/>
          <w:sz w:val="24"/>
          <w:szCs w:val="24"/>
        </w:rPr>
        <w:tab/>
      </w:r>
      <w:r w:rsidR="0047534D">
        <w:rPr>
          <w:rFonts w:asciiTheme="minorHAnsi" w:eastAsia="Times New Roman" w:hAnsiTheme="minorHAnsi"/>
          <w:sz w:val="24"/>
          <w:szCs w:val="24"/>
        </w:rPr>
        <w:tab/>
      </w:r>
    </w:p>
    <w:p w14:paraId="518FE667" w14:textId="1FE1BF00" w:rsidR="005B217A" w:rsidRPr="005B217A" w:rsidRDefault="005B217A" w:rsidP="005B217A">
      <w:pPr>
        <w:pStyle w:val="NormalWeb"/>
        <w:kinsoku w:val="0"/>
        <w:overflowPunct w:val="0"/>
        <w:spacing w:before="288" w:beforeAutospacing="0" w:after="0" w:afterAutospacing="0"/>
        <w:textAlignment w:val="baseline"/>
        <w:rPr>
          <w:rFonts w:asciiTheme="minorHAnsi" w:eastAsia="Times New Roman" w:hAnsiTheme="minorHAnsi"/>
          <w:sz w:val="24"/>
          <w:szCs w:val="24"/>
        </w:rPr>
      </w:pPr>
      <w:r w:rsidRPr="005B217A">
        <w:rPr>
          <w:rFonts w:asciiTheme="minorHAnsi" w:eastAsia="Times New Roman" w:hAnsiTheme="minorHAnsi"/>
          <w:sz w:val="24"/>
          <w:szCs w:val="24"/>
        </w:rPr>
        <w:t xml:space="preserve">   Asp-Ile-Lys-Gln-Hser</w:t>
      </w:r>
      <w:r w:rsidRPr="005B217A">
        <w:rPr>
          <w:rFonts w:asciiTheme="minorHAnsi" w:eastAsia="Times New Roman" w:hAnsiTheme="minorHAnsi"/>
          <w:sz w:val="24"/>
          <w:szCs w:val="24"/>
        </w:rPr>
        <w:tab/>
      </w:r>
      <w:r w:rsidRPr="005B217A">
        <w:rPr>
          <w:rFonts w:asciiTheme="minorHAnsi" w:eastAsia="Times New Roman" w:hAnsiTheme="minorHAnsi"/>
          <w:sz w:val="24"/>
          <w:szCs w:val="24"/>
        </w:rPr>
        <w:tab/>
        <w:t>Gln-Met-Lys</w:t>
      </w:r>
      <w:r w:rsidR="0047534D">
        <w:rPr>
          <w:rFonts w:asciiTheme="minorHAnsi" w:eastAsia="Times New Roman" w:hAnsiTheme="minorHAnsi"/>
          <w:sz w:val="24"/>
          <w:szCs w:val="24"/>
        </w:rPr>
        <w:tab/>
      </w:r>
      <w:r w:rsidR="0047534D">
        <w:rPr>
          <w:rFonts w:asciiTheme="minorHAnsi" w:eastAsia="Times New Roman" w:hAnsiTheme="minorHAnsi"/>
          <w:sz w:val="24"/>
          <w:szCs w:val="24"/>
        </w:rPr>
        <w:tab/>
      </w:r>
      <w:r w:rsidR="0047534D">
        <w:rPr>
          <w:rFonts w:asciiTheme="minorHAnsi" w:eastAsia="Times New Roman" w:hAnsiTheme="minorHAnsi"/>
          <w:sz w:val="24"/>
          <w:szCs w:val="24"/>
        </w:rPr>
        <w:tab/>
      </w:r>
    </w:p>
    <w:p w14:paraId="1886D444" w14:textId="77777777" w:rsidR="005B217A" w:rsidRPr="005B217A" w:rsidRDefault="005B217A" w:rsidP="005B217A">
      <w:pPr>
        <w:pStyle w:val="NormalWeb"/>
        <w:kinsoku w:val="0"/>
        <w:overflowPunct w:val="0"/>
        <w:spacing w:before="0" w:beforeAutospacing="0" w:after="0" w:afterAutospacing="0"/>
        <w:textAlignment w:val="baseline"/>
        <w:rPr>
          <w:rFonts w:asciiTheme="minorHAnsi" w:eastAsia="Times New Roman" w:hAnsiTheme="minorHAnsi"/>
          <w:sz w:val="24"/>
          <w:szCs w:val="24"/>
        </w:rPr>
      </w:pPr>
      <w:r w:rsidRPr="005B217A">
        <w:rPr>
          <w:rFonts w:asciiTheme="minorHAnsi" w:eastAsia="Times New Roman" w:hAnsiTheme="minorHAnsi"/>
          <w:sz w:val="24"/>
          <w:szCs w:val="24"/>
        </w:rPr>
        <w:t xml:space="preserve">   Lys</w:t>
      </w:r>
      <w:r w:rsidRPr="005B217A">
        <w:rPr>
          <w:rFonts w:asciiTheme="minorHAnsi" w:eastAsia="Times New Roman" w:hAnsiTheme="minorHAnsi"/>
          <w:sz w:val="24"/>
          <w:szCs w:val="24"/>
        </w:rPr>
        <w:tab/>
      </w:r>
      <w:r w:rsidRPr="005B217A">
        <w:rPr>
          <w:rFonts w:asciiTheme="minorHAnsi" w:eastAsia="Times New Roman" w:hAnsiTheme="minorHAnsi"/>
          <w:sz w:val="24"/>
          <w:szCs w:val="24"/>
        </w:rPr>
        <w:tab/>
      </w:r>
      <w:r w:rsidRPr="005B217A">
        <w:rPr>
          <w:rFonts w:asciiTheme="minorHAnsi" w:eastAsia="Times New Roman" w:hAnsiTheme="minorHAnsi"/>
          <w:sz w:val="24"/>
          <w:szCs w:val="24"/>
        </w:rPr>
        <w:tab/>
      </w:r>
      <w:r w:rsidRPr="005B217A">
        <w:rPr>
          <w:rFonts w:asciiTheme="minorHAnsi" w:eastAsia="Times New Roman" w:hAnsiTheme="minorHAnsi"/>
          <w:sz w:val="24"/>
          <w:szCs w:val="24"/>
        </w:rPr>
        <w:tab/>
      </w:r>
      <w:r w:rsidRPr="005B217A">
        <w:rPr>
          <w:rFonts w:asciiTheme="minorHAnsi" w:eastAsia="Times New Roman" w:hAnsiTheme="minorHAnsi"/>
          <w:sz w:val="24"/>
          <w:szCs w:val="24"/>
        </w:rPr>
        <w:tab/>
        <w:t>Gly-Met-Asp-Ile-Lys</w:t>
      </w:r>
    </w:p>
    <w:p w14:paraId="0789ECD4" w14:textId="77777777" w:rsidR="005B217A" w:rsidRPr="005B217A" w:rsidRDefault="005B217A" w:rsidP="005B217A">
      <w:pPr>
        <w:pStyle w:val="NormalWeb"/>
        <w:kinsoku w:val="0"/>
        <w:overflowPunct w:val="0"/>
        <w:spacing w:before="0" w:beforeAutospacing="0" w:after="0" w:afterAutospacing="0"/>
        <w:textAlignment w:val="baseline"/>
        <w:rPr>
          <w:rFonts w:asciiTheme="minorHAnsi" w:eastAsia="Times New Roman" w:hAnsiTheme="minorHAnsi"/>
          <w:sz w:val="24"/>
          <w:szCs w:val="24"/>
        </w:rPr>
      </w:pPr>
      <w:r w:rsidRPr="005B217A">
        <w:rPr>
          <w:rFonts w:asciiTheme="minorHAnsi" w:eastAsia="Times New Roman" w:hAnsiTheme="minorHAnsi"/>
          <w:sz w:val="24"/>
          <w:szCs w:val="24"/>
        </w:rPr>
        <w:t xml:space="preserve">   Lys-Phe-Ala-Hser</w:t>
      </w:r>
      <w:r w:rsidRPr="005B217A">
        <w:rPr>
          <w:rFonts w:asciiTheme="minorHAnsi" w:eastAsia="Times New Roman" w:hAnsiTheme="minorHAnsi"/>
          <w:sz w:val="24"/>
          <w:szCs w:val="24"/>
        </w:rPr>
        <w:tab/>
      </w:r>
      <w:r w:rsidRPr="005B217A">
        <w:rPr>
          <w:rFonts w:asciiTheme="minorHAnsi" w:eastAsia="Times New Roman" w:hAnsiTheme="minorHAnsi"/>
          <w:sz w:val="24"/>
          <w:szCs w:val="24"/>
        </w:rPr>
        <w:tab/>
      </w:r>
      <w:r w:rsidRPr="005B217A">
        <w:rPr>
          <w:rFonts w:asciiTheme="minorHAnsi" w:eastAsia="Times New Roman" w:hAnsiTheme="minorHAnsi"/>
          <w:sz w:val="24"/>
          <w:szCs w:val="24"/>
        </w:rPr>
        <w:tab/>
        <w:t>Phe-Ala-Met-Lys</w:t>
      </w:r>
    </w:p>
    <w:p w14:paraId="514F365D" w14:textId="77777777" w:rsidR="005B217A" w:rsidRPr="005B217A" w:rsidRDefault="005B217A" w:rsidP="005B217A">
      <w:pPr>
        <w:pStyle w:val="NormalWeb"/>
        <w:kinsoku w:val="0"/>
        <w:overflowPunct w:val="0"/>
        <w:spacing w:before="0" w:beforeAutospacing="0" w:after="0" w:afterAutospacing="0"/>
        <w:textAlignment w:val="baseline"/>
        <w:rPr>
          <w:rFonts w:asciiTheme="minorHAnsi" w:eastAsia="Times New Roman" w:hAnsiTheme="minorHAnsi"/>
          <w:b/>
          <w:sz w:val="24"/>
          <w:szCs w:val="24"/>
        </w:rPr>
      </w:pPr>
      <w:r w:rsidRPr="005B217A">
        <w:rPr>
          <w:rFonts w:asciiTheme="minorHAnsi" w:eastAsia="Times New Roman" w:hAnsiTheme="minorHAnsi"/>
          <w:sz w:val="24"/>
          <w:szCs w:val="24"/>
        </w:rPr>
        <w:t xml:space="preserve">   Tyr-Arg-Gly-Hser</w:t>
      </w:r>
      <w:r w:rsidRPr="005B217A">
        <w:rPr>
          <w:rFonts w:asciiTheme="minorHAnsi" w:eastAsia="Times New Roman" w:hAnsiTheme="minorHAnsi"/>
          <w:sz w:val="24"/>
          <w:szCs w:val="24"/>
        </w:rPr>
        <w:tab/>
      </w:r>
      <w:r w:rsidRPr="005B217A">
        <w:rPr>
          <w:rFonts w:asciiTheme="minorHAnsi" w:eastAsia="Times New Roman" w:hAnsiTheme="minorHAnsi"/>
          <w:sz w:val="24"/>
          <w:szCs w:val="24"/>
        </w:rPr>
        <w:tab/>
      </w:r>
      <w:r w:rsidRPr="005B217A">
        <w:rPr>
          <w:rFonts w:asciiTheme="minorHAnsi" w:eastAsia="Times New Roman" w:hAnsiTheme="minorHAnsi"/>
          <w:sz w:val="24"/>
          <w:szCs w:val="24"/>
        </w:rPr>
        <w:tab/>
        <w:t>Tyr-Arg</w:t>
      </w:r>
    </w:p>
    <w:p w14:paraId="66E57436" w14:textId="77777777" w:rsidR="005B217A" w:rsidRPr="00D839BF" w:rsidRDefault="005B217A" w:rsidP="00D839BF">
      <w:pPr>
        <w:rPr>
          <w:b/>
        </w:rPr>
      </w:pPr>
    </w:p>
    <w:p w14:paraId="0BA82113" w14:textId="77777777" w:rsidR="00826787" w:rsidRDefault="00826787"/>
    <w:p w14:paraId="4C098721" w14:textId="04C40D00" w:rsidR="00826787" w:rsidRDefault="00B76CAC">
      <w:r>
        <w:t>Bonus information.  Treatment of the peptide with</w:t>
      </w:r>
      <w:r w:rsidR="0047534D">
        <w:t xml:space="preserve">  </w:t>
      </w:r>
      <w:r w:rsidR="0047534D" w:rsidRPr="0047534D">
        <w:rPr>
          <w:rFonts w:ascii="Symbol" w:eastAsia="Times New Roman" w:hAnsi="Symbol"/>
        </w:rPr>
        <w:t></w:t>
      </w:r>
      <w:r w:rsidR="0047534D">
        <w:rPr>
          <w:rFonts w:eastAsia="Times New Roman"/>
        </w:rPr>
        <w:t xml:space="preserve">-chymotrypsin yielded 3 </w:t>
      </w:r>
      <w:r>
        <w:rPr>
          <w:rFonts w:eastAsia="Times New Roman"/>
        </w:rPr>
        <w:t xml:space="preserve">smaller </w:t>
      </w:r>
      <w:r w:rsidR="0047534D">
        <w:rPr>
          <w:rFonts w:eastAsia="Times New Roman"/>
        </w:rPr>
        <w:t>peptides.  One peptide had a single amino acid, the second peptide had three amino acids and the third peptide contained 10 amino acids</w:t>
      </w:r>
    </w:p>
    <w:p w14:paraId="2491E3CB" w14:textId="77777777" w:rsidR="00826787" w:rsidRDefault="00826787"/>
    <w:p w14:paraId="0BDC9E51" w14:textId="77777777" w:rsidR="00826787" w:rsidRDefault="00826787"/>
    <w:p w14:paraId="29B24C6A" w14:textId="77777777" w:rsidR="00826787" w:rsidRDefault="00826787"/>
    <w:p w14:paraId="382A40D2" w14:textId="77777777" w:rsidR="00826787" w:rsidRDefault="00826787"/>
    <w:p w14:paraId="4805889D" w14:textId="77777777" w:rsidR="00886036" w:rsidRDefault="00886036"/>
    <w:p w14:paraId="1756BE16" w14:textId="77777777" w:rsidR="007D1639" w:rsidRDefault="007D1639"/>
    <w:p w14:paraId="75C71DAB" w14:textId="77777777" w:rsidR="00886036" w:rsidRDefault="00886036"/>
    <w:p w14:paraId="123A46D1" w14:textId="77777777" w:rsidR="0047534D" w:rsidRDefault="0047534D"/>
    <w:p w14:paraId="60BB6BAF" w14:textId="77777777" w:rsidR="0047534D" w:rsidRDefault="0047534D"/>
    <w:p w14:paraId="111EF56A" w14:textId="77777777" w:rsidR="0047534D" w:rsidRDefault="0047534D"/>
    <w:p w14:paraId="6BB99901" w14:textId="77777777" w:rsidR="0047534D" w:rsidRDefault="0047534D"/>
    <w:p w14:paraId="4A2FAFBA" w14:textId="77777777" w:rsidR="0047534D" w:rsidRDefault="0047534D"/>
    <w:p w14:paraId="22754FDC" w14:textId="77777777" w:rsidR="0047534D" w:rsidRDefault="0047534D"/>
    <w:p w14:paraId="098563DF" w14:textId="77777777" w:rsidR="0047534D" w:rsidRDefault="0047534D"/>
    <w:p w14:paraId="5D551749" w14:textId="77777777" w:rsidR="0047534D" w:rsidRDefault="0047534D"/>
    <w:p w14:paraId="246B2AFB" w14:textId="77777777" w:rsidR="0047534D" w:rsidRDefault="0047534D"/>
    <w:p w14:paraId="3E5CA265" w14:textId="77777777" w:rsidR="0047534D" w:rsidRDefault="0047534D"/>
    <w:p w14:paraId="02CED3E9" w14:textId="77777777" w:rsidR="0047534D" w:rsidRDefault="0047534D"/>
    <w:p w14:paraId="53A4559B" w14:textId="77777777" w:rsidR="0047534D" w:rsidRDefault="0047534D"/>
    <w:p w14:paraId="6274EB7C" w14:textId="77777777" w:rsidR="0047534D" w:rsidRDefault="0047534D"/>
    <w:p w14:paraId="3A7ACC2A" w14:textId="77777777" w:rsidR="0047534D" w:rsidRDefault="0047534D"/>
    <w:p w14:paraId="13F7321D" w14:textId="77777777" w:rsidR="0047534D" w:rsidRDefault="0047534D"/>
    <w:p w14:paraId="72CA147E" w14:textId="77777777" w:rsidR="00886036" w:rsidRDefault="00886036"/>
    <w:p w14:paraId="4D810ADA" w14:textId="77777777" w:rsidR="00886036" w:rsidRDefault="00886036">
      <w:r>
        <w:t xml:space="preserve">Sequence of unknown peptide: </w:t>
      </w:r>
    </w:p>
    <w:p w14:paraId="6A8A2861" w14:textId="77777777" w:rsidR="007D1639" w:rsidRDefault="00886036">
      <w:r>
        <w:t xml:space="preserve"> _________________________________________________________________________________________________</w:t>
      </w:r>
    </w:p>
    <w:p w14:paraId="513C139D" w14:textId="77777777" w:rsidR="008001BC" w:rsidRDefault="008001BC" w:rsidP="00886036">
      <w:pPr>
        <w:rPr>
          <w:b/>
        </w:rPr>
      </w:pPr>
    </w:p>
    <w:p w14:paraId="7C78C3D9" w14:textId="77777777" w:rsidR="008001BC" w:rsidRDefault="008001BC" w:rsidP="00886036">
      <w:pPr>
        <w:rPr>
          <w:b/>
        </w:rPr>
      </w:pPr>
    </w:p>
    <w:p w14:paraId="3FFE6553" w14:textId="77777777" w:rsidR="00886036" w:rsidRDefault="008001BC" w:rsidP="00886036">
      <w:pPr>
        <w:rPr>
          <w:rFonts w:eastAsia="Times New Roman" w:cs="Times New Roman"/>
        </w:rPr>
      </w:pPr>
      <w:r>
        <w:rPr>
          <w:b/>
        </w:rPr>
        <w:t>3</w:t>
      </w:r>
      <w:r w:rsidR="00886036">
        <w:rPr>
          <w:b/>
        </w:rPr>
        <w:t>)  (</w:t>
      </w:r>
      <w:r w:rsidR="00D63E82">
        <w:rPr>
          <w:b/>
        </w:rPr>
        <w:t>10</w:t>
      </w:r>
      <w:r w:rsidR="00886036">
        <w:rPr>
          <w:b/>
        </w:rPr>
        <w:t xml:space="preserve"> points</w:t>
      </w:r>
      <w:r w:rsidR="00D63E82">
        <w:rPr>
          <w:b/>
        </w:rPr>
        <w:t xml:space="preserve"> total</w:t>
      </w:r>
      <w:r w:rsidR="00886036">
        <w:rPr>
          <w:b/>
        </w:rPr>
        <w:t xml:space="preserve">)  </w:t>
      </w:r>
      <w:r w:rsidR="00886036" w:rsidRPr="00886036">
        <w:rPr>
          <w:b/>
        </w:rPr>
        <w:t>Leu</w:t>
      </w:r>
      <w:r w:rsidR="00886036">
        <w:rPr>
          <w:rFonts w:eastAsia="Times New Roman" w:cs="Times New Roman"/>
          <w:b/>
          <w:bCs/>
        </w:rPr>
        <w:t>peptin</w:t>
      </w:r>
      <w:r w:rsidR="00886036">
        <w:rPr>
          <w:rFonts w:eastAsia="Times New Roman" w:cs="Times New Roman"/>
        </w:rPr>
        <w:t xml:space="preserve">, also known as </w:t>
      </w:r>
      <w:r w:rsidR="00886036">
        <w:rPr>
          <w:rFonts w:eastAsia="Times New Roman" w:cs="Times New Roman"/>
          <w:b/>
          <w:bCs/>
          <w:i/>
          <w:iCs/>
        </w:rPr>
        <w:t>N</w:t>
      </w:r>
      <w:r w:rsidR="00886036">
        <w:rPr>
          <w:rFonts w:eastAsia="Times New Roman" w:cs="Times New Roman"/>
          <w:b/>
          <w:bCs/>
        </w:rPr>
        <w:t>-acetyl-</w:t>
      </w:r>
      <w:r w:rsidR="00886036">
        <w:rPr>
          <w:rFonts w:eastAsia="Times New Roman" w:cs="Times New Roman"/>
          <w:b/>
          <w:bCs/>
          <w:sz w:val="15"/>
          <w:szCs w:val="15"/>
        </w:rPr>
        <w:t>L</w:t>
      </w:r>
      <w:r w:rsidR="00886036">
        <w:rPr>
          <w:rFonts w:eastAsia="Times New Roman" w:cs="Times New Roman"/>
          <w:b/>
          <w:bCs/>
        </w:rPr>
        <w:t>-leucyl-</w:t>
      </w:r>
      <w:r w:rsidR="00886036">
        <w:rPr>
          <w:rFonts w:eastAsia="Times New Roman" w:cs="Times New Roman"/>
          <w:b/>
          <w:bCs/>
          <w:sz w:val="15"/>
          <w:szCs w:val="15"/>
        </w:rPr>
        <w:t>L</w:t>
      </w:r>
      <w:r w:rsidR="00886036">
        <w:rPr>
          <w:rFonts w:eastAsia="Times New Roman" w:cs="Times New Roman"/>
          <w:b/>
          <w:bCs/>
        </w:rPr>
        <w:t>-leucyl-</w:t>
      </w:r>
      <w:r w:rsidR="00886036">
        <w:rPr>
          <w:rFonts w:eastAsia="Times New Roman" w:cs="Times New Roman"/>
          <w:b/>
          <w:bCs/>
          <w:sz w:val="15"/>
          <w:szCs w:val="15"/>
        </w:rPr>
        <w:t>L</w:t>
      </w:r>
      <w:r w:rsidR="00886036">
        <w:rPr>
          <w:rFonts w:eastAsia="Times New Roman" w:cs="Times New Roman"/>
          <w:b/>
          <w:bCs/>
        </w:rPr>
        <w:t xml:space="preserve">-argininal </w:t>
      </w:r>
      <w:r w:rsidR="00886036">
        <w:rPr>
          <w:rFonts w:eastAsia="Times New Roman" w:cs="Times New Roman"/>
          <w:bCs/>
        </w:rPr>
        <w:t>(it has an aldehyde instead of the normal carboxylate on the carboxy-terminus)</w:t>
      </w:r>
      <w:r w:rsidR="00886036">
        <w:rPr>
          <w:rFonts w:eastAsia="Times New Roman" w:cs="Times New Roman"/>
        </w:rPr>
        <w:t>, is a naturally occurring compound that is a transition state-inhibitor of trypsin.</w:t>
      </w:r>
    </w:p>
    <w:p w14:paraId="1D8206FB" w14:textId="77777777" w:rsidR="00886036" w:rsidRDefault="00886036" w:rsidP="00886036">
      <w:pPr>
        <w:rPr>
          <w:rFonts w:eastAsia="Times New Roman" w:cs="Times New Roman"/>
        </w:rPr>
      </w:pPr>
    </w:p>
    <w:p w14:paraId="20529F41" w14:textId="77777777" w:rsidR="00886036" w:rsidRDefault="00D63E82" w:rsidP="00886036">
      <w:pPr>
        <w:pStyle w:val="ListParagraph"/>
        <w:numPr>
          <w:ilvl w:val="0"/>
          <w:numId w:val="2"/>
        </w:numPr>
        <w:rPr>
          <w:rFonts w:eastAsia="Times New Roman" w:cs="Times New Roman"/>
        </w:rPr>
      </w:pPr>
      <w:r w:rsidRPr="00D63E82">
        <w:rPr>
          <w:rFonts w:eastAsia="Times New Roman" w:cs="Times New Roman"/>
          <w:b/>
        </w:rPr>
        <w:t>(5 points)</w:t>
      </w:r>
      <w:r>
        <w:rPr>
          <w:rFonts w:eastAsia="Times New Roman" w:cs="Times New Roman"/>
        </w:rPr>
        <w:t xml:space="preserve">  </w:t>
      </w:r>
      <w:r w:rsidR="00886036" w:rsidRPr="007041F5">
        <w:rPr>
          <w:rFonts w:eastAsia="Times New Roman" w:cs="Times New Roman"/>
        </w:rPr>
        <w:t>Draw the complex that would be formed by trypsin and leupeptin.</w:t>
      </w:r>
      <w:r>
        <w:rPr>
          <w:rFonts w:eastAsia="Times New Roman" w:cs="Times New Roman"/>
        </w:rPr>
        <w:t xml:space="preserve">  You only need to include atoms that are directly part of the acyl-enzyme intermediate.</w:t>
      </w:r>
    </w:p>
    <w:p w14:paraId="1CB452D0" w14:textId="77777777" w:rsidR="00886036" w:rsidRDefault="00886036" w:rsidP="00886036">
      <w:pPr>
        <w:rPr>
          <w:rFonts w:eastAsia="Times New Roman" w:cs="Times New Roman"/>
        </w:rPr>
      </w:pPr>
    </w:p>
    <w:p w14:paraId="4CD9B301" w14:textId="77777777" w:rsidR="00886036" w:rsidRDefault="00886036" w:rsidP="00886036">
      <w:pPr>
        <w:rPr>
          <w:rFonts w:eastAsia="Times New Roman" w:cs="Times New Roman"/>
        </w:rPr>
      </w:pPr>
    </w:p>
    <w:p w14:paraId="56B5051A" w14:textId="77777777" w:rsidR="00886036" w:rsidRDefault="00886036" w:rsidP="00886036">
      <w:pPr>
        <w:rPr>
          <w:rFonts w:eastAsia="Times New Roman" w:cs="Times New Roman"/>
        </w:rPr>
      </w:pPr>
    </w:p>
    <w:p w14:paraId="7991AB2E" w14:textId="77777777" w:rsidR="00886036" w:rsidRDefault="00886036" w:rsidP="00886036">
      <w:pPr>
        <w:rPr>
          <w:rFonts w:eastAsia="Times New Roman" w:cs="Times New Roman"/>
        </w:rPr>
      </w:pPr>
    </w:p>
    <w:p w14:paraId="646103C3" w14:textId="77777777" w:rsidR="00886036" w:rsidRDefault="00886036" w:rsidP="00886036">
      <w:pPr>
        <w:rPr>
          <w:rFonts w:eastAsia="Times New Roman" w:cs="Times New Roman"/>
        </w:rPr>
      </w:pPr>
    </w:p>
    <w:p w14:paraId="78DA3A03" w14:textId="77777777" w:rsidR="00886036" w:rsidRDefault="00886036" w:rsidP="00886036">
      <w:pPr>
        <w:rPr>
          <w:rFonts w:eastAsia="Times New Roman" w:cs="Times New Roman"/>
        </w:rPr>
      </w:pPr>
    </w:p>
    <w:p w14:paraId="66F06DB0" w14:textId="77777777" w:rsidR="00886036" w:rsidRDefault="00886036" w:rsidP="00886036">
      <w:pPr>
        <w:rPr>
          <w:rFonts w:eastAsia="Times New Roman" w:cs="Times New Roman"/>
        </w:rPr>
      </w:pPr>
    </w:p>
    <w:p w14:paraId="30ACE8A8" w14:textId="77777777" w:rsidR="00886036" w:rsidRDefault="00886036" w:rsidP="00886036">
      <w:pPr>
        <w:rPr>
          <w:rFonts w:eastAsia="Times New Roman" w:cs="Times New Roman"/>
        </w:rPr>
      </w:pPr>
    </w:p>
    <w:p w14:paraId="74664833" w14:textId="77777777" w:rsidR="00886036" w:rsidRDefault="00886036" w:rsidP="00886036">
      <w:pPr>
        <w:rPr>
          <w:rFonts w:eastAsia="Times New Roman" w:cs="Times New Roman"/>
        </w:rPr>
      </w:pPr>
    </w:p>
    <w:p w14:paraId="12ECBE32" w14:textId="77777777" w:rsidR="00886036" w:rsidRDefault="00886036" w:rsidP="00886036">
      <w:pPr>
        <w:rPr>
          <w:rFonts w:eastAsia="Times New Roman" w:cs="Times New Roman"/>
        </w:rPr>
      </w:pPr>
    </w:p>
    <w:p w14:paraId="1F494CC6" w14:textId="77777777" w:rsidR="00886036" w:rsidRDefault="00886036" w:rsidP="00886036">
      <w:pPr>
        <w:rPr>
          <w:rFonts w:eastAsia="Times New Roman" w:cs="Times New Roman"/>
        </w:rPr>
      </w:pPr>
    </w:p>
    <w:p w14:paraId="5A12FBC7" w14:textId="77777777" w:rsidR="00886036" w:rsidRDefault="00886036" w:rsidP="00886036">
      <w:pPr>
        <w:rPr>
          <w:rFonts w:eastAsia="Times New Roman" w:cs="Times New Roman"/>
        </w:rPr>
      </w:pPr>
    </w:p>
    <w:p w14:paraId="2551F5CF" w14:textId="77777777" w:rsidR="002060E0" w:rsidRDefault="002060E0" w:rsidP="00886036">
      <w:pPr>
        <w:rPr>
          <w:rFonts w:eastAsia="Times New Roman" w:cs="Times New Roman"/>
        </w:rPr>
      </w:pPr>
    </w:p>
    <w:p w14:paraId="544FCAFC" w14:textId="77777777" w:rsidR="002060E0" w:rsidRDefault="002060E0" w:rsidP="00886036">
      <w:pPr>
        <w:rPr>
          <w:rFonts w:eastAsia="Times New Roman" w:cs="Times New Roman"/>
        </w:rPr>
      </w:pPr>
    </w:p>
    <w:p w14:paraId="142AF5A6" w14:textId="77777777" w:rsidR="002060E0" w:rsidRDefault="002060E0" w:rsidP="00886036">
      <w:pPr>
        <w:rPr>
          <w:rFonts w:eastAsia="Times New Roman" w:cs="Times New Roman"/>
        </w:rPr>
      </w:pPr>
    </w:p>
    <w:p w14:paraId="4F1E9B73" w14:textId="77777777" w:rsidR="002060E0" w:rsidRDefault="002060E0" w:rsidP="00886036">
      <w:pPr>
        <w:rPr>
          <w:rFonts w:eastAsia="Times New Roman" w:cs="Times New Roman"/>
        </w:rPr>
      </w:pPr>
    </w:p>
    <w:p w14:paraId="643E62D1" w14:textId="77777777" w:rsidR="002060E0" w:rsidRDefault="002060E0" w:rsidP="00886036">
      <w:pPr>
        <w:rPr>
          <w:rFonts w:eastAsia="Times New Roman" w:cs="Times New Roman"/>
        </w:rPr>
      </w:pPr>
    </w:p>
    <w:p w14:paraId="4861D62D" w14:textId="77777777" w:rsidR="00886036" w:rsidRDefault="00886036" w:rsidP="00886036">
      <w:pPr>
        <w:rPr>
          <w:rFonts w:eastAsia="Times New Roman" w:cs="Times New Roman"/>
        </w:rPr>
      </w:pPr>
    </w:p>
    <w:p w14:paraId="6C62458D" w14:textId="77777777" w:rsidR="00886036" w:rsidRPr="00886036" w:rsidRDefault="00886036" w:rsidP="00886036">
      <w:pPr>
        <w:rPr>
          <w:rFonts w:eastAsia="Times New Roman" w:cs="Times New Roman"/>
        </w:rPr>
      </w:pPr>
    </w:p>
    <w:p w14:paraId="11131DD3" w14:textId="77777777" w:rsidR="00886036" w:rsidRDefault="00D63E82" w:rsidP="00886036">
      <w:pPr>
        <w:pStyle w:val="ListParagraph"/>
        <w:numPr>
          <w:ilvl w:val="0"/>
          <w:numId w:val="2"/>
        </w:numPr>
      </w:pPr>
      <w:r w:rsidRPr="00D63E82">
        <w:rPr>
          <w:b/>
        </w:rPr>
        <w:t>(5 points)</w:t>
      </w:r>
      <w:r>
        <w:t xml:space="preserve">  </w:t>
      </w:r>
      <w:r w:rsidR="00886036">
        <w:t xml:space="preserve">Why does this compound inhibit trypsin but not chymotrypsin?  Give specific </w:t>
      </w:r>
      <w:r w:rsidR="002060E0">
        <w:t>chemical reasoning</w:t>
      </w:r>
      <w:r w:rsidR="00886036">
        <w:t xml:space="preserve"> for this observation in your answer. </w:t>
      </w:r>
    </w:p>
    <w:p w14:paraId="256BD4D6" w14:textId="77777777" w:rsidR="00826787" w:rsidRDefault="00826787"/>
    <w:p w14:paraId="34D0DD86" w14:textId="77777777" w:rsidR="007D1639" w:rsidRDefault="007D1639"/>
    <w:p w14:paraId="4BCF37F8" w14:textId="77777777" w:rsidR="007D1639" w:rsidRDefault="007D1639"/>
    <w:p w14:paraId="67A2FA36" w14:textId="77777777" w:rsidR="007D1639" w:rsidRDefault="007D1639"/>
    <w:p w14:paraId="7265D0A4" w14:textId="77777777" w:rsidR="007D1639" w:rsidRDefault="007D1639"/>
    <w:p w14:paraId="47021A6A" w14:textId="77777777" w:rsidR="007D1639" w:rsidRDefault="007D1639"/>
    <w:p w14:paraId="36BC31A5" w14:textId="77777777" w:rsidR="007D1639" w:rsidRDefault="007D1639"/>
    <w:p w14:paraId="6CC95850" w14:textId="77777777" w:rsidR="00DB25B4" w:rsidRDefault="00DB25B4"/>
    <w:p w14:paraId="034DD8F2" w14:textId="77777777" w:rsidR="00DB25B4" w:rsidRDefault="00DB25B4"/>
    <w:p w14:paraId="5C887455" w14:textId="77777777" w:rsidR="00DB25B4" w:rsidRDefault="00DB25B4"/>
    <w:p w14:paraId="79E3D877" w14:textId="77777777" w:rsidR="00DB25B4" w:rsidRDefault="00DB25B4"/>
    <w:p w14:paraId="34F43A2D" w14:textId="77777777" w:rsidR="00DB25B4" w:rsidRDefault="00DB25B4"/>
    <w:p w14:paraId="1868AE63" w14:textId="77777777" w:rsidR="00DB25B4" w:rsidRDefault="00DB25B4"/>
    <w:p w14:paraId="02F6BDDF" w14:textId="77777777" w:rsidR="00DB25B4" w:rsidRDefault="00DB25B4"/>
    <w:p w14:paraId="4EDEC670" w14:textId="77777777" w:rsidR="007D1639" w:rsidRDefault="007D1639"/>
    <w:p w14:paraId="536F99E5" w14:textId="77777777" w:rsidR="007D1639" w:rsidRDefault="007D1639"/>
    <w:p w14:paraId="7B6FC38C" w14:textId="77777777" w:rsidR="007D1639" w:rsidRDefault="008001BC" w:rsidP="007D1639">
      <w:r>
        <w:rPr>
          <w:b/>
        </w:rPr>
        <w:t>4</w:t>
      </w:r>
      <w:r w:rsidR="007D1639">
        <w:rPr>
          <w:b/>
        </w:rPr>
        <w:t>) (</w:t>
      </w:r>
      <w:r w:rsidR="005F7202">
        <w:rPr>
          <w:b/>
        </w:rPr>
        <w:t>20</w:t>
      </w:r>
      <w:r w:rsidR="007D1639">
        <w:rPr>
          <w:b/>
        </w:rPr>
        <w:t xml:space="preserve"> points)</w:t>
      </w:r>
      <w:r w:rsidR="007D1639">
        <w:t xml:space="preserve">  The serine proteases are a novel group of enzymes that have fascinated chemists and biochemists for years.  Answer the following questions about this interesting group of enzymes.</w:t>
      </w:r>
    </w:p>
    <w:p w14:paraId="09ADDE81" w14:textId="77777777" w:rsidR="007D1639" w:rsidRDefault="007D1639" w:rsidP="007D1639"/>
    <w:p w14:paraId="6E3DAC17" w14:textId="77777777" w:rsidR="007D1639" w:rsidRDefault="00F95559" w:rsidP="007D1639">
      <w:pPr>
        <w:pStyle w:val="ListParagraph"/>
        <w:numPr>
          <w:ilvl w:val="0"/>
          <w:numId w:val="3"/>
        </w:numPr>
      </w:pPr>
      <w:r w:rsidRPr="00F95559">
        <w:rPr>
          <w:b/>
        </w:rPr>
        <w:t>(</w:t>
      </w:r>
      <w:r w:rsidR="005F7202">
        <w:rPr>
          <w:b/>
        </w:rPr>
        <w:t>10</w:t>
      </w:r>
      <w:r w:rsidRPr="00F95559">
        <w:rPr>
          <w:b/>
        </w:rPr>
        <w:t xml:space="preserve"> points)</w:t>
      </w:r>
      <w:r>
        <w:t xml:space="preserve">  </w:t>
      </w:r>
      <w:r w:rsidR="007D1639">
        <w:t>Explain how this family of enzymes serves to illustrate the two different types of molecular evolution.</w:t>
      </w:r>
    </w:p>
    <w:p w14:paraId="4EFFD528" w14:textId="77777777" w:rsidR="007D1639" w:rsidRDefault="007D1639" w:rsidP="007D1639"/>
    <w:p w14:paraId="47A14176" w14:textId="77777777" w:rsidR="007D1639" w:rsidRDefault="007D1639" w:rsidP="007D1639"/>
    <w:p w14:paraId="10593538" w14:textId="77777777" w:rsidR="007D1639" w:rsidRDefault="007D1639" w:rsidP="007D1639"/>
    <w:p w14:paraId="495B67A8" w14:textId="77777777" w:rsidR="007D1639" w:rsidRDefault="007D1639" w:rsidP="007D1639"/>
    <w:p w14:paraId="52A4685B" w14:textId="77777777" w:rsidR="007D1639" w:rsidRPr="00DB25B4" w:rsidRDefault="007D1639" w:rsidP="007D1639">
      <w:pPr>
        <w:rPr>
          <w:b/>
        </w:rPr>
      </w:pPr>
    </w:p>
    <w:p w14:paraId="08443A1D" w14:textId="77777777" w:rsidR="007D1639" w:rsidRDefault="007D1639" w:rsidP="007D1639"/>
    <w:p w14:paraId="3C760FDA" w14:textId="77777777" w:rsidR="007D1639" w:rsidRDefault="007D1639" w:rsidP="007D1639"/>
    <w:p w14:paraId="184AE335" w14:textId="77777777" w:rsidR="008001BC" w:rsidRDefault="008001BC" w:rsidP="007D1639"/>
    <w:p w14:paraId="0BFB26E6" w14:textId="77777777" w:rsidR="008001BC" w:rsidRDefault="008001BC" w:rsidP="007D1639"/>
    <w:p w14:paraId="3D0FF356" w14:textId="77777777" w:rsidR="008001BC" w:rsidRDefault="008001BC" w:rsidP="007D1639"/>
    <w:p w14:paraId="27F70369" w14:textId="77777777" w:rsidR="007D1639" w:rsidRDefault="007D1639" w:rsidP="007D1639"/>
    <w:p w14:paraId="4A4A8C77" w14:textId="77777777" w:rsidR="007D1639" w:rsidRDefault="007D1639" w:rsidP="007D1639"/>
    <w:p w14:paraId="28FB8959" w14:textId="77777777" w:rsidR="007D1639" w:rsidRDefault="007D1639" w:rsidP="007D1639"/>
    <w:p w14:paraId="33EF84D8" w14:textId="77777777" w:rsidR="00C628FA" w:rsidRDefault="00C628FA" w:rsidP="007D1639"/>
    <w:p w14:paraId="3B8FCC3D" w14:textId="77777777" w:rsidR="00C628FA" w:rsidRDefault="00C628FA" w:rsidP="007D1639"/>
    <w:p w14:paraId="169B270A" w14:textId="77777777" w:rsidR="00C628FA" w:rsidRDefault="00C628FA" w:rsidP="007D1639"/>
    <w:p w14:paraId="59356D2B" w14:textId="77777777" w:rsidR="00C628FA" w:rsidRDefault="00C628FA" w:rsidP="007D1639"/>
    <w:p w14:paraId="71A9EFD9" w14:textId="77777777" w:rsidR="00C628FA" w:rsidRDefault="00C628FA" w:rsidP="007D1639"/>
    <w:p w14:paraId="06C81EAD" w14:textId="77777777" w:rsidR="00C628FA" w:rsidRDefault="00C628FA" w:rsidP="007D1639"/>
    <w:p w14:paraId="464D7BE9" w14:textId="77777777" w:rsidR="00C628FA" w:rsidRDefault="00C628FA" w:rsidP="007D1639"/>
    <w:p w14:paraId="259761CD" w14:textId="77777777" w:rsidR="00C628FA" w:rsidRDefault="00C628FA" w:rsidP="007D1639"/>
    <w:p w14:paraId="54D0E62F" w14:textId="77777777" w:rsidR="007D1639" w:rsidRDefault="00F95559" w:rsidP="007D1639">
      <w:pPr>
        <w:pStyle w:val="ListParagraph"/>
        <w:numPr>
          <w:ilvl w:val="0"/>
          <w:numId w:val="3"/>
        </w:numPr>
      </w:pPr>
      <w:r w:rsidRPr="00F95559">
        <w:rPr>
          <w:b/>
        </w:rPr>
        <w:t>(2 points)</w:t>
      </w:r>
      <w:r>
        <w:t xml:space="preserve">  </w:t>
      </w:r>
      <w:r w:rsidR="007D1639">
        <w:t>What are the catalytic residues of these enzymes?</w:t>
      </w:r>
    </w:p>
    <w:p w14:paraId="4D71BCFB" w14:textId="77777777" w:rsidR="008001BC" w:rsidRDefault="008001BC" w:rsidP="007D1639"/>
    <w:p w14:paraId="1F6BC9B2" w14:textId="77777777" w:rsidR="007D1639" w:rsidRDefault="007D1639" w:rsidP="007D1639"/>
    <w:p w14:paraId="05256358" w14:textId="77777777" w:rsidR="007D1639" w:rsidRDefault="00F95559" w:rsidP="007D1639">
      <w:pPr>
        <w:pStyle w:val="ListParagraph"/>
        <w:numPr>
          <w:ilvl w:val="0"/>
          <w:numId w:val="3"/>
        </w:numPr>
      </w:pPr>
      <w:r w:rsidRPr="00F95559">
        <w:rPr>
          <w:b/>
        </w:rPr>
        <w:t>(4 points)</w:t>
      </w:r>
      <w:r>
        <w:t xml:space="preserve">  </w:t>
      </w:r>
      <w:r w:rsidR="007D1639">
        <w:t>These enzymes employ a special method of stabilizing the transition state during the reaction.  What is it and what is the chemical basis for it?  Include all relevant amino acids and show all relevant chemical interactions.</w:t>
      </w:r>
    </w:p>
    <w:p w14:paraId="0660EADC" w14:textId="77777777" w:rsidR="007D1639" w:rsidRDefault="007D1639" w:rsidP="007D1639"/>
    <w:p w14:paraId="4F1E9CC3" w14:textId="77777777" w:rsidR="007D1639" w:rsidRDefault="007D1639" w:rsidP="007D1639"/>
    <w:p w14:paraId="6470D06F" w14:textId="77777777" w:rsidR="007D1639" w:rsidRDefault="007D1639" w:rsidP="007D1639"/>
    <w:p w14:paraId="56F92C3B" w14:textId="77777777" w:rsidR="007D1639" w:rsidRDefault="007D1639" w:rsidP="007D1639"/>
    <w:p w14:paraId="1F6340E2" w14:textId="77777777" w:rsidR="00C628FA" w:rsidRDefault="00C628FA" w:rsidP="007D1639"/>
    <w:p w14:paraId="3DBCEB0E" w14:textId="77777777" w:rsidR="00C628FA" w:rsidRDefault="00C628FA" w:rsidP="007D1639"/>
    <w:p w14:paraId="13924078" w14:textId="77777777" w:rsidR="00C628FA" w:rsidRDefault="00C628FA" w:rsidP="007D1639"/>
    <w:p w14:paraId="6CC000E6" w14:textId="77777777" w:rsidR="00C628FA" w:rsidRDefault="00C628FA" w:rsidP="007D1639"/>
    <w:p w14:paraId="3022C194" w14:textId="77777777" w:rsidR="007D1639" w:rsidRDefault="007D1639" w:rsidP="007D1639"/>
    <w:p w14:paraId="4069250E" w14:textId="77777777" w:rsidR="007D1639" w:rsidRDefault="007D1639" w:rsidP="007D1639"/>
    <w:p w14:paraId="1CBF5F35" w14:textId="77777777" w:rsidR="007D1639" w:rsidRDefault="007D1639" w:rsidP="007D1639"/>
    <w:p w14:paraId="74B434EA" w14:textId="77777777" w:rsidR="008001BC" w:rsidRDefault="008001BC" w:rsidP="007D1639"/>
    <w:p w14:paraId="405EEBD8" w14:textId="77777777" w:rsidR="007D1639" w:rsidRDefault="00F95559" w:rsidP="007D1639">
      <w:pPr>
        <w:pStyle w:val="ListParagraph"/>
        <w:numPr>
          <w:ilvl w:val="0"/>
          <w:numId w:val="3"/>
        </w:numPr>
      </w:pPr>
      <w:r w:rsidRPr="00F95559">
        <w:rPr>
          <w:b/>
        </w:rPr>
        <w:t>(4 points)</w:t>
      </w:r>
      <w:r>
        <w:rPr>
          <w:b/>
        </w:rPr>
        <w:t xml:space="preserve">  </w:t>
      </w:r>
      <w:r w:rsidR="007D1639">
        <w:t>When we discussed the reaction mechanism in class, we mentioned a unique IMF between two of the catalytic residues.  What is this IMF and how does it contribute to the reaction mechanism?</w:t>
      </w:r>
    </w:p>
    <w:p w14:paraId="148A9A9C" w14:textId="77777777" w:rsidR="007D1639" w:rsidRDefault="007D1639"/>
    <w:p w14:paraId="2459FDAF" w14:textId="77777777" w:rsidR="00DB25B4" w:rsidRDefault="00DB25B4"/>
    <w:p w14:paraId="2B65E018" w14:textId="77777777" w:rsidR="00DB25B4" w:rsidRDefault="00DB25B4"/>
    <w:p w14:paraId="1CEF786F" w14:textId="77777777" w:rsidR="00C628FA" w:rsidRDefault="00C628FA"/>
    <w:p w14:paraId="29EBFDFC" w14:textId="77777777" w:rsidR="00C628FA" w:rsidRDefault="00C628FA"/>
    <w:p w14:paraId="5D7B8735" w14:textId="77777777" w:rsidR="00C628FA" w:rsidRDefault="00C628FA"/>
    <w:p w14:paraId="66FEF436" w14:textId="77777777" w:rsidR="00C628FA" w:rsidRDefault="00C628FA"/>
    <w:p w14:paraId="7FEAE5A0" w14:textId="77777777" w:rsidR="00DB25B4" w:rsidRDefault="00DB25B4"/>
    <w:p w14:paraId="71781A64" w14:textId="77777777" w:rsidR="00DB25B4" w:rsidRDefault="008001BC" w:rsidP="00DB25B4">
      <w:r>
        <w:rPr>
          <w:b/>
        </w:rPr>
        <w:t>5</w:t>
      </w:r>
      <w:r w:rsidR="00DB25B4">
        <w:rPr>
          <w:b/>
        </w:rPr>
        <w:t>)</w:t>
      </w:r>
      <w:r w:rsidR="00DB25B4">
        <w:t xml:space="preserve">  </w:t>
      </w:r>
      <w:r w:rsidR="00DB25B4">
        <w:rPr>
          <w:b/>
        </w:rPr>
        <w:t>(</w:t>
      </w:r>
      <w:r w:rsidR="00D63E82">
        <w:rPr>
          <w:b/>
        </w:rPr>
        <w:t xml:space="preserve">9 </w:t>
      </w:r>
      <w:r w:rsidR="00DB25B4">
        <w:rPr>
          <w:b/>
        </w:rPr>
        <w:t>points</w:t>
      </w:r>
      <w:r w:rsidR="00D63E82">
        <w:rPr>
          <w:b/>
        </w:rPr>
        <w:t xml:space="preserve"> total</w:t>
      </w:r>
      <w:r w:rsidR="00DB25B4">
        <w:rPr>
          <w:b/>
        </w:rPr>
        <w:t xml:space="preserve">)  </w:t>
      </w:r>
      <w:r w:rsidR="00DB25B4">
        <w:t xml:space="preserve">Describe the three types of non-covalent enzyme inhibition by:  </w:t>
      </w:r>
    </w:p>
    <w:p w14:paraId="27997008" w14:textId="77777777" w:rsidR="008001BC" w:rsidRDefault="008001BC" w:rsidP="00DB25B4"/>
    <w:p w14:paraId="446BA691" w14:textId="77777777" w:rsidR="00DB25B4" w:rsidRDefault="00DB25B4" w:rsidP="00DB25B4">
      <w:r>
        <w:t xml:space="preserve">a)  </w:t>
      </w:r>
      <w:r w:rsidR="00D63E82" w:rsidRPr="00D63E82">
        <w:rPr>
          <w:b/>
        </w:rPr>
        <w:t>(</w:t>
      </w:r>
      <w:r w:rsidR="00D63E82">
        <w:rPr>
          <w:b/>
        </w:rPr>
        <w:t>6</w:t>
      </w:r>
      <w:r w:rsidR="00D63E82" w:rsidRPr="00D63E82">
        <w:rPr>
          <w:b/>
        </w:rPr>
        <w:t xml:space="preserve"> points)</w:t>
      </w:r>
      <w:r w:rsidR="00D63E82">
        <w:t xml:space="preserve">  </w:t>
      </w:r>
      <w:r>
        <w:t xml:space="preserve">Drawing the double-reciprocal plots of the enzymatic reaction in the absence and presence of </w:t>
      </w:r>
      <w:r w:rsidRPr="00DB25B4">
        <w:rPr>
          <w:b/>
        </w:rPr>
        <w:t>two</w:t>
      </w:r>
      <w:r>
        <w:t xml:space="preserve"> concentrations of inhibitor</w:t>
      </w:r>
      <w:r w:rsidR="007F7081">
        <w:t>.  Place the name of each type above each plot.</w:t>
      </w:r>
      <w:r>
        <w:t xml:space="preserve">  </w:t>
      </w:r>
    </w:p>
    <w:p w14:paraId="70E1E356" w14:textId="77777777" w:rsidR="00DB25B4" w:rsidRDefault="00DB25B4" w:rsidP="00DB25B4"/>
    <w:p w14:paraId="24DB5234" w14:textId="77777777" w:rsidR="00DB25B4" w:rsidRDefault="00DB25B4" w:rsidP="00DB25B4"/>
    <w:p w14:paraId="0CED6764" w14:textId="77777777" w:rsidR="00DB25B4" w:rsidRDefault="00DB25B4" w:rsidP="00DB25B4"/>
    <w:p w14:paraId="0AA41A48" w14:textId="77777777" w:rsidR="00DB25B4" w:rsidRDefault="00DB25B4" w:rsidP="00DB25B4"/>
    <w:p w14:paraId="5491036A" w14:textId="77777777" w:rsidR="00DB25B4" w:rsidRDefault="00DB25B4" w:rsidP="00DB25B4"/>
    <w:p w14:paraId="5A3CC961" w14:textId="77777777" w:rsidR="00DB25B4" w:rsidRDefault="00DB25B4" w:rsidP="00DB25B4"/>
    <w:p w14:paraId="69068034" w14:textId="77777777" w:rsidR="00DB25B4" w:rsidRDefault="00DB25B4" w:rsidP="00DB25B4"/>
    <w:p w14:paraId="39712F4C" w14:textId="77777777" w:rsidR="00DB25B4" w:rsidRDefault="00DB25B4" w:rsidP="00DB25B4"/>
    <w:p w14:paraId="4630395F" w14:textId="77777777" w:rsidR="00DB25B4" w:rsidRDefault="00DB25B4" w:rsidP="00DB25B4"/>
    <w:p w14:paraId="4315C548" w14:textId="77777777" w:rsidR="00DB25B4" w:rsidRDefault="00DB25B4" w:rsidP="00DB25B4"/>
    <w:p w14:paraId="353E37D8" w14:textId="77777777" w:rsidR="00DB25B4" w:rsidRDefault="00DB25B4" w:rsidP="00DB25B4"/>
    <w:p w14:paraId="2EF12765" w14:textId="77777777" w:rsidR="00DB25B4" w:rsidRDefault="00DB25B4" w:rsidP="00DB25B4"/>
    <w:p w14:paraId="748123EE" w14:textId="77777777" w:rsidR="00DB25B4" w:rsidRDefault="00DB25B4" w:rsidP="00DB25B4"/>
    <w:p w14:paraId="194C644A" w14:textId="77777777" w:rsidR="00DB25B4" w:rsidRDefault="00DB25B4" w:rsidP="00DB25B4"/>
    <w:p w14:paraId="22B0240E" w14:textId="77777777" w:rsidR="00DB25B4" w:rsidRDefault="00DB25B4" w:rsidP="00DB25B4"/>
    <w:p w14:paraId="5A63F743" w14:textId="77777777" w:rsidR="00DB25B4" w:rsidRDefault="00DB25B4" w:rsidP="00DB25B4"/>
    <w:p w14:paraId="4811BECC" w14:textId="77777777" w:rsidR="00DB25B4" w:rsidRDefault="00DB25B4" w:rsidP="00DB25B4"/>
    <w:p w14:paraId="6BD182CE" w14:textId="77777777" w:rsidR="00DB25B4" w:rsidRDefault="00DB25B4" w:rsidP="00DB25B4"/>
    <w:p w14:paraId="5F940BD9" w14:textId="77777777" w:rsidR="00DB25B4" w:rsidRDefault="00DB25B4" w:rsidP="00DB25B4"/>
    <w:p w14:paraId="4D977D24" w14:textId="77777777" w:rsidR="00DB25B4" w:rsidRDefault="00DB25B4" w:rsidP="00DB25B4"/>
    <w:p w14:paraId="47A8AAD7" w14:textId="77777777" w:rsidR="00DB25B4" w:rsidRDefault="00DB25B4" w:rsidP="00DB25B4"/>
    <w:p w14:paraId="2CAECF00" w14:textId="77777777" w:rsidR="00DB25B4" w:rsidRDefault="00DB25B4" w:rsidP="00DB25B4"/>
    <w:p w14:paraId="4948051F" w14:textId="77777777" w:rsidR="00DB25B4" w:rsidRDefault="00DB25B4" w:rsidP="00DB25B4"/>
    <w:p w14:paraId="641E2F10" w14:textId="77777777" w:rsidR="00DB25B4" w:rsidRDefault="00DB25B4" w:rsidP="00DB25B4"/>
    <w:p w14:paraId="75006408" w14:textId="34081B95" w:rsidR="00DB25B4" w:rsidRDefault="00DB25B4" w:rsidP="00DB25B4">
      <w:r>
        <w:t xml:space="preserve">b) </w:t>
      </w:r>
      <w:r w:rsidR="00D63E82" w:rsidRPr="00D63E82">
        <w:rPr>
          <w:b/>
        </w:rPr>
        <w:t>(</w:t>
      </w:r>
      <w:r w:rsidR="00D63E82">
        <w:rPr>
          <w:b/>
        </w:rPr>
        <w:t>3</w:t>
      </w:r>
      <w:r w:rsidR="00D63E82" w:rsidRPr="00D63E82">
        <w:rPr>
          <w:b/>
        </w:rPr>
        <w:t xml:space="preserve"> points)</w:t>
      </w:r>
      <w:r w:rsidR="00D63E82">
        <w:t xml:space="preserve">  </w:t>
      </w:r>
      <w:r>
        <w:t>Describing the molecular species each type of inhibitor binds to (use reaction pathways</w:t>
      </w:r>
      <w:r w:rsidR="00C628FA">
        <w:t xml:space="preserve"> (eg:  A+B-&gt; AB,</w:t>
      </w:r>
      <w:bookmarkStart w:id="0" w:name="_GoBack"/>
      <w:bookmarkEnd w:id="0"/>
      <w:r>
        <w:t xml:space="preserve">  in your answer)</w:t>
      </w:r>
    </w:p>
    <w:p w14:paraId="2B0A8456" w14:textId="77777777" w:rsidR="00DB25B4" w:rsidRDefault="00DB25B4" w:rsidP="00DB25B4"/>
    <w:p w14:paraId="5DEBB466" w14:textId="77777777" w:rsidR="00C628FA" w:rsidRDefault="00C628FA" w:rsidP="00DB25B4"/>
    <w:p w14:paraId="3674A5C4" w14:textId="77777777" w:rsidR="00C628FA" w:rsidRDefault="00C628FA" w:rsidP="00DB25B4"/>
    <w:p w14:paraId="07696990" w14:textId="77777777" w:rsidR="00465EBD" w:rsidRDefault="008001BC" w:rsidP="00465EBD">
      <w:r>
        <w:rPr>
          <w:b/>
        </w:rPr>
        <w:t>6</w:t>
      </w:r>
      <w:r w:rsidR="00465EBD">
        <w:rPr>
          <w:b/>
        </w:rPr>
        <w:t>)  (</w:t>
      </w:r>
      <w:r w:rsidR="00F95559">
        <w:rPr>
          <w:b/>
        </w:rPr>
        <w:t>1</w:t>
      </w:r>
      <w:r w:rsidR="005F7202">
        <w:rPr>
          <w:b/>
        </w:rPr>
        <w:t>8</w:t>
      </w:r>
      <w:r w:rsidR="00465EBD">
        <w:rPr>
          <w:b/>
        </w:rPr>
        <w:t xml:space="preserve"> points</w:t>
      </w:r>
      <w:r w:rsidR="00D63E82">
        <w:rPr>
          <w:b/>
        </w:rPr>
        <w:t xml:space="preserve"> total</w:t>
      </w:r>
      <w:r w:rsidR="00465EBD">
        <w:rPr>
          <w:b/>
        </w:rPr>
        <w:t>)</w:t>
      </w:r>
      <w:r w:rsidR="00465EBD">
        <w:t xml:space="preserve">  You have identified a new lipase (an enzyme that hydrolyzes fatty acids </w:t>
      </w:r>
      <w:r>
        <w:t>of</w:t>
      </w:r>
      <w:r w:rsidR="00465EBD">
        <w:t xml:space="preserve"> </w:t>
      </w:r>
      <w:r>
        <w:t xml:space="preserve">glycerophosphoslipids) </w:t>
      </w:r>
      <w:r w:rsidR="00465EBD">
        <w:t xml:space="preserve">from an organism growing in </w:t>
      </w:r>
      <w:r w:rsidR="0064511C">
        <w:t>a</w:t>
      </w:r>
      <w:r w:rsidR="00465EBD">
        <w:t xml:space="preserve"> Thompson Hall grease trap.  After salting out, SDS-PAGE analysis showed the presence of four proteins in the sample with molecular weights of 15, 20, 35 and 55 kilodaltons.  </w:t>
      </w:r>
    </w:p>
    <w:p w14:paraId="720361C5" w14:textId="77777777" w:rsidR="00465EBD" w:rsidRDefault="00465EBD" w:rsidP="00465EBD"/>
    <w:p w14:paraId="7A4F992C" w14:textId="77777777" w:rsidR="008001BC" w:rsidRDefault="008001BC" w:rsidP="008001BC"/>
    <w:p w14:paraId="5AB41B21" w14:textId="77777777" w:rsidR="00465EBD" w:rsidRDefault="008001BC" w:rsidP="00465EBD">
      <w:pPr>
        <w:pStyle w:val="ListParagraph"/>
        <w:numPr>
          <w:ilvl w:val="0"/>
          <w:numId w:val="5"/>
        </w:numPr>
      </w:pPr>
      <w:r w:rsidRPr="008001BC">
        <w:rPr>
          <w:b/>
        </w:rPr>
        <w:t>(</w:t>
      </w:r>
      <w:r w:rsidR="007F7081">
        <w:rPr>
          <w:b/>
        </w:rPr>
        <w:t>6</w:t>
      </w:r>
      <w:r w:rsidRPr="008001BC">
        <w:rPr>
          <w:b/>
        </w:rPr>
        <w:t xml:space="preserve"> points)</w:t>
      </w:r>
      <w:r>
        <w:t xml:space="preserve">  </w:t>
      </w:r>
      <w:r w:rsidR="00465EBD">
        <w:t xml:space="preserve">Describe a </w:t>
      </w:r>
      <w:r w:rsidR="0064511C">
        <w:t>three-step</w:t>
      </w:r>
      <w:r w:rsidR="00465EBD">
        <w:t xml:space="preserve"> purification protocol that will allow you to obtain a purified sample of the new enzyme</w:t>
      </w:r>
      <w:r w:rsidR="0064511C">
        <w:t>.  Be very specific in your answer or no credit will be given.</w:t>
      </w:r>
    </w:p>
    <w:p w14:paraId="4A819B6D" w14:textId="77777777" w:rsidR="008001BC" w:rsidRDefault="008001BC" w:rsidP="008001BC"/>
    <w:p w14:paraId="693487A7" w14:textId="77777777" w:rsidR="008001BC" w:rsidRDefault="008001BC" w:rsidP="008001BC"/>
    <w:p w14:paraId="1F44F074" w14:textId="77777777" w:rsidR="008001BC" w:rsidRDefault="008001BC" w:rsidP="008001BC"/>
    <w:p w14:paraId="32C9635D" w14:textId="77777777" w:rsidR="008001BC" w:rsidRDefault="008001BC" w:rsidP="008001BC"/>
    <w:p w14:paraId="72F5BCBA" w14:textId="77777777" w:rsidR="008001BC" w:rsidRDefault="008001BC" w:rsidP="008001BC"/>
    <w:p w14:paraId="58561285" w14:textId="77777777" w:rsidR="008001BC" w:rsidRDefault="008001BC" w:rsidP="008001BC"/>
    <w:p w14:paraId="79116855" w14:textId="77777777" w:rsidR="008001BC" w:rsidRDefault="008001BC" w:rsidP="008001BC"/>
    <w:p w14:paraId="2BDC73ED" w14:textId="77777777" w:rsidR="008001BC" w:rsidRDefault="008001BC" w:rsidP="008001BC"/>
    <w:p w14:paraId="43580611" w14:textId="77777777" w:rsidR="008001BC" w:rsidRDefault="008001BC" w:rsidP="008001BC"/>
    <w:p w14:paraId="7D4C6A9B" w14:textId="77777777" w:rsidR="008001BC" w:rsidRDefault="008001BC" w:rsidP="008001BC"/>
    <w:p w14:paraId="0D84C36E" w14:textId="77777777" w:rsidR="0047534D" w:rsidRDefault="0047534D" w:rsidP="008001BC"/>
    <w:p w14:paraId="394A0BAF" w14:textId="77777777" w:rsidR="0047534D" w:rsidRDefault="0047534D" w:rsidP="008001BC"/>
    <w:p w14:paraId="68AEFF4E" w14:textId="77777777" w:rsidR="0047534D" w:rsidRDefault="0047534D" w:rsidP="008001BC"/>
    <w:p w14:paraId="1C853F29" w14:textId="77777777" w:rsidR="0047534D" w:rsidRDefault="0047534D" w:rsidP="008001BC"/>
    <w:p w14:paraId="3ED4C9FB" w14:textId="77777777" w:rsidR="0047534D" w:rsidRDefault="0047534D" w:rsidP="008001BC"/>
    <w:p w14:paraId="045583F8" w14:textId="77777777" w:rsidR="0047534D" w:rsidRDefault="0047534D" w:rsidP="008001BC"/>
    <w:p w14:paraId="5FB47624" w14:textId="77777777" w:rsidR="0047534D" w:rsidRDefault="0047534D" w:rsidP="008001BC"/>
    <w:p w14:paraId="77A2B9BC" w14:textId="77777777" w:rsidR="008001BC" w:rsidRDefault="008001BC" w:rsidP="008001BC"/>
    <w:p w14:paraId="38BC6433" w14:textId="77777777" w:rsidR="008001BC" w:rsidRDefault="008001BC" w:rsidP="008001BC"/>
    <w:p w14:paraId="2E5CB898" w14:textId="77777777" w:rsidR="008001BC" w:rsidRDefault="008001BC" w:rsidP="008001BC"/>
    <w:p w14:paraId="36225E4F" w14:textId="77777777" w:rsidR="008001BC" w:rsidRDefault="008001BC" w:rsidP="008001BC"/>
    <w:p w14:paraId="5F88D44A" w14:textId="77777777" w:rsidR="008001BC" w:rsidRDefault="008001BC" w:rsidP="008001BC"/>
    <w:p w14:paraId="1F4501B0" w14:textId="77777777" w:rsidR="008001BC" w:rsidRDefault="008001BC" w:rsidP="008001BC"/>
    <w:p w14:paraId="752B4FDC" w14:textId="0CA58F66" w:rsidR="0047534D" w:rsidRDefault="0047534D" w:rsidP="0047534D">
      <w:pPr>
        <w:pStyle w:val="ListParagraph"/>
        <w:numPr>
          <w:ilvl w:val="0"/>
          <w:numId w:val="5"/>
        </w:numPr>
      </w:pPr>
      <w:r w:rsidRPr="008001BC">
        <w:rPr>
          <w:b/>
        </w:rPr>
        <w:t>(</w:t>
      </w:r>
      <w:r>
        <w:rPr>
          <w:b/>
        </w:rPr>
        <w:t>4</w:t>
      </w:r>
      <w:r w:rsidRPr="008001BC">
        <w:rPr>
          <w:b/>
        </w:rPr>
        <w:t xml:space="preserve"> points)</w:t>
      </w:r>
      <w:r>
        <w:t xml:space="preserve">  Draw an image of the SDS-PAGE gel you would obtain if you ran the sample after salting out in one lane and after and your three steps in another lane.  Be</w:t>
      </w:r>
      <w:r w:rsidR="005C191D">
        <w:t xml:space="preserve"> certain to label everything.</w:t>
      </w:r>
      <w:r>
        <w:t xml:space="preserve"> How can you tell what the masses of the proteins are? </w:t>
      </w:r>
    </w:p>
    <w:p w14:paraId="24D9608A" w14:textId="4259414F" w:rsidR="0047534D" w:rsidRDefault="0047534D" w:rsidP="008001BC"/>
    <w:p w14:paraId="355E7882" w14:textId="77777777" w:rsidR="008001BC" w:rsidRDefault="008001BC" w:rsidP="008001BC"/>
    <w:p w14:paraId="0441D637" w14:textId="77777777" w:rsidR="008001BC" w:rsidRDefault="008001BC" w:rsidP="008001BC"/>
    <w:p w14:paraId="6CC3BE4A" w14:textId="77777777" w:rsidR="008001BC" w:rsidRDefault="008001BC" w:rsidP="008001BC"/>
    <w:p w14:paraId="2C681392" w14:textId="77777777" w:rsidR="008001BC" w:rsidRDefault="008001BC" w:rsidP="008001BC"/>
    <w:p w14:paraId="2FC39717" w14:textId="77777777" w:rsidR="008001BC" w:rsidRDefault="008001BC" w:rsidP="008001BC"/>
    <w:p w14:paraId="339022E9" w14:textId="77777777" w:rsidR="0047534D" w:rsidRDefault="0047534D" w:rsidP="008001BC"/>
    <w:p w14:paraId="3B982574" w14:textId="77777777" w:rsidR="0047534D" w:rsidRDefault="0047534D" w:rsidP="008001BC"/>
    <w:p w14:paraId="56E1A0B1" w14:textId="77777777" w:rsidR="0047534D" w:rsidRDefault="0047534D" w:rsidP="008001BC"/>
    <w:p w14:paraId="736890B7" w14:textId="77777777" w:rsidR="0047534D" w:rsidRDefault="0047534D" w:rsidP="008001BC"/>
    <w:p w14:paraId="7D881908" w14:textId="5DFAAA7F" w:rsidR="00465EBD" w:rsidRDefault="008001BC" w:rsidP="00465EBD">
      <w:pPr>
        <w:pStyle w:val="ListParagraph"/>
        <w:numPr>
          <w:ilvl w:val="0"/>
          <w:numId w:val="5"/>
        </w:numPr>
      </w:pPr>
      <w:r w:rsidRPr="008001BC">
        <w:rPr>
          <w:b/>
        </w:rPr>
        <w:t>(</w:t>
      </w:r>
      <w:r w:rsidR="005F7202">
        <w:rPr>
          <w:b/>
        </w:rPr>
        <w:t>8</w:t>
      </w:r>
      <w:r w:rsidRPr="008001BC">
        <w:rPr>
          <w:b/>
        </w:rPr>
        <w:t xml:space="preserve"> points)</w:t>
      </w:r>
      <w:r>
        <w:t xml:space="preserve">  </w:t>
      </w:r>
      <w:r w:rsidR="00465EBD">
        <w:t>If the enzyme catalyzes the hydrolysis of a stearic acid resid</w:t>
      </w:r>
      <w:r>
        <w:t>ue from the C-2 of phosphatidyl</w:t>
      </w:r>
      <w:r w:rsidR="00465EBD">
        <w:t xml:space="preserve">choline, </w:t>
      </w:r>
      <w:r w:rsidR="0047534D">
        <w:t>what types of mechanism would you expect your enzyme might employ?  Based upon the types of mechanism, w</w:t>
      </w:r>
      <w:r w:rsidR="00465EBD">
        <w:t xml:space="preserve">hat amino acids would you expect to find in the active site and why? </w:t>
      </w:r>
    </w:p>
    <w:p w14:paraId="69353347" w14:textId="77777777" w:rsidR="00465EBD" w:rsidRDefault="00465EBD"/>
    <w:p w14:paraId="38FD0FDF" w14:textId="77777777" w:rsidR="00465EBD" w:rsidRDefault="00465EBD"/>
    <w:p w14:paraId="5F56B91F" w14:textId="77777777" w:rsidR="00465EBD" w:rsidRDefault="00465EBD"/>
    <w:p w14:paraId="1D08D5AC" w14:textId="77777777" w:rsidR="00465EBD" w:rsidRDefault="00465EBD"/>
    <w:p w14:paraId="76F9E12D" w14:textId="77777777" w:rsidR="00465EBD" w:rsidRDefault="00465EBD"/>
    <w:p w14:paraId="6B40764D" w14:textId="77777777" w:rsidR="00465EBD" w:rsidRDefault="00465EBD"/>
    <w:p w14:paraId="23076B06" w14:textId="77777777" w:rsidR="00465EBD" w:rsidRDefault="00465EBD"/>
    <w:p w14:paraId="6EA1932D" w14:textId="77777777" w:rsidR="00465EBD" w:rsidRDefault="00465EBD"/>
    <w:p w14:paraId="479828EC" w14:textId="77777777" w:rsidR="00465EBD" w:rsidRDefault="00465EBD"/>
    <w:p w14:paraId="3366BE13" w14:textId="77777777" w:rsidR="00465EBD" w:rsidRDefault="00465EBD"/>
    <w:p w14:paraId="0796BEAA" w14:textId="77777777" w:rsidR="00465EBD" w:rsidRDefault="00465EBD"/>
    <w:p w14:paraId="3D1D387B" w14:textId="77777777" w:rsidR="00465EBD" w:rsidRDefault="00465EBD"/>
    <w:p w14:paraId="250C8D6B" w14:textId="77777777" w:rsidR="00465EBD" w:rsidRDefault="00465EBD"/>
    <w:p w14:paraId="6D9A0754" w14:textId="77777777" w:rsidR="00465EBD" w:rsidRDefault="00465EBD"/>
    <w:p w14:paraId="491809F7" w14:textId="77777777" w:rsidR="008001BC" w:rsidRDefault="008001BC"/>
    <w:p w14:paraId="3A432AAA" w14:textId="77777777" w:rsidR="008001BC" w:rsidRDefault="008001BC"/>
    <w:p w14:paraId="3DC87EBF" w14:textId="77777777" w:rsidR="008001BC" w:rsidRDefault="008001BC"/>
    <w:p w14:paraId="4FB327B3" w14:textId="77777777" w:rsidR="008001BC" w:rsidRDefault="008001BC"/>
    <w:p w14:paraId="2706CE5A" w14:textId="77777777" w:rsidR="002060E0" w:rsidRDefault="002060E0"/>
    <w:p w14:paraId="4B2721BF" w14:textId="77777777" w:rsidR="002060E0" w:rsidRDefault="002060E0"/>
    <w:p w14:paraId="37466811" w14:textId="77777777" w:rsidR="002060E0" w:rsidRDefault="002060E0"/>
    <w:p w14:paraId="23131930" w14:textId="77777777" w:rsidR="002060E0" w:rsidRDefault="002060E0"/>
    <w:p w14:paraId="2EBA0514" w14:textId="77777777" w:rsidR="002060E0" w:rsidRDefault="002060E0"/>
    <w:p w14:paraId="3161A469" w14:textId="77777777" w:rsidR="002060E0" w:rsidRDefault="002060E0"/>
    <w:p w14:paraId="09ED2950" w14:textId="77777777" w:rsidR="002060E0" w:rsidRDefault="002060E0"/>
    <w:p w14:paraId="6A569B61" w14:textId="77777777" w:rsidR="002060E0" w:rsidRDefault="002060E0"/>
    <w:p w14:paraId="1793D6B8" w14:textId="77777777" w:rsidR="002060E0" w:rsidRDefault="002060E0"/>
    <w:p w14:paraId="1DA11BB3" w14:textId="77777777" w:rsidR="002060E0" w:rsidRDefault="002060E0"/>
    <w:p w14:paraId="48B0671C" w14:textId="77777777" w:rsidR="002060E0" w:rsidRDefault="002060E0"/>
    <w:p w14:paraId="32708925" w14:textId="77777777" w:rsidR="002060E0" w:rsidRDefault="002060E0"/>
    <w:p w14:paraId="224A2078" w14:textId="77777777" w:rsidR="002060E0" w:rsidRDefault="002060E0"/>
    <w:p w14:paraId="10CC4EC6" w14:textId="77777777" w:rsidR="002060E0" w:rsidRDefault="002060E0"/>
    <w:p w14:paraId="08F6B7BB" w14:textId="77777777" w:rsidR="002060E0" w:rsidRDefault="002060E0"/>
    <w:p w14:paraId="7BF34471" w14:textId="77777777" w:rsidR="002060E0" w:rsidRDefault="002060E0"/>
    <w:p w14:paraId="3E959624" w14:textId="77777777" w:rsidR="002060E0" w:rsidRDefault="002060E0"/>
    <w:p w14:paraId="0BADBCEC" w14:textId="77777777" w:rsidR="002060E0" w:rsidRDefault="002060E0"/>
    <w:p w14:paraId="2335550C" w14:textId="77777777" w:rsidR="002060E0" w:rsidRDefault="002060E0"/>
    <w:p w14:paraId="500C6063" w14:textId="77777777" w:rsidR="002060E0" w:rsidRDefault="002060E0"/>
    <w:p w14:paraId="05DA8432" w14:textId="77777777" w:rsidR="002060E0" w:rsidRDefault="002060E0"/>
    <w:p w14:paraId="2B0E178E" w14:textId="77777777" w:rsidR="002060E0" w:rsidRDefault="002060E0"/>
    <w:p w14:paraId="56AA6E90" w14:textId="77777777" w:rsidR="002060E0" w:rsidRDefault="002060E0"/>
    <w:p w14:paraId="63606B31" w14:textId="77777777" w:rsidR="008001BC" w:rsidRDefault="008001BC"/>
    <w:p w14:paraId="04FD31B0" w14:textId="77777777" w:rsidR="00D63E82" w:rsidRDefault="00D63E82" w:rsidP="00D63E82">
      <w:r w:rsidRPr="00D63E82">
        <w:rPr>
          <w:b/>
        </w:rPr>
        <w:t>7)  (</w:t>
      </w:r>
      <w:r>
        <w:rPr>
          <w:b/>
        </w:rPr>
        <w:t>8</w:t>
      </w:r>
      <w:r w:rsidRPr="00D63E82">
        <w:rPr>
          <w:b/>
        </w:rPr>
        <w:t xml:space="preserve"> points</w:t>
      </w:r>
      <w:r w:rsidR="002060E0">
        <w:rPr>
          <w:b/>
        </w:rPr>
        <w:t xml:space="preserve"> total</w:t>
      </w:r>
      <w:r w:rsidRPr="00D63E82">
        <w:rPr>
          <w:b/>
        </w:rPr>
        <w:t>)</w:t>
      </w:r>
      <w:r>
        <w:t xml:space="preserve">  Write out:</w:t>
      </w:r>
    </w:p>
    <w:p w14:paraId="0067DC39" w14:textId="77777777" w:rsidR="002060E0" w:rsidRDefault="002060E0" w:rsidP="00D63E82"/>
    <w:p w14:paraId="2B781B6C" w14:textId="77777777" w:rsidR="002060E0" w:rsidRDefault="002060E0" w:rsidP="00D63E82"/>
    <w:p w14:paraId="39C0D83A" w14:textId="77777777" w:rsidR="00D63E82" w:rsidRDefault="00D63E82" w:rsidP="00D63E82">
      <w:r>
        <w:t xml:space="preserve">a)  </w:t>
      </w:r>
      <w:r w:rsidR="002060E0" w:rsidRPr="002060E0">
        <w:rPr>
          <w:b/>
        </w:rPr>
        <w:t>(4 points)</w:t>
      </w:r>
      <w:r w:rsidR="002060E0">
        <w:t xml:space="preserve">  </w:t>
      </w:r>
      <w:r>
        <w:t>The Michaelis-Menton equation and show what a plot of V</w:t>
      </w:r>
      <w:r w:rsidRPr="00D63E82">
        <w:rPr>
          <w:vertAlign w:val="subscript"/>
        </w:rPr>
        <w:t>0</w:t>
      </w:r>
      <w:r>
        <w:t xml:space="preserve"> versus [S] would look like for an enzyme that follows Michaelis-Menton kinetics.    Clearly label V</w:t>
      </w:r>
      <w:r w:rsidRPr="00D63E82">
        <w:rPr>
          <w:vertAlign w:val="subscript"/>
        </w:rPr>
        <w:t>m</w:t>
      </w:r>
      <w:r>
        <w:t xml:space="preserve"> and Km on the plot.</w:t>
      </w:r>
    </w:p>
    <w:p w14:paraId="3633F0B4" w14:textId="77777777" w:rsidR="002060E0" w:rsidRDefault="002060E0" w:rsidP="00D63E82"/>
    <w:p w14:paraId="01A5F5BF" w14:textId="77777777" w:rsidR="002060E0" w:rsidRDefault="002060E0" w:rsidP="00D63E82"/>
    <w:p w14:paraId="56D15762" w14:textId="77777777" w:rsidR="002060E0" w:rsidRDefault="002060E0" w:rsidP="00D63E82"/>
    <w:p w14:paraId="381230E1" w14:textId="77777777" w:rsidR="002060E0" w:rsidRDefault="002060E0" w:rsidP="00D63E82"/>
    <w:p w14:paraId="2CEA0AB8" w14:textId="77777777" w:rsidR="002060E0" w:rsidRDefault="002060E0" w:rsidP="00D63E82"/>
    <w:p w14:paraId="29AA0CA9" w14:textId="77777777" w:rsidR="002060E0" w:rsidRDefault="002060E0" w:rsidP="00D63E82"/>
    <w:p w14:paraId="7BB484BC" w14:textId="77777777" w:rsidR="002060E0" w:rsidRDefault="002060E0" w:rsidP="00D63E82"/>
    <w:p w14:paraId="57551C3A" w14:textId="77777777" w:rsidR="002060E0" w:rsidRDefault="002060E0" w:rsidP="00D63E82"/>
    <w:p w14:paraId="7728C7B1" w14:textId="77777777" w:rsidR="002060E0" w:rsidRDefault="002060E0" w:rsidP="00D63E82"/>
    <w:p w14:paraId="7281BD58" w14:textId="77777777" w:rsidR="002060E0" w:rsidRDefault="002060E0" w:rsidP="00D63E82"/>
    <w:p w14:paraId="7649D678" w14:textId="77777777" w:rsidR="002060E0" w:rsidRDefault="002060E0" w:rsidP="00D63E82"/>
    <w:p w14:paraId="09B5C364" w14:textId="77777777" w:rsidR="002060E0" w:rsidRDefault="002060E0" w:rsidP="00D63E82"/>
    <w:p w14:paraId="1D15884E" w14:textId="77777777" w:rsidR="002060E0" w:rsidRDefault="002060E0" w:rsidP="00D63E82"/>
    <w:p w14:paraId="5E1ADBEB" w14:textId="77777777" w:rsidR="002060E0" w:rsidRDefault="002060E0" w:rsidP="00D63E82"/>
    <w:p w14:paraId="4773C06E" w14:textId="77777777" w:rsidR="002060E0" w:rsidRDefault="002060E0" w:rsidP="00D63E82"/>
    <w:p w14:paraId="3EAA11AE" w14:textId="77777777" w:rsidR="002060E0" w:rsidRDefault="002060E0" w:rsidP="00D63E82"/>
    <w:p w14:paraId="1D751243" w14:textId="77777777" w:rsidR="00D63E82" w:rsidRDefault="00D63E82" w:rsidP="00D63E82">
      <w:r>
        <w:t xml:space="preserve">b)  </w:t>
      </w:r>
      <w:r w:rsidR="002060E0" w:rsidRPr="002060E0">
        <w:rPr>
          <w:b/>
        </w:rPr>
        <w:t>(4 points)</w:t>
      </w:r>
      <w:r w:rsidR="002060E0">
        <w:t xml:space="preserve">  </w:t>
      </w:r>
      <w:r>
        <w:t>The Lineweaver-Burk equation and show what a plot of 1/V</w:t>
      </w:r>
      <w:r w:rsidRPr="00D63E82">
        <w:rPr>
          <w:vertAlign w:val="subscript"/>
        </w:rPr>
        <w:t>0</w:t>
      </w:r>
      <w:r>
        <w:t xml:space="preserve"> versus 1/[S] looks like.  Label the slope and intercept terms for the plot.</w:t>
      </w:r>
    </w:p>
    <w:p w14:paraId="2F4A43D9" w14:textId="77777777" w:rsidR="008001BC" w:rsidRDefault="008001BC"/>
    <w:p w14:paraId="4F199574" w14:textId="77777777" w:rsidR="008001BC" w:rsidRDefault="008001BC"/>
    <w:p w14:paraId="238750C5" w14:textId="77777777" w:rsidR="008001BC" w:rsidRDefault="008001BC"/>
    <w:p w14:paraId="19324FF0" w14:textId="77777777" w:rsidR="008001BC" w:rsidRDefault="008001BC"/>
    <w:p w14:paraId="3A3170C5" w14:textId="77777777" w:rsidR="008001BC" w:rsidRDefault="008001BC"/>
    <w:p w14:paraId="15C01374" w14:textId="77777777" w:rsidR="008001BC" w:rsidRDefault="008001BC"/>
    <w:p w14:paraId="04B71379" w14:textId="77777777" w:rsidR="008001BC" w:rsidRDefault="008001BC"/>
    <w:p w14:paraId="7E72C39F" w14:textId="77777777" w:rsidR="008001BC" w:rsidRDefault="008001BC"/>
    <w:p w14:paraId="13C7B395" w14:textId="77777777" w:rsidR="008001BC" w:rsidRDefault="008001BC"/>
    <w:p w14:paraId="6F4128AD" w14:textId="77777777" w:rsidR="008001BC" w:rsidRDefault="008001BC"/>
    <w:p w14:paraId="31C274FA" w14:textId="77777777" w:rsidR="008001BC" w:rsidRDefault="008001BC"/>
    <w:p w14:paraId="0C0E65AD" w14:textId="77777777" w:rsidR="008001BC" w:rsidRDefault="008001BC"/>
    <w:p w14:paraId="1F5F62EF" w14:textId="77777777" w:rsidR="008001BC" w:rsidRDefault="008001BC"/>
    <w:p w14:paraId="2963306F" w14:textId="77777777" w:rsidR="008001BC" w:rsidRDefault="008001BC"/>
    <w:p w14:paraId="5D45E259" w14:textId="77777777" w:rsidR="002060E0" w:rsidRDefault="002060E0"/>
    <w:p w14:paraId="5D0949DF" w14:textId="77777777" w:rsidR="002060E0" w:rsidRDefault="002060E0"/>
    <w:p w14:paraId="4863CC2C" w14:textId="77777777" w:rsidR="002060E0" w:rsidRDefault="002060E0"/>
    <w:p w14:paraId="379C9DDC" w14:textId="77777777" w:rsidR="002060E0" w:rsidRDefault="002060E0"/>
    <w:p w14:paraId="746BAEC3" w14:textId="77777777" w:rsidR="0047534D" w:rsidRDefault="0047534D"/>
    <w:p w14:paraId="0E60CDA7" w14:textId="77777777" w:rsidR="008001BC" w:rsidRDefault="008001BC"/>
    <w:p w14:paraId="32BE3325" w14:textId="77777777" w:rsidR="008001BC" w:rsidRDefault="008001BC"/>
    <w:p w14:paraId="45BCE41D" w14:textId="7DC3E16F" w:rsidR="008001BC" w:rsidRDefault="00D63E82" w:rsidP="008001BC">
      <w:r>
        <w:rPr>
          <w:b/>
        </w:rPr>
        <w:t>8</w:t>
      </w:r>
      <w:r w:rsidR="008001BC">
        <w:rPr>
          <w:b/>
        </w:rPr>
        <w:t xml:space="preserve">)  </w:t>
      </w:r>
      <w:r w:rsidR="008001BC" w:rsidRPr="008001BC">
        <w:rPr>
          <w:b/>
        </w:rPr>
        <w:t>(</w:t>
      </w:r>
      <w:r w:rsidR="002060E0">
        <w:rPr>
          <w:b/>
        </w:rPr>
        <w:t>1</w:t>
      </w:r>
      <w:r w:rsidR="00F95559">
        <w:rPr>
          <w:b/>
        </w:rPr>
        <w:t>0</w:t>
      </w:r>
      <w:r w:rsidR="008001BC" w:rsidRPr="008001BC">
        <w:rPr>
          <w:b/>
        </w:rPr>
        <w:t xml:space="preserve"> points) </w:t>
      </w:r>
      <w:r w:rsidR="008001BC">
        <w:t xml:space="preserve"> Draw the reaction coordinate for a </w:t>
      </w:r>
      <w:r w:rsidR="002060E0">
        <w:t xml:space="preserve">non-catalyzed </w:t>
      </w:r>
      <w:r w:rsidR="008001BC">
        <w:t>chemical reaction and an enzyme-catalyzed reaction.  What are some features of an enzyme that account for the difference between the two coordinates?</w:t>
      </w:r>
      <w:r>
        <w:t xml:space="preserve">  </w:t>
      </w:r>
      <w:r w:rsidR="0047534D">
        <w:t>Hint:  You can break an enzyme catalyzed reaction into 2 phases.  One phase has to do with k</w:t>
      </w:r>
      <w:r w:rsidR="0047534D" w:rsidRPr="0047534D">
        <w:rPr>
          <w:vertAlign w:val="subscript"/>
        </w:rPr>
        <w:t>1</w:t>
      </w:r>
      <w:r w:rsidR="0047534D">
        <w:t xml:space="preserve"> and the other phase has to do with k</w:t>
      </w:r>
      <w:r w:rsidR="0047534D" w:rsidRPr="0047534D">
        <w:rPr>
          <w:vertAlign w:val="subscript"/>
        </w:rPr>
        <w:t>2</w:t>
      </w:r>
      <w:r w:rsidR="0047534D">
        <w:t xml:space="preserve">. </w:t>
      </w:r>
    </w:p>
    <w:p w14:paraId="7A8805EC" w14:textId="77777777" w:rsidR="00465EBD" w:rsidRPr="008001BC" w:rsidRDefault="00465EBD">
      <w:pPr>
        <w:rPr>
          <w:b/>
        </w:rPr>
      </w:pPr>
    </w:p>
    <w:p w14:paraId="4F582352" w14:textId="77777777" w:rsidR="00465EBD" w:rsidRDefault="00465EBD"/>
    <w:p w14:paraId="034FF2E9" w14:textId="77777777" w:rsidR="00465EBD" w:rsidRDefault="00465EBD"/>
    <w:p w14:paraId="2D267A43" w14:textId="77777777" w:rsidR="00465EBD" w:rsidRDefault="00465EBD"/>
    <w:p w14:paraId="382D16DD" w14:textId="77777777" w:rsidR="00465EBD" w:rsidRDefault="00465EBD"/>
    <w:p w14:paraId="34D2E172" w14:textId="77777777" w:rsidR="00465EBD" w:rsidRDefault="00465EBD"/>
    <w:p w14:paraId="191F9EFE" w14:textId="77777777" w:rsidR="008001BC" w:rsidRDefault="008001BC"/>
    <w:p w14:paraId="6D23422C" w14:textId="77777777" w:rsidR="008001BC" w:rsidRDefault="008001BC"/>
    <w:p w14:paraId="7CAE9242" w14:textId="77777777" w:rsidR="008001BC" w:rsidRDefault="008001BC"/>
    <w:p w14:paraId="502DECFB" w14:textId="77777777" w:rsidR="008001BC" w:rsidRDefault="008001BC"/>
    <w:p w14:paraId="0CE92E88" w14:textId="77777777" w:rsidR="008001BC" w:rsidRDefault="008001BC"/>
    <w:p w14:paraId="68AAC69C" w14:textId="77777777" w:rsidR="008001BC" w:rsidRDefault="008001BC"/>
    <w:p w14:paraId="7A923924" w14:textId="77777777" w:rsidR="008001BC" w:rsidRDefault="008001BC"/>
    <w:p w14:paraId="56A71E8D" w14:textId="77777777" w:rsidR="008001BC" w:rsidRDefault="008001BC"/>
    <w:p w14:paraId="644BE674" w14:textId="77777777" w:rsidR="008001BC" w:rsidRDefault="008001BC"/>
    <w:p w14:paraId="4ED4EB2C" w14:textId="77777777" w:rsidR="008001BC" w:rsidRDefault="008001BC"/>
    <w:p w14:paraId="594EDA90" w14:textId="77777777" w:rsidR="008001BC" w:rsidRDefault="008001BC"/>
    <w:p w14:paraId="4123AF83" w14:textId="77777777" w:rsidR="008001BC" w:rsidRDefault="008001BC"/>
    <w:p w14:paraId="11110F55" w14:textId="77777777" w:rsidR="008001BC" w:rsidRDefault="008001BC"/>
    <w:p w14:paraId="5685E214" w14:textId="77777777" w:rsidR="00465EBD" w:rsidRDefault="00465EBD"/>
    <w:p w14:paraId="693F0DED" w14:textId="77777777" w:rsidR="00D63E82" w:rsidRDefault="00D63E82"/>
    <w:p w14:paraId="3306362F" w14:textId="77777777" w:rsidR="00D63E82" w:rsidRDefault="00D63E82"/>
    <w:p w14:paraId="105970EF" w14:textId="77777777" w:rsidR="00D63E82" w:rsidRDefault="00D63E82"/>
    <w:p w14:paraId="524E3BB8" w14:textId="77777777" w:rsidR="00D63E82" w:rsidRDefault="00D63E82"/>
    <w:p w14:paraId="1E55D2D8" w14:textId="77777777" w:rsidR="00D63E82" w:rsidRDefault="00D63E82"/>
    <w:p w14:paraId="5D866981" w14:textId="77777777" w:rsidR="00D63E82" w:rsidRDefault="00D63E82"/>
    <w:p w14:paraId="088A6D2E" w14:textId="77777777" w:rsidR="00D63E82" w:rsidRDefault="00D63E82"/>
    <w:p w14:paraId="418B4618" w14:textId="77777777" w:rsidR="00D63E82" w:rsidRDefault="00D63E82"/>
    <w:p w14:paraId="170CCC08" w14:textId="77777777" w:rsidR="00D63E82" w:rsidRDefault="00D63E82"/>
    <w:p w14:paraId="60FC030E" w14:textId="77777777" w:rsidR="00D63E82" w:rsidRPr="00F95559" w:rsidRDefault="00F95559">
      <w:r>
        <w:rPr>
          <w:b/>
        </w:rPr>
        <w:t>9)  (10 points)</w:t>
      </w:r>
      <w:r>
        <w:t xml:space="preserve">  Give a specific, complete chemical explanation for the observation that RNase A catalyzes the cleavage of RNA polymers but not polymers of DNA.</w:t>
      </w:r>
    </w:p>
    <w:p w14:paraId="3F0E1A1C" w14:textId="77777777" w:rsidR="00D63E82" w:rsidRDefault="00D63E82"/>
    <w:p w14:paraId="1B0C7ED6" w14:textId="77777777" w:rsidR="00D63E82" w:rsidRDefault="00D63E82"/>
    <w:p w14:paraId="496AA957" w14:textId="77777777" w:rsidR="00D63E82" w:rsidRDefault="00D63E82"/>
    <w:p w14:paraId="1BEF4107" w14:textId="77777777" w:rsidR="00D63E82" w:rsidRDefault="00D63E82"/>
    <w:p w14:paraId="449E7BE4" w14:textId="77777777" w:rsidR="00D63E82" w:rsidRDefault="00D63E82"/>
    <w:p w14:paraId="0F03A536" w14:textId="77777777" w:rsidR="00D63E82" w:rsidRDefault="00D63E82"/>
    <w:p w14:paraId="19E5B1C1" w14:textId="77777777" w:rsidR="00D63E82" w:rsidRDefault="00D63E82"/>
    <w:p w14:paraId="1BE1083D" w14:textId="77777777" w:rsidR="00D63E82" w:rsidRDefault="00D63E82"/>
    <w:p w14:paraId="2305DECF" w14:textId="77777777" w:rsidR="00D63E82" w:rsidRDefault="00D63E82"/>
    <w:p w14:paraId="33416C17" w14:textId="77777777" w:rsidR="00D63E82" w:rsidRDefault="00D63E82"/>
    <w:p w14:paraId="6FDC6D5E" w14:textId="77777777" w:rsidR="00465EBD" w:rsidRDefault="00465EBD" w:rsidP="00465EBD">
      <w:pPr>
        <w:rPr>
          <w:b/>
        </w:rPr>
      </w:pPr>
    </w:p>
    <w:p w14:paraId="765CA622" w14:textId="77777777" w:rsidR="00465EBD" w:rsidRPr="005B217A" w:rsidRDefault="00465EBD" w:rsidP="00465EBD">
      <w:pPr>
        <w:rPr>
          <w:b/>
        </w:rPr>
      </w:pPr>
      <w:r>
        <w:rPr>
          <w:b/>
        </w:rPr>
        <w:t>Extra Credit</w:t>
      </w:r>
      <w:r w:rsidR="00D63E82">
        <w:rPr>
          <w:b/>
        </w:rPr>
        <w:t xml:space="preserve"> 1</w:t>
      </w:r>
      <w:r>
        <w:rPr>
          <w:b/>
        </w:rPr>
        <w:t xml:space="preserve">.  (2 points)  </w:t>
      </w:r>
      <w:r w:rsidRPr="005B217A">
        <w:rPr>
          <w:rFonts w:eastAsia="Times New Roman" w:cs="Times New Roman"/>
        </w:rPr>
        <w:t>Explain how to make 5 L of 0.15 M acetic acid-sodium acetate buffer at pH 5.00 if you have 1.00 Molar acetic acid (60.05 g/mole) and crystaline sodium acetate (82.03 g/mole).   The pKa of acetic acid is 4.76.</w:t>
      </w:r>
    </w:p>
    <w:p w14:paraId="5B5E5146" w14:textId="77777777" w:rsidR="00465EBD" w:rsidRDefault="00465EBD"/>
    <w:p w14:paraId="4C60CC10" w14:textId="77777777" w:rsidR="00D63E82" w:rsidRDefault="00D63E82"/>
    <w:p w14:paraId="38814F4A" w14:textId="77777777" w:rsidR="00D63E82" w:rsidRDefault="00D63E82"/>
    <w:p w14:paraId="53CB9CAD" w14:textId="77777777" w:rsidR="00D63E82" w:rsidRDefault="00D63E82"/>
    <w:p w14:paraId="45468E09" w14:textId="77777777" w:rsidR="00D63E82" w:rsidRDefault="00D63E82"/>
    <w:p w14:paraId="3EC3CC68" w14:textId="77777777" w:rsidR="00D63E82" w:rsidRDefault="00D63E82"/>
    <w:p w14:paraId="78858326" w14:textId="77777777" w:rsidR="00D63E82" w:rsidRDefault="00D63E82"/>
    <w:p w14:paraId="3505530C" w14:textId="77777777" w:rsidR="00D63E82" w:rsidRDefault="00D63E82"/>
    <w:p w14:paraId="284FD225" w14:textId="77777777" w:rsidR="00D63E82" w:rsidRDefault="00D63E82"/>
    <w:p w14:paraId="193DA6AB" w14:textId="77777777" w:rsidR="00D63E82" w:rsidRDefault="00D63E82"/>
    <w:p w14:paraId="6D2F9DB3" w14:textId="77777777" w:rsidR="00D63E82" w:rsidRDefault="00D63E82"/>
    <w:p w14:paraId="56C1C2FA" w14:textId="77777777" w:rsidR="00D63E82" w:rsidRDefault="00D63E82"/>
    <w:p w14:paraId="6261E0D6" w14:textId="77777777" w:rsidR="00D63E82" w:rsidRDefault="00D63E82"/>
    <w:p w14:paraId="5FFB60C9" w14:textId="77777777" w:rsidR="00D63E82" w:rsidRDefault="00D63E82"/>
    <w:p w14:paraId="49BCE034" w14:textId="77777777" w:rsidR="00D63E82" w:rsidRDefault="00D63E82" w:rsidP="00D63E82">
      <w:r>
        <w:rPr>
          <w:b/>
        </w:rPr>
        <w:t>Extra Credit 2.  (10 points</w:t>
      </w:r>
      <w:r w:rsidR="002060E0">
        <w:rPr>
          <w:b/>
        </w:rPr>
        <w:t>.  All or nothing, no arguments, no discussions.</w:t>
      </w:r>
      <w:r>
        <w:rPr>
          <w:b/>
        </w:rPr>
        <w:t>)</w:t>
      </w:r>
      <w:r>
        <w:t xml:space="preserve">  Bacterial transpeptidases are responsible for cross-linking peptidoglycan chains in the cell wall.  They are also called penicillin-binding proteins because they are inhibited by penicillin.  Draw the reaction mechanism for the reaction catalyzed by a bacterial transpeptidase.  You do not have to draw the sugar component of peptidoglycan or non-relevant residues of the substrate(s).</w:t>
      </w:r>
    </w:p>
    <w:p w14:paraId="6DF1F4EB" w14:textId="77777777" w:rsidR="00D63E82" w:rsidRDefault="00D63E82"/>
    <w:p w14:paraId="764DC6E4" w14:textId="77777777" w:rsidR="002060E0" w:rsidRPr="00DB3E20" w:rsidRDefault="002060E0"/>
    <w:sectPr w:rsidR="002060E0" w:rsidRPr="00DB3E20" w:rsidSect="00A40E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473D"/>
    <w:multiLevelType w:val="hybridMultilevel"/>
    <w:tmpl w:val="1C96F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B3FA5"/>
    <w:multiLevelType w:val="hybridMultilevel"/>
    <w:tmpl w:val="638EC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867C0"/>
    <w:multiLevelType w:val="hybridMultilevel"/>
    <w:tmpl w:val="6C2AEB26"/>
    <w:lvl w:ilvl="0" w:tplc="C03092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26EC0"/>
    <w:multiLevelType w:val="hybridMultilevel"/>
    <w:tmpl w:val="989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D15F1"/>
    <w:multiLevelType w:val="hybridMultilevel"/>
    <w:tmpl w:val="1CFE7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20"/>
    <w:rsid w:val="002060E0"/>
    <w:rsid w:val="00210ADD"/>
    <w:rsid w:val="00465EBD"/>
    <w:rsid w:val="0047534D"/>
    <w:rsid w:val="005B217A"/>
    <w:rsid w:val="005C191D"/>
    <w:rsid w:val="005F7202"/>
    <w:rsid w:val="0064511C"/>
    <w:rsid w:val="007D1639"/>
    <w:rsid w:val="007D585D"/>
    <w:rsid w:val="007F7081"/>
    <w:rsid w:val="008001BC"/>
    <w:rsid w:val="00826787"/>
    <w:rsid w:val="00886036"/>
    <w:rsid w:val="00A40EF6"/>
    <w:rsid w:val="00B064BA"/>
    <w:rsid w:val="00B76CAC"/>
    <w:rsid w:val="00C628FA"/>
    <w:rsid w:val="00D63E82"/>
    <w:rsid w:val="00D839BF"/>
    <w:rsid w:val="00DB25B4"/>
    <w:rsid w:val="00DB3E20"/>
    <w:rsid w:val="00F9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730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9BF"/>
    <w:pPr>
      <w:ind w:left="720"/>
      <w:contextualSpacing/>
    </w:pPr>
  </w:style>
  <w:style w:type="paragraph" w:styleId="NormalWeb">
    <w:name w:val="Normal (Web)"/>
    <w:basedOn w:val="Normal"/>
    <w:uiPriority w:val="99"/>
    <w:semiHidden/>
    <w:unhideWhenUsed/>
    <w:rsid w:val="005B217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9BF"/>
    <w:pPr>
      <w:ind w:left="720"/>
      <w:contextualSpacing/>
    </w:pPr>
  </w:style>
  <w:style w:type="paragraph" w:styleId="NormalWeb">
    <w:name w:val="Normal (Web)"/>
    <w:basedOn w:val="Normal"/>
    <w:uiPriority w:val="99"/>
    <w:semiHidden/>
    <w:unhideWhenUsed/>
    <w:rsid w:val="005B217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933</Words>
  <Characters>5320</Characters>
  <Application>Microsoft Macintosh Word</Application>
  <DocSecurity>0</DocSecurity>
  <Lines>44</Lines>
  <Paragraphs>12</Paragraphs>
  <ScaleCrop>false</ScaleCrop>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Hurlbert</dc:creator>
  <cp:keywords/>
  <dc:description/>
  <cp:lastModifiedBy>Jason Hurlbert</cp:lastModifiedBy>
  <cp:revision>6</cp:revision>
  <cp:lastPrinted>2013-03-07T01:35:00Z</cp:lastPrinted>
  <dcterms:created xsi:type="dcterms:W3CDTF">2013-03-06T22:36:00Z</dcterms:created>
  <dcterms:modified xsi:type="dcterms:W3CDTF">2013-03-07T15:02:00Z</dcterms:modified>
</cp:coreProperties>
</file>