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DAA28" w14:textId="59F1DD98" w:rsidR="00A40EF6" w:rsidRDefault="003D4113">
      <w:r w:rsidRPr="00B66400">
        <w:rPr>
          <w:b/>
        </w:rPr>
        <w:t>CHEM523 Chapter 2</w:t>
      </w:r>
      <w:r w:rsidR="00DD4DA6" w:rsidRPr="00B66400">
        <w:rPr>
          <w:b/>
        </w:rPr>
        <w:t>7</w:t>
      </w:r>
      <w:r w:rsidRPr="00B66400">
        <w:rPr>
          <w:b/>
        </w:rPr>
        <w:t xml:space="preserve"> Study Guide</w:t>
      </w:r>
      <w:r w:rsidR="00B66400">
        <w:tab/>
      </w:r>
      <w:r w:rsidR="00B66400">
        <w:tab/>
      </w:r>
      <w:bookmarkStart w:id="0" w:name="_GoBack"/>
      <w:bookmarkEnd w:id="0"/>
      <w:r>
        <w:t>Name:  _______________________________</w:t>
      </w:r>
    </w:p>
    <w:p w14:paraId="14B5A3E4" w14:textId="77777777" w:rsidR="003D4113" w:rsidRDefault="003D4113"/>
    <w:p w14:paraId="175D0FE9" w14:textId="77777777" w:rsidR="003D4113" w:rsidRDefault="003D4113">
      <w:r>
        <w:t xml:space="preserve">Answer the following questions as thoroughly and completely as possible.  Bring your answers with you to the final exam.  You are free to use your textbook and the lecture notes I have posted online, but you </w:t>
      </w:r>
      <w:r w:rsidRPr="003D4113">
        <w:rPr>
          <w:b/>
        </w:rPr>
        <w:t>MAY NOT WORK IN GROUPS</w:t>
      </w:r>
      <w:r>
        <w:t xml:space="preserve">.  </w:t>
      </w:r>
      <w:r w:rsidRPr="003D4113">
        <w:rPr>
          <w:u w:val="single"/>
        </w:rPr>
        <w:t>Your answers must be entirely your own</w:t>
      </w:r>
      <w:r>
        <w:t xml:space="preserve">.  If I determine or suspect that you have not worked alone on these questions, </w:t>
      </w:r>
      <w:r w:rsidRPr="00D04DAD">
        <w:rPr>
          <w:b/>
        </w:rPr>
        <w:t>all parties involved will lose 5 points</w:t>
      </w:r>
      <w:r>
        <w:t xml:space="preserve"> on the final exam.  If you do not understand a question, contact me for an answer, NOT your classmates.  They don’t know any more than you do, so why ask them</w:t>
      </w:r>
      <w:proofErr w:type="gramStart"/>
      <w:r>
        <w:t>?!</w:t>
      </w:r>
      <w:proofErr w:type="gramEnd"/>
    </w:p>
    <w:p w14:paraId="68382C51" w14:textId="77777777" w:rsidR="003D4113" w:rsidRDefault="003D4113"/>
    <w:p w14:paraId="4E0914FD" w14:textId="77777777" w:rsidR="003D4113" w:rsidRDefault="003D4113"/>
    <w:p w14:paraId="4D770786" w14:textId="77777777" w:rsidR="003D4113" w:rsidRDefault="003D4113" w:rsidP="003D4113">
      <w:pPr>
        <w:pStyle w:val="ListParagraph"/>
        <w:numPr>
          <w:ilvl w:val="0"/>
          <w:numId w:val="1"/>
        </w:numPr>
      </w:pPr>
      <w:r>
        <w:t>What are the 5 stages of protein synthesis?</w:t>
      </w:r>
    </w:p>
    <w:p w14:paraId="6A6882CF" w14:textId="77777777" w:rsidR="003D4113" w:rsidRDefault="003D4113" w:rsidP="003D4113"/>
    <w:p w14:paraId="466F24F4" w14:textId="77777777" w:rsidR="003D4113" w:rsidRDefault="003D4113" w:rsidP="003D4113"/>
    <w:p w14:paraId="30E971BE" w14:textId="77777777" w:rsidR="003D4113" w:rsidRDefault="003D4113" w:rsidP="003D4113"/>
    <w:p w14:paraId="06BD5C58" w14:textId="77777777" w:rsidR="003D4113" w:rsidRDefault="003D4113" w:rsidP="003D4113"/>
    <w:p w14:paraId="298C5909" w14:textId="77777777" w:rsidR="003D4113" w:rsidRDefault="003D4113" w:rsidP="003D4113"/>
    <w:p w14:paraId="08408989" w14:textId="77777777" w:rsidR="003D4113" w:rsidRDefault="003D4113" w:rsidP="003D4113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wobble</w:t>
      </w:r>
      <w:proofErr w:type="gramEnd"/>
      <w:r>
        <w:t xml:space="preserve"> (there are 2 meanings:  One is more descriptive and the other is chemical) and what role does it play in the effects of nucleotide mutations on the chromosome?  In other words:  Think of any and all effects that wobble might have in the event of a random mutation.</w:t>
      </w:r>
    </w:p>
    <w:p w14:paraId="2EE90963" w14:textId="77777777" w:rsidR="003D4113" w:rsidRDefault="003D4113" w:rsidP="003D4113"/>
    <w:p w14:paraId="3D19F2C8" w14:textId="77777777" w:rsidR="003D4113" w:rsidRDefault="003D4113" w:rsidP="003D4113"/>
    <w:p w14:paraId="2783B800" w14:textId="77777777" w:rsidR="003D4113" w:rsidRDefault="003D4113" w:rsidP="003D4113"/>
    <w:p w14:paraId="0336AD92" w14:textId="77777777" w:rsidR="003D4113" w:rsidRDefault="003D4113" w:rsidP="003D4113"/>
    <w:p w14:paraId="63AD7E26" w14:textId="77777777" w:rsidR="003D4113" w:rsidRDefault="003D4113" w:rsidP="003D4113"/>
    <w:p w14:paraId="11CD55EC" w14:textId="77777777" w:rsidR="003D4113" w:rsidRDefault="003D4113" w:rsidP="003D4113"/>
    <w:p w14:paraId="0D65E840" w14:textId="77777777" w:rsidR="003D4113" w:rsidRDefault="003D4113" w:rsidP="003D4113"/>
    <w:p w14:paraId="198B847E" w14:textId="77777777" w:rsidR="003D4113" w:rsidRDefault="003D4113" w:rsidP="003D4113"/>
    <w:p w14:paraId="186693D1" w14:textId="77777777" w:rsidR="003D4113" w:rsidRDefault="003D4113" w:rsidP="003D4113"/>
    <w:p w14:paraId="32417BB0" w14:textId="77777777" w:rsidR="003D4113" w:rsidRDefault="003D4113" w:rsidP="003D4113"/>
    <w:p w14:paraId="1532E2B6" w14:textId="77777777" w:rsidR="003D4113" w:rsidRDefault="003D4113" w:rsidP="003D4113"/>
    <w:p w14:paraId="5C301670" w14:textId="77777777" w:rsidR="003D4113" w:rsidRDefault="003D4113" w:rsidP="003D4113"/>
    <w:p w14:paraId="3BD9BAFA" w14:textId="77777777" w:rsidR="003D4113" w:rsidRDefault="003D4113" w:rsidP="003D4113"/>
    <w:p w14:paraId="2AE6DF10" w14:textId="77777777" w:rsidR="003D4113" w:rsidRDefault="003D4113" w:rsidP="003D4113"/>
    <w:p w14:paraId="76084545" w14:textId="77777777" w:rsidR="003D4113" w:rsidRDefault="003D4113" w:rsidP="003D4113"/>
    <w:p w14:paraId="36566DD0" w14:textId="77777777" w:rsidR="003D4113" w:rsidRDefault="003D4113" w:rsidP="003D4113"/>
    <w:p w14:paraId="2CBFA73F" w14:textId="77777777" w:rsidR="003D4113" w:rsidRDefault="003D4113" w:rsidP="003D4113"/>
    <w:p w14:paraId="4F7FD7D4" w14:textId="77777777" w:rsidR="003D4113" w:rsidRDefault="003D4113" w:rsidP="003D4113"/>
    <w:p w14:paraId="7687C5D7" w14:textId="77777777" w:rsidR="003D4113" w:rsidRDefault="00CE324E" w:rsidP="00CE324E">
      <w:pPr>
        <w:pStyle w:val="ListParagraph"/>
        <w:numPr>
          <w:ilvl w:val="0"/>
          <w:numId w:val="1"/>
        </w:numPr>
      </w:pPr>
      <w:r>
        <w:t xml:space="preserve">Describe the differences between the </w:t>
      </w:r>
      <w:proofErr w:type="spellStart"/>
      <w:r>
        <w:t>tRNA</w:t>
      </w:r>
      <w:proofErr w:type="spellEnd"/>
      <w:r>
        <w:t xml:space="preserve"> </w:t>
      </w:r>
      <w:proofErr w:type="spellStart"/>
      <w:r>
        <w:t>synthetases</w:t>
      </w:r>
      <w:proofErr w:type="spellEnd"/>
      <w:r>
        <w:t>.</w:t>
      </w:r>
    </w:p>
    <w:p w14:paraId="51BDC38A" w14:textId="77777777" w:rsidR="00CE324E" w:rsidRDefault="00CE324E" w:rsidP="00CE324E"/>
    <w:p w14:paraId="7803577A" w14:textId="77777777" w:rsidR="00CE324E" w:rsidRDefault="00CE324E" w:rsidP="00CE324E"/>
    <w:p w14:paraId="333FD510" w14:textId="77777777" w:rsidR="00CE324E" w:rsidRDefault="00CE324E" w:rsidP="00CE324E"/>
    <w:p w14:paraId="32DD9676" w14:textId="77777777" w:rsidR="00CE324E" w:rsidRDefault="00CE324E" w:rsidP="00CE324E"/>
    <w:p w14:paraId="79E209ED" w14:textId="77777777" w:rsidR="003D4113" w:rsidRDefault="003D4113"/>
    <w:p w14:paraId="6FA3B9DD" w14:textId="77777777" w:rsidR="00CE324E" w:rsidRDefault="00CE324E"/>
    <w:p w14:paraId="771E3B5C" w14:textId="77777777" w:rsidR="00CE324E" w:rsidRDefault="00CE324E" w:rsidP="0015648A">
      <w:pPr>
        <w:pStyle w:val="ListParagraph"/>
        <w:numPr>
          <w:ilvl w:val="0"/>
          <w:numId w:val="1"/>
        </w:numPr>
      </w:pPr>
      <w:r>
        <w:lastRenderedPageBreak/>
        <w:t>How is an amino acid</w:t>
      </w:r>
      <w:r w:rsidR="0015648A">
        <w:t xml:space="preserve"> “primed” for conjugation onto the </w:t>
      </w:r>
      <w:proofErr w:type="spellStart"/>
      <w:r w:rsidR="0015648A">
        <w:t>tRNA</w:t>
      </w:r>
      <w:proofErr w:type="spellEnd"/>
      <w:r w:rsidR="0015648A">
        <w:t xml:space="preserve">?  </w:t>
      </w:r>
    </w:p>
    <w:p w14:paraId="5DD81DCC" w14:textId="77777777" w:rsidR="0015648A" w:rsidRDefault="0015648A" w:rsidP="0015648A"/>
    <w:p w14:paraId="46FC122C" w14:textId="77777777" w:rsidR="0015648A" w:rsidRDefault="0015648A" w:rsidP="0015648A"/>
    <w:p w14:paraId="4F51ED83" w14:textId="77777777" w:rsidR="0015648A" w:rsidRDefault="0015648A" w:rsidP="0015648A"/>
    <w:p w14:paraId="15119807" w14:textId="77777777" w:rsidR="0015648A" w:rsidRDefault="0015648A" w:rsidP="0015648A"/>
    <w:p w14:paraId="5F020B6C" w14:textId="77777777" w:rsidR="0015648A" w:rsidRDefault="0015648A" w:rsidP="0015648A"/>
    <w:p w14:paraId="6C7D27FE" w14:textId="77777777" w:rsidR="0015648A" w:rsidRDefault="0015648A" w:rsidP="0015648A"/>
    <w:p w14:paraId="18741B7C" w14:textId="77777777" w:rsidR="0015648A" w:rsidRDefault="0015648A" w:rsidP="0015648A"/>
    <w:p w14:paraId="394F2037" w14:textId="77777777" w:rsidR="0015648A" w:rsidRDefault="0015648A" w:rsidP="0015648A"/>
    <w:p w14:paraId="2B93B25A" w14:textId="77777777" w:rsidR="0015648A" w:rsidRDefault="0015648A" w:rsidP="0015648A"/>
    <w:p w14:paraId="5C2DEE66" w14:textId="77777777" w:rsidR="0015648A" w:rsidRDefault="0015648A" w:rsidP="0015648A">
      <w:pPr>
        <w:pStyle w:val="ListParagraph"/>
        <w:numPr>
          <w:ilvl w:val="0"/>
          <w:numId w:val="1"/>
        </w:numPr>
      </w:pPr>
      <w:r>
        <w:t>Draw the structure of:  N-</w:t>
      </w:r>
      <w:proofErr w:type="spellStart"/>
      <w:r>
        <w:t>Formyl</w:t>
      </w:r>
      <w:proofErr w:type="spellEnd"/>
      <w:r>
        <w:t xml:space="preserve">-methionine, Methionine and an Alanine-Alanine dipeptide.  Based upon these structures, why </w:t>
      </w:r>
      <w:r w:rsidR="002F3D51">
        <w:t>do you think that</w:t>
      </w:r>
      <w:r>
        <w:t xml:space="preserve"> N-</w:t>
      </w:r>
      <w:proofErr w:type="spellStart"/>
      <w:r>
        <w:t>formyl</w:t>
      </w:r>
      <w:proofErr w:type="spellEnd"/>
      <w:r>
        <w:t xml:space="preserve">-methionine the first amino acid of every polypeptide chain synthesized </w:t>
      </w:r>
      <w:r w:rsidR="002F3D51">
        <w:t>by prokaryotes</w:t>
      </w:r>
      <w:r>
        <w:t>?</w:t>
      </w:r>
    </w:p>
    <w:p w14:paraId="691FB8BC" w14:textId="77777777" w:rsidR="0015648A" w:rsidRDefault="0015648A" w:rsidP="0015648A"/>
    <w:p w14:paraId="00FF03E7" w14:textId="77777777" w:rsidR="0015648A" w:rsidRDefault="0015648A" w:rsidP="0015648A"/>
    <w:p w14:paraId="52457535" w14:textId="77777777" w:rsidR="0015648A" w:rsidRDefault="0015648A" w:rsidP="0015648A"/>
    <w:p w14:paraId="4DAE4640" w14:textId="77777777" w:rsidR="0015648A" w:rsidRDefault="0015648A" w:rsidP="0015648A"/>
    <w:p w14:paraId="31C9DBF1" w14:textId="77777777" w:rsidR="0015648A" w:rsidRDefault="0015648A" w:rsidP="0015648A"/>
    <w:p w14:paraId="28078C76" w14:textId="77777777" w:rsidR="0015648A" w:rsidRDefault="0015648A" w:rsidP="0015648A"/>
    <w:p w14:paraId="44A45186" w14:textId="77777777" w:rsidR="002F3D51" w:rsidRDefault="002F3D51" w:rsidP="0015648A"/>
    <w:p w14:paraId="6ED86688" w14:textId="77777777" w:rsidR="002F3D51" w:rsidRDefault="002F3D51" w:rsidP="0015648A"/>
    <w:p w14:paraId="7EE25BF9" w14:textId="77777777" w:rsidR="002F3D51" w:rsidRDefault="002F3D51" w:rsidP="0015648A"/>
    <w:p w14:paraId="4CEF674D" w14:textId="77777777" w:rsidR="002F3D51" w:rsidRDefault="002F3D51" w:rsidP="0015648A"/>
    <w:p w14:paraId="175ADAF4" w14:textId="77777777" w:rsidR="002F3D51" w:rsidRDefault="002F3D51" w:rsidP="0015648A"/>
    <w:p w14:paraId="138E7E49" w14:textId="77777777" w:rsidR="002F3D51" w:rsidRDefault="002F3D51" w:rsidP="0015648A"/>
    <w:p w14:paraId="5C8F8079" w14:textId="77777777" w:rsidR="002F3D51" w:rsidRDefault="002F3D51" w:rsidP="0015648A"/>
    <w:p w14:paraId="08408684" w14:textId="77777777" w:rsidR="002F3D51" w:rsidRDefault="002F3D51" w:rsidP="0015648A"/>
    <w:p w14:paraId="2E75204A" w14:textId="77777777" w:rsidR="002F3D51" w:rsidRDefault="002F3D51" w:rsidP="0015648A"/>
    <w:p w14:paraId="5E648269" w14:textId="77777777" w:rsidR="002F3D51" w:rsidRDefault="002F3D51" w:rsidP="0015648A"/>
    <w:p w14:paraId="50EBD394" w14:textId="77777777" w:rsidR="002F3D51" w:rsidRDefault="002F3D51" w:rsidP="0015648A"/>
    <w:p w14:paraId="0220C204" w14:textId="77777777" w:rsidR="002F3D51" w:rsidRDefault="002F3D51" w:rsidP="0015648A"/>
    <w:p w14:paraId="3DBFC07C" w14:textId="77777777" w:rsidR="002F3D51" w:rsidRDefault="00CA0D94" w:rsidP="00CA0D94">
      <w:pPr>
        <w:pStyle w:val="ListParagraph"/>
        <w:numPr>
          <w:ilvl w:val="0"/>
          <w:numId w:val="1"/>
        </w:numPr>
      </w:pPr>
      <w:r>
        <w:t>What are the 3 sites in a functional ribosome?</w:t>
      </w:r>
    </w:p>
    <w:p w14:paraId="00483543" w14:textId="77777777" w:rsidR="00CA0D94" w:rsidRDefault="00CA0D94" w:rsidP="00CA0D94"/>
    <w:p w14:paraId="6D2FF825" w14:textId="77777777" w:rsidR="00CA0D94" w:rsidRDefault="00CA0D94" w:rsidP="00CA0D94"/>
    <w:p w14:paraId="644F951B" w14:textId="77777777" w:rsidR="00CA0D94" w:rsidRDefault="00CA0D94" w:rsidP="00CA0D94"/>
    <w:p w14:paraId="5C182A2A" w14:textId="77777777" w:rsidR="00CA0D94" w:rsidRDefault="00CA0D94" w:rsidP="00CA0D94"/>
    <w:p w14:paraId="261662AE" w14:textId="77777777" w:rsidR="00CA0D94" w:rsidRDefault="00CA0D94" w:rsidP="00CA0D94"/>
    <w:p w14:paraId="43D46362" w14:textId="77777777" w:rsidR="00CA0D94" w:rsidRDefault="00CA0D94" w:rsidP="00CA0D94"/>
    <w:p w14:paraId="45F58CF4" w14:textId="77777777" w:rsidR="00CA0D94" w:rsidRDefault="00CA0D94" w:rsidP="00CA0D94"/>
    <w:p w14:paraId="782D4B1F" w14:textId="77777777" w:rsidR="00CA0D94" w:rsidRDefault="00CA0D94" w:rsidP="00CA0D94"/>
    <w:p w14:paraId="7CA7E655" w14:textId="77777777" w:rsidR="00CA0D94" w:rsidRDefault="00CA0D94" w:rsidP="00CA0D94"/>
    <w:p w14:paraId="503C57AB" w14:textId="77777777" w:rsidR="00CA0D94" w:rsidRDefault="00CA0D94" w:rsidP="00CA0D94"/>
    <w:p w14:paraId="35FC20A6" w14:textId="77777777" w:rsidR="00CA0D94" w:rsidRDefault="00CA0D94" w:rsidP="00CA0D94"/>
    <w:p w14:paraId="247D5EDE" w14:textId="77777777" w:rsidR="00CA0D94" w:rsidRDefault="00CA0D94" w:rsidP="00CA0D94"/>
    <w:p w14:paraId="78AD26F6" w14:textId="77777777" w:rsidR="00CA0D94" w:rsidRDefault="00CA0D94" w:rsidP="00CA0D94"/>
    <w:p w14:paraId="25BCB40A" w14:textId="77777777" w:rsidR="00CA0D94" w:rsidRDefault="00CA0D94" w:rsidP="00CA0D94">
      <w:pPr>
        <w:pStyle w:val="ListParagraph"/>
        <w:numPr>
          <w:ilvl w:val="0"/>
          <w:numId w:val="1"/>
        </w:numPr>
      </w:pPr>
      <w:r>
        <w:t xml:space="preserve">Draw the reaction mechanism for the </w:t>
      </w:r>
      <w:proofErr w:type="spellStart"/>
      <w:r>
        <w:t>transpeptidation</w:t>
      </w:r>
      <w:proofErr w:type="spellEnd"/>
      <w:r>
        <w:t xml:space="preserve"> reaction.  Be certain that you box the sites and note any site-to-site transfers.</w:t>
      </w:r>
    </w:p>
    <w:p w14:paraId="5353A319" w14:textId="77777777" w:rsidR="00CA0D94" w:rsidRDefault="00CA0D94" w:rsidP="00CA0D94"/>
    <w:p w14:paraId="4AA4CA27" w14:textId="77777777" w:rsidR="00CA0D94" w:rsidRDefault="00CA0D94" w:rsidP="00CA0D94"/>
    <w:p w14:paraId="2EEC0C5E" w14:textId="77777777" w:rsidR="00CA0D94" w:rsidRDefault="00CA0D94" w:rsidP="00CA0D94"/>
    <w:p w14:paraId="30A32F97" w14:textId="77777777" w:rsidR="00CA0D94" w:rsidRDefault="00CA0D94" w:rsidP="00CA0D94"/>
    <w:p w14:paraId="7F658B98" w14:textId="77777777" w:rsidR="00CA0D94" w:rsidRDefault="00CA0D94" w:rsidP="00CA0D94"/>
    <w:p w14:paraId="75A93AF4" w14:textId="77777777" w:rsidR="00CA0D94" w:rsidRDefault="00CA0D94" w:rsidP="00CA0D94"/>
    <w:p w14:paraId="7847A2D7" w14:textId="77777777" w:rsidR="00CA0D94" w:rsidRDefault="00CA0D94" w:rsidP="00CA0D94"/>
    <w:p w14:paraId="6F3F0A37" w14:textId="77777777" w:rsidR="00CA0D94" w:rsidRDefault="00CA0D94" w:rsidP="00CA0D94"/>
    <w:p w14:paraId="6077C069" w14:textId="77777777" w:rsidR="00CA0D94" w:rsidRDefault="00CA0D94" w:rsidP="00CA0D94"/>
    <w:p w14:paraId="6D1D73A7" w14:textId="77777777" w:rsidR="00CA0D94" w:rsidRDefault="00CA0D94" w:rsidP="00CA0D94"/>
    <w:p w14:paraId="1DEAC302" w14:textId="77777777" w:rsidR="00CA0D94" w:rsidRDefault="00CA0D94" w:rsidP="00CA0D94"/>
    <w:p w14:paraId="5247E896" w14:textId="77777777" w:rsidR="00CA0D94" w:rsidRDefault="00CA0D94" w:rsidP="00CA0D94"/>
    <w:p w14:paraId="2BB2998F" w14:textId="77777777" w:rsidR="00CA0D94" w:rsidRDefault="00CA0D94" w:rsidP="00CA0D94"/>
    <w:p w14:paraId="7DB9DF55" w14:textId="77777777" w:rsidR="00CA0D94" w:rsidRDefault="00CA0D94" w:rsidP="00CA0D94"/>
    <w:p w14:paraId="5EB9BEA8" w14:textId="77777777" w:rsidR="00CA0D94" w:rsidRDefault="00CA0D94" w:rsidP="00CA0D94"/>
    <w:p w14:paraId="16D419C3" w14:textId="77777777" w:rsidR="00CA0D94" w:rsidRDefault="00CA0D94" w:rsidP="00CA0D94"/>
    <w:p w14:paraId="61ED0270" w14:textId="77777777" w:rsidR="00CA0D94" w:rsidRDefault="00CA0D94" w:rsidP="00CA0D94"/>
    <w:p w14:paraId="5C837028" w14:textId="77777777" w:rsidR="00CA0D94" w:rsidRDefault="00CA0D94" w:rsidP="00CA0D94"/>
    <w:p w14:paraId="397296D5" w14:textId="77777777" w:rsidR="00CA0D94" w:rsidRDefault="00CA0D94" w:rsidP="00CA0D94"/>
    <w:p w14:paraId="7C113D38" w14:textId="77777777" w:rsidR="00CA0D94" w:rsidRDefault="00CA0D94" w:rsidP="00CA0D94"/>
    <w:p w14:paraId="3C66975D" w14:textId="77777777" w:rsidR="00CA0D94" w:rsidRDefault="00CA0D94" w:rsidP="00CA0D94"/>
    <w:p w14:paraId="46C994BD" w14:textId="77777777" w:rsidR="00CA0D94" w:rsidRDefault="00CA0D94" w:rsidP="00CA0D94"/>
    <w:p w14:paraId="3E5BFB37" w14:textId="77777777" w:rsidR="00CA0D94" w:rsidRDefault="00CA0D94" w:rsidP="00CA0D94"/>
    <w:p w14:paraId="69C13DAD" w14:textId="77777777" w:rsidR="00CA0D94" w:rsidRDefault="00CA0D94" w:rsidP="00CA0D94"/>
    <w:p w14:paraId="356807BD" w14:textId="77777777" w:rsidR="00CA0D94" w:rsidRDefault="00CA0D94" w:rsidP="00CA0D94"/>
    <w:p w14:paraId="72FDBB18" w14:textId="77777777" w:rsidR="00CA0D94" w:rsidRDefault="00CA0D94" w:rsidP="00CA0D94"/>
    <w:p w14:paraId="0AFF74F8" w14:textId="77777777" w:rsidR="00CA0D94" w:rsidRDefault="00CA0D94" w:rsidP="00CA0D94"/>
    <w:p w14:paraId="0536FB48" w14:textId="77777777" w:rsidR="00CA0D94" w:rsidRDefault="00CA0D94" w:rsidP="00CA0D94"/>
    <w:p w14:paraId="29529A93" w14:textId="77777777" w:rsidR="00CA0D94" w:rsidRDefault="00CA0D94" w:rsidP="00CA0D94"/>
    <w:p w14:paraId="6100D3B0" w14:textId="77777777" w:rsidR="00CA0D94" w:rsidRDefault="00CA0D94" w:rsidP="00CA0D94"/>
    <w:p w14:paraId="77C6026B" w14:textId="77777777" w:rsidR="00CA0D94" w:rsidRDefault="00CA0D94" w:rsidP="00CA0D94"/>
    <w:p w14:paraId="0257A9E7" w14:textId="77777777" w:rsidR="00CA0D94" w:rsidRDefault="00CA0D94" w:rsidP="00CA0D94"/>
    <w:p w14:paraId="781DAD19" w14:textId="77777777" w:rsidR="00CA0D94" w:rsidRDefault="00CA0D94" w:rsidP="00CA0D94"/>
    <w:p w14:paraId="2586A267" w14:textId="77777777" w:rsidR="00CA0D94" w:rsidRDefault="00CA0D94" w:rsidP="00CA0D94"/>
    <w:p w14:paraId="39111FD0" w14:textId="77777777" w:rsidR="00CA0D94" w:rsidRDefault="00CA0D94" w:rsidP="00CA0D94"/>
    <w:p w14:paraId="60FE3299" w14:textId="77777777" w:rsidR="00CA0D94" w:rsidRDefault="00CA0D94" w:rsidP="00CA0D94"/>
    <w:p w14:paraId="12E7EEBA" w14:textId="77777777" w:rsidR="00CA0D94" w:rsidRDefault="00CA0D94" w:rsidP="00CA0D94"/>
    <w:p w14:paraId="66BE128F" w14:textId="77777777" w:rsidR="00CA0D94" w:rsidRDefault="00CA0D94" w:rsidP="00CA0D94"/>
    <w:p w14:paraId="24DAF29C" w14:textId="77777777" w:rsidR="00CA0D94" w:rsidRDefault="00CA0D94" w:rsidP="00CA0D94"/>
    <w:p w14:paraId="7E9A0B68" w14:textId="77777777" w:rsidR="00CA0D94" w:rsidRDefault="00CA0D94" w:rsidP="00CA0D94"/>
    <w:p w14:paraId="76B49295" w14:textId="77777777" w:rsidR="00CA0D94" w:rsidRDefault="00CA0D94" w:rsidP="00CA0D94"/>
    <w:p w14:paraId="08685D70" w14:textId="77777777" w:rsidR="00CA0D94" w:rsidRDefault="00CA0D94" w:rsidP="00CA0D94"/>
    <w:p w14:paraId="26D5362E" w14:textId="77777777" w:rsidR="00CA0D94" w:rsidRDefault="00CA0D94" w:rsidP="00CA0D94"/>
    <w:p w14:paraId="5C8C47CB" w14:textId="77777777" w:rsidR="00CA0D94" w:rsidRDefault="00CA0D94" w:rsidP="00CA0D94"/>
    <w:p w14:paraId="0CAB22B9" w14:textId="77777777" w:rsidR="00CA0D94" w:rsidRDefault="00CA0D94" w:rsidP="00CA0D94">
      <w:pPr>
        <w:pStyle w:val="ListParagraph"/>
        <w:numPr>
          <w:ilvl w:val="0"/>
          <w:numId w:val="1"/>
        </w:numPr>
      </w:pPr>
      <w:r>
        <w:t>What is the Shine-</w:t>
      </w:r>
      <w:proofErr w:type="spellStart"/>
      <w:r>
        <w:t>Delgarno</w:t>
      </w:r>
      <w:proofErr w:type="spellEnd"/>
      <w:r>
        <w:t xml:space="preserve"> sequence and why is it important?</w:t>
      </w:r>
    </w:p>
    <w:p w14:paraId="1C5FBCDF" w14:textId="77777777" w:rsidR="00CA0D94" w:rsidRDefault="00CA0D94" w:rsidP="00CA0D94"/>
    <w:p w14:paraId="1FDD6A31" w14:textId="77777777" w:rsidR="00CA0D94" w:rsidRDefault="00CA0D94" w:rsidP="00CA0D94"/>
    <w:p w14:paraId="0C3F8F9A" w14:textId="77777777" w:rsidR="00CA0D94" w:rsidRDefault="00CA0D94" w:rsidP="00CA0D94"/>
    <w:p w14:paraId="7D74CA74" w14:textId="77777777" w:rsidR="00CA0D94" w:rsidRDefault="00CA0D94" w:rsidP="00CA0D94"/>
    <w:p w14:paraId="0487B73C" w14:textId="77777777" w:rsidR="00CA0D94" w:rsidRDefault="00CA0D94" w:rsidP="00CA0D94"/>
    <w:p w14:paraId="658D2C45" w14:textId="77777777" w:rsidR="00CA0D94" w:rsidRDefault="00CA0D94" w:rsidP="00CA0D94"/>
    <w:p w14:paraId="73E84B19" w14:textId="77777777" w:rsidR="00CA0D94" w:rsidRDefault="00CA0D94" w:rsidP="00CA0D94"/>
    <w:p w14:paraId="3195FDD6" w14:textId="77777777" w:rsidR="00CA0D94" w:rsidRDefault="00CA0D94" w:rsidP="00CA0D94"/>
    <w:p w14:paraId="6237C90A" w14:textId="77777777" w:rsidR="00CA0D94" w:rsidRDefault="00CA0D94" w:rsidP="00CA0D94"/>
    <w:p w14:paraId="11287DB8" w14:textId="77777777" w:rsidR="00CA0D94" w:rsidRDefault="00CA0D94" w:rsidP="00CA0D94"/>
    <w:p w14:paraId="596BC3B3" w14:textId="77777777" w:rsidR="00CA0D94" w:rsidRDefault="00CA0D94" w:rsidP="00CA0D94"/>
    <w:p w14:paraId="163F8B4A" w14:textId="77777777" w:rsidR="00CA0D94" w:rsidRDefault="00CA0D94" w:rsidP="00CA0D94"/>
    <w:p w14:paraId="1ECF4085" w14:textId="77777777" w:rsidR="00CA0D94" w:rsidRDefault="00CA0D94" w:rsidP="00CA0D94"/>
    <w:p w14:paraId="0FEAEF5C" w14:textId="77777777" w:rsidR="00CA0D94" w:rsidRDefault="00CA0D94" w:rsidP="00CA0D94"/>
    <w:p w14:paraId="42ED4303" w14:textId="77777777" w:rsidR="00CA0D94" w:rsidRDefault="00CA0D94" w:rsidP="00CA0D94"/>
    <w:p w14:paraId="23309279" w14:textId="77777777" w:rsidR="00CA0D94" w:rsidRDefault="00CA0D94" w:rsidP="00CA0D94"/>
    <w:p w14:paraId="196FF145" w14:textId="77777777" w:rsidR="00CA0D94" w:rsidRDefault="00CA0D94" w:rsidP="00CA0D94">
      <w:pPr>
        <w:pStyle w:val="ListParagraph"/>
        <w:numPr>
          <w:ilvl w:val="0"/>
          <w:numId w:val="1"/>
        </w:numPr>
      </w:pPr>
      <w:r>
        <w:t xml:space="preserve">Describe the experiment performed by Nuremberg and </w:t>
      </w:r>
      <w:proofErr w:type="spellStart"/>
      <w:r>
        <w:t>Matthaei</w:t>
      </w:r>
      <w:proofErr w:type="spellEnd"/>
      <w:r>
        <w:t>.  What did it prove?</w:t>
      </w:r>
    </w:p>
    <w:p w14:paraId="76879837" w14:textId="77777777" w:rsidR="00CA0D94" w:rsidRDefault="00CA0D94" w:rsidP="00CA0D94"/>
    <w:p w14:paraId="4AE76001" w14:textId="77777777" w:rsidR="00CA0D94" w:rsidRDefault="00CA0D94" w:rsidP="00CA0D94"/>
    <w:p w14:paraId="295AE11A" w14:textId="77777777" w:rsidR="00CA0D94" w:rsidRDefault="00CA0D94" w:rsidP="00CA0D94"/>
    <w:p w14:paraId="1E7A7B03" w14:textId="77777777" w:rsidR="00CA0D94" w:rsidRDefault="00CA0D94" w:rsidP="00CA0D94"/>
    <w:p w14:paraId="5BCDF063" w14:textId="77777777" w:rsidR="00CA0D94" w:rsidRDefault="00CA0D94" w:rsidP="00CA0D94"/>
    <w:p w14:paraId="068BFF0E" w14:textId="77777777" w:rsidR="00CA0D94" w:rsidRDefault="00CA0D94" w:rsidP="00CA0D94"/>
    <w:p w14:paraId="43C45D94" w14:textId="77777777" w:rsidR="00CA0D94" w:rsidRDefault="00CA0D94" w:rsidP="00CA0D94"/>
    <w:p w14:paraId="5F46D805" w14:textId="77777777" w:rsidR="00CA0D94" w:rsidRDefault="00CA0D94" w:rsidP="00CA0D94"/>
    <w:p w14:paraId="3BDA2F2E" w14:textId="77777777" w:rsidR="00CA0D94" w:rsidRDefault="00CA0D94" w:rsidP="00CA0D94"/>
    <w:p w14:paraId="3C50B8C0" w14:textId="77777777" w:rsidR="00CA0D94" w:rsidRDefault="00CA0D94" w:rsidP="00CA0D94"/>
    <w:p w14:paraId="7FCC6AB3" w14:textId="77777777" w:rsidR="00CA0D94" w:rsidRDefault="00CA0D94" w:rsidP="00CA0D94"/>
    <w:p w14:paraId="602643C5" w14:textId="77777777" w:rsidR="00CA0D94" w:rsidRDefault="00CA0D94" w:rsidP="00CA0D94"/>
    <w:p w14:paraId="3702C864" w14:textId="77777777" w:rsidR="00CA0D94" w:rsidRDefault="00CA0D94" w:rsidP="00CA0D94"/>
    <w:p w14:paraId="00CE666B" w14:textId="77777777" w:rsidR="00CA0D94" w:rsidRDefault="00CA0D94" w:rsidP="00CA0D94"/>
    <w:p w14:paraId="093BD24B" w14:textId="77777777" w:rsidR="00CA0D94" w:rsidRDefault="00CA0D94" w:rsidP="00CA0D94"/>
    <w:p w14:paraId="56FF3C4C" w14:textId="77777777" w:rsidR="00CA0D94" w:rsidRDefault="00CA0D94" w:rsidP="00CA0D94"/>
    <w:p w14:paraId="18B905AB" w14:textId="77777777" w:rsidR="00CA0D94" w:rsidRDefault="00CA0D94" w:rsidP="00CA0D94"/>
    <w:p w14:paraId="0D1B2905" w14:textId="77777777" w:rsidR="00CA0D94" w:rsidRDefault="00CA0D94" w:rsidP="00CA0D94"/>
    <w:p w14:paraId="66016B9F" w14:textId="77777777" w:rsidR="00CA0D94" w:rsidRDefault="00CA0D94" w:rsidP="00CA0D94">
      <w:pPr>
        <w:pStyle w:val="ListParagraph"/>
        <w:numPr>
          <w:ilvl w:val="0"/>
          <w:numId w:val="1"/>
        </w:numPr>
      </w:pPr>
      <w:r>
        <w:t>What is the universal start codon?  What are a couple of common stop codons?  Other than those 3 codons, what is your favorite and what amino acid does it encode?</w:t>
      </w:r>
    </w:p>
    <w:p w14:paraId="5F8AA58D" w14:textId="77777777" w:rsidR="00CA0D94" w:rsidRDefault="00CA0D94" w:rsidP="00CA0D94">
      <w:pPr>
        <w:pStyle w:val="ListParagraph"/>
      </w:pPr>
    </w:p>
    <w:p w14:paraId="64FDF68D" w14:textId="77777777" w:rsidR="00CA0D94" w:rsidRDefault="00CA0D94" w:rsidP="00CA0D94"/>
    <w:p w14:paraId="7DE86160" w14:textId="77777777" w:rsidR="00CA0D94" w:rsidRDefault="00CA0D94" w:rsidP="00CA0D94"/>
    <w:p w14:paraId="56EC9E21" w14:textId="77777777" w:rsidR="00CA0D94" w:rsidRDefault="00CA0D94" w:rsidP="00CA0D94"/>
    <w:sectPr w:rsidR="00CA0D94" w:rsidSect="00A4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E59"/>
    <w:multiLevelType w:val="hybridMultilevel"/>
    <w:tmpl w:val="BF325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13"/>
    <w:rsid w:val="0015648A"/>
    <w:rsid w:val="002F3D51"/>
    <w:rsid w:val="003D4113"/>
    <w:rsid w:val="00A40EF6"/>
    <w:rsid w:val="00B66400"/>
    <w:rsid w:val="00CA0D94"/>
    <w:rsid w:val="00CE324E"/>
    <w:rsid w:val="00D04DAD"/>
    <w:rsid w:val="00D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51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Hurlbert</dc:creator>
  <cp:keywords/>
  <dc:description/>
  <cp:lastModifiedBy>Jason Hurlbert</cp:lastModifiedBy>
  <cp:revision>4</cp:revision>
  <dcterms:created xsi:type="dcterms:W3CDTF">2013-11-30T17:55:00Z</dcterms:created>
  <dcterms:modified xsi:type="dcterms:W3CDTF">2013-12-01T20:22:00Z</dcterms:modified>
</cp:coreProperties>
</file>