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6" w:rsidRPr="00E61FD6" w:rsidRDefault="00E61FD6">
      <w:pPr>
        <w:rPr>
          <w:u w:val="single"/>
        </w:rPr>
      </w:pPr>
      <w:r w:rsidRPr="00E61FD6">
        <w:rPr>
          <w:u w:val="single"/>
        </w:rPr>
        <w:t>Ch. 1 Homework</w:t>
      </w:r>
      <w:r w:rsidR="00EE4D68">
        <w:rPr>
          <w:u w:val="single"/>
        </w:rPr>
        <w:t xml:space="preserve"> (Refer back to Lecture 1 for help with unit conversion)</w:t>
      </w:r>
    </w:p>
    <w:p w:rsidR="007E148E" w:rsidRDefault="00E61FD6">
      <w:r>
        <w:t>1.   What are two major problems created by our dependence on fossil fuels?</w:t>
      </w:r>
    </w:p>
    <w:p w:rsidR="00E61FD6" w:rsidRDefault="00E61FD6"/>
    <w:p w:rsidR="00E61FD6" w:rsidRDefault="00E61FD6">
      <w:r>
        <w:t xml:space="preserve">2.  What are </w:t>
      </w:r>
      <w:r w:rsidR="00EE4D68">
        <w:t>three</w:t>
      </w:r>
      <w:r>
        <w:t xml:space="preserve"> possible ways to provide energy to society after all the fossil fuels on Earth have been consumed?</w:t>
      </w:r>
    </w:p>
    <w:p w:rsidR="00E61FD6" w:rsidRDefault="00E61FD6"/>
    <w:p w:rsidR="00E61FD6" w:rsidRDefault="00E61FD6">
      <w:r>
        <w:t xml:space="preserve">3.  You lift a ten-pound mass ten feet off the ground.  How much work have you performed in </w:t>
      </w:r>
      <w:proofErr w:type="spellStart"/>
      <w:r>
        <w:t>ft•lbs</w:t>
      </w:r>
      <w:proofErr w:type="spellEnd"/>
      <w:r>
        <w:t xml:space="preserve">?  </w:t>
      </w:r>
      <w:proofErr w:type="gramStart"/>
      <w:r>
        <w:t>Joules?</w:t>
      </w:r>
      <w:proofErr w:type="gramEnd"/>
    </w:p>
    <w:p w:rsidR="00E61FD6" w:rsidRDefault="00E61FD6"/>
    <w:p w:rsidR="00E61FD6" w:rsidRDefault="00E61FD6">
      <w:r>
        <w:t>4.  A bicyclist expends 80W of power over the course of 5 minutes.  How many calories does he/she burn?</w:t>
      </w:r>
      <w:r w:rsidR="00DA0C24">
        <w:t xml:space="preserve">  How many </w:t>
      </w:r>
      <w:r w:rsidR="00DA0C24" w:rsidRPr="00DA0C24">
        <w:rPr>
          <w:u w:val="single"/>
        </w:rPr>
        <w:t>food calories</w:t>
      </w:r>
      <w:r w:rsidR="00DA0C24">
        <w:t>?</w:t>
      </w:r>
    </w:p>
    <w:p w:rsidR="00E61FD6" w:rsidRDefault="00E61FD6"/>
    <w:p w:rsidR="00E61FD6" w:rsidRDefault="00E61FD6">
      <w:r>
        <w:t>5.  How many times more energy does the average U.S. citizen use than a citizen of Italy?</w:t>
      </w:r>
    </w:p>
    <w:p w:rsidR="00E61FD6" w:rsidRDefault="00E61FD6"/>
    <w:p w:rsidR="00E61FD6" w:rsidRDefault="00E61FD6">
      <w:r>
        <w:t xml:space="preserve">6.  The average person in the U.S. eats 3000 </w:t>
      </w:r>
      <w:r w:rsidRPr="00EE4D68">
        <w:rPr>
          <w:u w:val="single"/>
        </w:rPr>
        <w:t>food calories per day</w:t>
      </w:r>
      <w:r>
        <w:t>.  Calculate the average powe</w:t>
      </w:r>
      <w:r w:rsidR="00EE4D68">
        <w:t>r of this food intake, in watts (remember:  W = 1 J/s)</w:t>
      </w:r>
    </w:p>
    <w:p w:rsidR="00DA0C24" w:rsidRDefault="00DA0C24"/>
    <w:p w:rsidR="00DA0C24" w:rsidRPr="00E61FD6" w:rsidRDefault="00DA0C24">
      <w:r>
        <w:t>7.  How does a coal power plant produce electricity?</w:t>
      </w:r>
    </w:p>
    <w:p w:rsidR="00E61FD6" w:rsidRDefault="00E61FD6"/>
    <w:p w:rsidR="00E61FD6" w:rsidRDefault="00E61FD6">
      <w:bookmarkStart w:id="0" w:name="_GoBack"/>
      <w:bookmarkEnd w:id="0"/>
    </w:p>
    <w:sectPr w:rsidR="00E6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6"/>
    <w:rsid w:val="007E148E"/>
    <w:rsid w:val="00847DAB"/>
    <w:rsid w:val="00DA0C24"/>
    <w:rsid w:val="00E61FD6"/>
    <w:rsid w:val="00E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Clifton</dc:creator>
  <cp:lastModifiedBy>Harris, Clifton</cp:lastModifiedBy>
  <cp:revision>3</cp:revision>
  <dcterms:created xsi:type="dcterms:W3CDTF">2013-01-23T16:50:00Z</dcterms:created>
  <dcterms:modified xsi:type="dcterms:W3CDTF">2013-02-04T16:56:00Z</dcterms:modified>
</cp:coreProperties>
</file>