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1C5C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3137ADD8" w14:textId="3BCD0855" w:rsidR="002A5EC7" w:rsidRPr="008D1036" w:rsidRDefault="002A5EC7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</w:t>
      </w:r>
      <w:r w:rsidR="009C7F7B">
        <w:rPr>
          <w:rFonts w:ascii="Arial" w:hAnsi="Arial" w:cs="Arial"/>
          <w:b/>
          <w:i/>
        </w:rPr>
        <w:t xml:space="preserve">between </w:t>
      </w:r>
      <w:r w:rsidR="00A24182">
        <w:rPr>
          <w:rFonts w:ascii="Arial" w:hAnsi="Arial" w:cs="Arial"/>
          <w:b/>
          <w:i/>
          <w:color w:val="FF0000"/>
        </w:rPr>
        <w:t>2/5/2024 and 2/16/2024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Grading Due Date: </w:t>
      </w:r>
      <w:r w:rsidR="00A24182">
        <w:rPr>
          <w:rFonts w:ascii="Arial" w:hAnsi="Arial" w:cs="Arial"/>
          <w:b/>
          <w:i/>
          <w:color w:val="FF0000"/>
        </w:rPr>
        <w:t>2/22/2024</w:t>
      </w:r>
    </w:p>
    <w:p w14:paraId="401508B1" w14:textId="77083BD5" w:rsidR="002A5EC7" w:rsidRDefault="00DC18AD" w:rsidP="002A5EC7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</w:t>
      </w:r>
      <w:r w:rsidR="008468E1">
        <w:rPr>
          <w:rFonts w:ascii="Arial" w:hAnsi="Arial" w:cs="Arial"/>
        </w:rPr>
        <w:t>30</w:t>
      </w:r>
      <w:r w:rsidRPr="00DC18AD">
        <w:rPr>
          <w:rFonts w:ascii="Arial" w:hAnsi="Arial" w:cs="Arial"/>
        </w:rPr>
        <w:t xml:space="preserve"> – </w:t>
      </w:r>
      <w:r w:rsidR="008468E1">
        <w:rPr>
          <w:rFonts w:ascii="Arial" w:hAnsi="Arial" w:cs="Arial"/>
        </w:rPr>
        <w:t>40</w:t>
      </w:r>
      <w:bookmarkStart w:id="0" w:name="_GoBack"/>
      <w:bookmarkEnd w:id="0"/>
      <w:r w:rsidRPr="00DC18AD">
        <w:rPr>
          <w:rFonts w:ascii="Arial" w:hAnsi="Arial" w:cs="Arial"/>
        </w:rPr>
        <w:t xml:space="preserve"> minute oral PowerPoint presentation </w:t>
      </w:r>
      <w:r w:rsidR="004A4D17">
        <w:rPr>
          <w:rFonts w:ascii="Arial" w:hAnsi="Arial" w:cs="Arial"/>
        </w:rPr>
        <w:t>to their committee o</w:t>
      </w:r>
      <w:r w:rsidR="007E533A">
        <w:rPr>
          <w:rFonts w:ascii="Arial" w:hAnsi="Arial" w:cs="Arial"/>
        </w:rPr>
        <w:t>n</w:t>
      </w:r>
      <w:r w:rsidR="004A4D17">
        <w:rPr>
          <w:rFonts w:ascii="Arial" w:hAnsi="Arial" w:cs="Arial"/>
        </w:rPr>
        <w:t xml:space="preserve"> a paper selected in consultation with the mentor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</w:t>
      </w:r>
      <w:r w:rsidR="004A4D17" w:rsidRPr="004A4D17">
        <w:t xml:space="preserve"> </w:t>
      </w:r>
      <w:r w:rsidR="004A4D17" w:rsidRPr="004A4D17">
        <w:rPr>
          <w:rFonts w:ascii="Arial" w:hAnsi="Arial" w:cs="Arial"/>
        </w:rPr>
        <w:t xml:space="preserve">detailed background and justification for the work, a description of the methods used, the results obtained and a discussion of their significance. </w:t>
      </w:r>
      <w:r w:rsidR="004A4D17">
        <w:rPr>
          <w:rFonts w:ascii="Arial" w:hAnsi="Arial" w:cs="Arial"/>
        </w:rPr>
        <w:t xml:space="preserve">The student was informed </w:t>
      </w:r>
      <w:r w:rsidR="004A4D17" w:rsidRPr="004A4D17">
        <w:rPr>
          <w:rFonts w:ascii="Arial" w:hAnsi="Arial" w:cs="Arial"/>
        </w:rPr>
        <w:t xml:space="preserve">that this presentation serves as a starting point for </w:t>
      </w:r>
      <w:r w:rsidR="004A4D17">
        <w:rPr>
          <w:rFonts w:ascii="Arial" w:hAnsi="Arial" w:cs="Arial"/>
        </w:rPr>
        <w:t>the</w:t>
      </w:r>
      <w:r w:rsidR="004A4D17" w:rsidRPr="004A4D17">
        <w:rPr>
          <w:rFonts w:ascii="Arial" w:hAnsi="Arial" w:cs="Arial"/>
        </w:rPr>
        <w:t xml:space="preserve"> committee’s assessment of </w:t>
      </w:r>
      <w:r w:rsidR="004A4D17">
        <w:rPr>
          <w:rFonts w:ascii="Arial" w:hAnsi="Arial" w:cs="Arial"/>
        </w:rPr>
        <w:t xml:space="preserve">their </w:t>
      </w:r>
      <w:r w:rsidR="004A4D17" w:rsidRPr="004A4D17">
        <w:rPr>
          <w:rFonts w:ascii="Arial" w:hAnsi="Arial" w:cs="Arial"/>
        </w:rPr>
        <w:t xml:space="preserve">broader knowledge of chemistry, so </w:t>
      </w:r>
      <w:r w:rsidR="004A4D17">
        <w:rPr>
          <w:rFonts w:ascii="Arial" w:hAnsi="Arial" w:cs="Arial"/>
        </w:rPr>
        <w:t>they</w:t>
      </w:r>
      <w:r w:rsidR="004A4D17" w:rsidRPr="004A4D17">
        <w:rPr>
          <w:rFonts w:ascii="Arial" w:hAnsi="Arial" w:cs="Arial"/>
        </w:rPr>
        <w:t xml:space="preserve"> should expect questions about topics not necessarily directly related to </w:t>
      </w:r>
      <w:r w:rsidR="00F410F0">
        <w:rPr>
          <w:rFonts w:ascii="Arial" w:hAnsi="Arial" w:cs="Arial"/>
        </w:rPr>
        <w:t>the</w:t>
      </w:r>
      <w:r w:rsidR="004A4D17" w:rsidRPr="004A4D17">
        <w:rPr>
          <w:rFonts w:ascii="Arial" w:hAnsi="Arial" w:cs="Arial"/>
        </w:rPr>
        <w:t xml:space="preserve"> paper</w:t>
      </w:r>
      <w:r w:rsidR="004A4D17">
        <w:rPr>
          <w:rFonts w:ascii="Arial" w:hAnsi="Arial" w:cs="Arial"/>
        </w:rPr>
        <w:t>.</w:t>
      </w:r>
    </w:p>
    <w:p w14:paraId="01FB443F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2A9D90C4" w14:textId="77777777" w:rsidTr="00650420">
        <w:trPr>
          <w:trHeight w:val="2736"/>
          <w:jc w:val="center"/>
        </w:trPr>
        <w:tc>
          <w:tcPr>
            <w:tcW w:w="6701" w:type="dxa"/>
            <w:vAlign w:val="center"/>
          </w:tcPr>
          <w:p w14:paraId="1F75E57A" w14:textId="77777777" w:rsidR="00650420" w:rsidRPr="00650420" w:rsidRDefault="00650420" w:rsidP="00F07F84">
            <w:pPr>
              <w:numPr>
                <w:ilvl w:val="0"/>
                <w:numId w:val="2"/>
              </w:numPr>
              <w:tabs>
                <w:tab w:val="clear" w:pos="720"/>
                <w:tab w:val="num" w:pos="703"/>
              </w:tabs>
              <w:spacing w:after="0" w:line="240" w:lineRule="auto"/>
              <w:ind w:left="703" w:hanging="343"/>
              <w:rPr>
                <w:rFonts w:ascii="Arial" w:hAnsi="Arial" w:cs="Arial"/>
              </w:rPr>
            </w:pPr>
            <w:r w:rsidRPr="00650420">
              <w:rPr>
                <w:rFonts w:ascii="Arial" w:hAnsi="Arial" w:cs="Arial"/>
                <w:b/>
              </w:rPr>
              <w:t>Scientific Content</w:t>
            </w:r>
            <w:r w:rsidR="00F16293" w:rsidRPr="00650420">
              <w:rPr>
                <w:rFonts w:ascii="Arial" w:hAnsi="Arial" w:cs="Arial"/>
              </w:rPr>
              <w:t xml:space="preserve"> – Did the student demonstrate a good understanding of the </w:t>
            </w:r>
            <w:r w:rsidRPr="00650420">
              <w:rPr>
                <w:rFonts w:ascii="Arial" w:hAnsi="Arial" w:cs="Arial"/>
              </w:rPr>
              <w:t>paper</w:t>
            </w:r>
            <w:r w:rsidR="00F16293" w:rsidRPr="00650420">
              <w:rPr>
                <w:rFonts w:ascii="Arial" w:hAnsi="Arial" w:cs="Arial"/>
              </w:rPr>
              <w:t xml:space="preserve"> (including the underlying science and the significance of the results) </w:t>
            </w:r>
            <w:r w:rsidRPr="00650420">
              <w:rPr>
                <w:rFonts w:ascii="Arial" w:hAnsi="Arial" w:cs="Arial"/>
              </w:rPr>
              <w:t>and sufficiently discuss the following:</w:t>
            </w:r>
            <w:r w:rsidRPr="00650420">
              <w:rPr>
                <w:rFonts w:ascii="Arial" w:hAnsi="Arial" w:cs="Arial"/>
              </w:rPr>
              <w:br/>
              <w:t>a) Background and significance of the work</w:t>
            </w:r>
            <w:r w:rsidRPr="00650420">
              <w:rPr>
                <w:rFonts w:ascii="Arial" w:hAnsi="Arial" w:cs="Arial"/>
              </w:rPr>
              <w:br/>
              <w:t>b) A description of the methods used</w:t>
            </w:r>
            <w:r w:rsidRPr="00650420">
              <w:rPr>
                <w:rFonts w:ascii="Arial" w:hAnsi="Arial" w:cs="Arial"/>
              </w:rPr>
              <w:br/>
              <w:t>c) The results obtained</w:t>
            </w:r>
            <w:r w:rsidRPr="00650420">
              <w:rPr>
                <w:rFonts w:ascii="Arial" w:hAnsi="Arial" w:cs="Arial"/>
              </w:rPr>
              <w:br/>
              <w:t>d) A discussion of the significance of the results and their relationship to current knowledge in the field.</w:t>
            </w:r>
          </w:p>
        </w:tc>
        <w:tc>
          <w:tcPr>
            <w:tcW w:w="2661" w:type="dxa"/>
            <w:vAlign w:val="center"/>
          </w:tcPr>
          <w:p w14:paraId="08F142D5" w14:textId="77777777" w:rsidR="00B90C62" w:rsidRPr="0098431C" w:rsidRDefault="00554F1D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0D12CC">
              <w:rPr>
                <w:rFonts w:ascii="Arial" w:hAnsi="Arial" w:cs="Arial"/>
                <w:b/>
              </w:rPr>
              <w:t>75</w:t>
            </w:r>
          </w:p>
        </w:tc>
      </w:tr>
      <w:tr w:rsidR="00BC4D1B" w14:paraId="26FB7A0E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79C76932" w14:textId="77777777" w:rsidR="00BC4D1B" w:rsidRPr="00650420" w:rsidRDefault="00F16293" w:rsidP="009A4AE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50420">
              <w:rPr>
                <w:rFonts w:ascii="Arial" w:hAnsi="Arial" w:cs="Arial"/>
                <w:b/>
              </w:rPr>
              <w:t>Presentation Style and Delivery</w:t>
            </w:r>
            <w:r w:rsidRPr="00650420"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721B93A1" w14:textId="77777777" w:rsidR="00BC4D1B" w:rsidRPr="0098431C" w:rsidRDefault="00554F1D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0D12CC">
              <w:rPr>
                <w:rFonts w:ascii="Arial" w:hAnsi="Arial" w:cs="Arial"/>
                <w:b/>
              </w:rPr>
              <w:t>2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BC4D1B" w14:paraId="54018F0B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18863A96" w14:textId="77777777" w:rsidR="00BC4D1B" w:rsidRPr="00554F1D" w:rsidRDefault="00F16293" w:rsidP="00554F1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lastRenderedPageBreak/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70825B9D" w14:textId="77777777" w:rsidR="00BC4D1B" w:rsidRPr="0098431C" w:rsidRDefault="00554F1D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 w:rsidR="000D12CC">
              <w:rPr>
                <w:rFonts w:ascii="Arial" w:hAnsi="Arial" w:cs="Arial"/>
                <w:b/>
              </w:rPr>
              <w:t>5</w:t>
            </w:r>
          </w:p>
        </w:tc>
      </w:tr>
      <w:tr w:rsidR="00650420" w14:paraId="19842938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5AD98052" w14:textId="77777777" w:rsidR="00650420" w:rsidRPr="00F16293" w:rsidRDefault="00650420" w:rsidP="000D12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 to Questions</w:t>
            </w:r>
            <w:r w:rsidRPr="00650420">
              <w:rPr>
                <w:rFonts w:ascii="Arial" w:hAnsi="Arial" w:cs="Arial"/>
              </w:rPr>
              <w:t xml:space="preserve"> – Did the student demonstr</w:t>
            </w:r>
            <w:r w:rsidR="000D12CC">
              <w:rPr>
                <w:rFonts w:ascii="Arial" w:hAnsi="Arial" w:cs="Arial"/>
              </w:rPr>
              <w:t xml:space="preserve">ate a good knowledge and understanding of science in their answers to questions asked </w:t>
            </w:r>
            <w:r w:rsidRPr="00650420">
              <w:rPr>
                <w:rFonts w:ascii="Arial" w:hAnsi="Arial" w:cs="Arial"/>
              </w:rPr>
              <w:t>during the Q&amp;A session?</w:t>
            </w:r>
          </w:p>
        </w:tc>
        <w:tc>
          <w:tcPr>
            <w:tcW w:w="2661" w:type="dxa"/>
            <w:vAlign w:val="center"/>
          </w:tcPr>
          <w:p w14:paraId="651CB622" w14:textId="77777777" w:rsidR="00650420" w:rsidRPr="0098431C" w:rsidRDefault="00650420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0D12CC">
              <w:rPr>
                <w:rFonts w:ascii="Arial" w:hAnsi="Arial" w:cs="Arial"/>
                <w:b/>
              </w:rPr>
              <w:t>25</w:t>
            </w:r>
          </w:p>
        </w:tc>
      </w:tr>
      <w:tr w:rsidR="00BC4D1B" w14:paraId="745B785A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7E2E0E46" w14:textId="77777777" w:rsidR="00BC4D1B" w:rsidRPr="00F16293" w:rsidRDefault="008A33E6" w:rsidP="008A33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47E697D4" w14:textId="77777777" w:rsidR="00BC4D1B" w:rsidRPr="0098431C" w:rsidRDefault="00554F1D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 w:rsidR="000D12CC">
              <w:rPr>
                <w:rFonts w:ascii="Arial" w:hAnsi="Arial" w:cs="Arial"/>
                <w:b/>
              </w:rPr>
              <w:t>5</w:t>
            </w:r>
          </w:p>
        </w:tc>
      </w:tr>
      <w:tr w:rsidR="00B90C62" w14:paraId="04BA30A4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74251AD0" w14:textId="77777777" w:rsidR="00B90C62" w:rsidRDefault="00B90C62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4E82A329" w14:textId="77777777" w:rsidR="00B90C62" w:rsidRPr="0098431C" w:rsidRDefault="00554F1D" w:rsidP="00B24D4E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650420">
              <w:rPr>
                <w:rFonts w:ascii="Arial" w:hAnsi="Arial" w:cs="Arial"/>
                <w:b/>
              </w:rPr>
              <w:t>15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</w:tbl>
    <w:p w14:paraId="75E8C7C3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650420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2942" w14:textId="77777777" w:rsidR="00527A09" w:rsidRDefault="00527A09" w:rsidP="003B0CB6">
      <w:pPr>
        <w:spacing w:after="0" w:line="240" w:lineRule="auto"/>
      </w:pPr>
      <w:r>
        <w:separator/>
      </w:r>
    </w:p>
  </w:endnote>
  <w:endnote w:type="continuationSeparator" w:id="0">
    <w:p w14:paraId="7D0597F3" w14:textId="77777777" w:rsidR="00527A09" w:rsidRDefault="00527A09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C8F0" w14:textId="77777777" w:rsidR="00527A09" w:rsidRDefault="00527A09" w:rsidP="003B0CB6">
      <w:pPr>
        <w:spacing w:after="0" w:line="240" w:lineRule="auto"/>
      </w:pPr>
      <w:r>
        <w:separator/>
      </w:r>
    </w:p>
  </w:footnote>
  <w:footnote w:type="continuationSeparator" w:id="0">
    <w:p w14:paraId="4F097ECC" w14:textId="77777777" w:rsidR="00527A09" w:rsidRDefault="00527A09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758F" w14:textId="77777777" w:rsidR="003B0CB6" w:rsidRDefault="00D671AC">
    <w:pPr>
      <w:pStyle w:val="Header"/>
    </w:pPr>
    <w:r>
      <w:t xml:space="preserve">CHEM </w:t>
    </w:r>
    <w:r w:rsidR="005C1235">
      <w:t>55</w:t>
    </w:r>
    <w:r w:rsidR="0070433F">
      <w:t>2</w:t>
    </w:r>
    <w:r w:rsidR="006F174E">
      <w:t>H</w:t>
    </w:r>
    <w:r>
      <w:t xml:space="preserve"> </w:t>
    </w:r>
    <w:r w:rsidR="00BF0A57">
      <w:t xml:space="preserve">Oral </w:t>
    </w:r>
    <w:r w:rsidR="006F174E">
      <w:t>Paper Presentation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66"/>
    <w:rsid w:val="00026AF0"/>
    <w:rsid w:val="000D12CC"/>
    <w:rsid w:val="000E4858"/>
    <w:rsid w:val="00104BDC"/>
    <w:rsid w:val="00120AFB"/>
    <w:rsid w:val="00147E4B"/>
    <w:rsid w:val="00166ADD"/>
    <w:rsid w:val="00180B4A"/>
    <w:rsid w:val="001C2635"/>
    <w:rsid w:val="00203519"/>
    <w:rsid w:val="0023542D"/>
    <w:rsid w:val="00293C08"/>
    <w:rsid w:val="002A5EC7"/>
    <w:rsid w:val="002E250B"/>
    <w:rsid w:val="00372646"/>
    <w:rsid w:val="003B0CB6"/>
    <w:rsid w:val="003B7604"/>
    <w:rsid w:val="003D6627"/>
    <w:rsid w:val="004204AA"/>
    <w:rsid w:val="00423DBA"/>
    <w:rsid w:val="00434139"/>
    <w:rsid w:val="00462799"/>
    <w:rsid w:val="004A4D17"/>
    <w:rsid w:val="004C7E9F"/>
    <w:rsid w:val="00513AFE"/>
    <w:rsid w:val="00527A09"/>
    <w:rsid w:val="0054474A"/>
    <w:rsid w:val="00554F1D"/>
    <w:rsid w:val="005C1235"/>
    <w:rsid w:val="00650420"/>
    <w:rsid w:val="00676176"/>
    <w:rsid w:val="006C5B5D"/>
    <w:rsid w:val="006C6B9F"/>
    <w:rsid w:val="006F174E"/>
    <w:rsid w:val="0070433F"/>
    <w:rsid w:val="00710D3A"/>
    <w:rsid w:val="007377BB"/>
    <w:rsid w:val="00776BF0"/>
    <w:rsid w:val="007E533A"/>
    <w:rsid w:val="007F09D7"/>
    <w:rsid w:val="008468E1"/>
    <w:rsid w:val="008A33E6"/>
    <w:rsid w:val="008D1036"/>
    <w:rsid w:val="00907F42"/>
    <w:rsid w:val="00931303"/>
    <w:rsid w:val="0098431C"/>
    <w:rsid w:val="009847C9"/>
    <w:rsid w:val="009A4AED"/>
    <w:rsid w:val="009C7F7B"/>
    <w:rsid w:val="00A1625C"/>
    <w:rsid w:val="00A24182"/>
    <w:rsid w:val="00AF1306"/>
    <w:rsid w:val="00B1169B"/>
    <w:rsid w:val="00B24D4E"/>
    <w:rsid w:val="00B3195E"/>
    <w:rsid w:val="00B42E8F"/>
    <w:rsid w:val="00B90C62"/>
    <w:rsid w:val="00BC4D1B"/>
    <w:rsid w:val="00BE3732"/>
    <w:rsid w:val="00BF0A57"/>
    <w:rsid w:val="00C770F8"/>
    <w:rsid w:val="00C935ED"/>
    <w:rsid w:val="00C962D5"/>
    <w:rsid w:val="00D07808"/>
    <w:rsid w:val="00D44580"/>
    <w:rsid w:val="00D671AC"/>
    <w:rsid w:val="00D834FF"/>
    <w:rsid w:val="00D84CE8"/>
    <w:rsid w:val="00DA271A"/>
    <w:rsid w:val="00DA5DE4"/>
    <w:rsid w:val="00DC18AD"/>
    <w:rsid w:val="00E11304"/>
    <w:rsid w:val="00ED7C4B"/>
    <w:rsid w:val="00F018C8"/>
    <w:rsid w:val="00F0206C"/>
    <w:rsid w:val="00F07F84"/>
    <w:rsid w:val="00F16293"/>
    <w:rsid w:val="00F200AE"/>
    <w:rsid w:val="00F31B66"/>
    <w:rsid w:val="00F410F0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909A"/>
  <w15:docId w15:val="{6D9C7236-2FB7-42DA-BDFE-A0276F54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C4ADE84C95479ED984F6319A8AAF" ma:contentTypeVersion="17" ma:contentTypeDescription="Create a new document." ma:contentTypeScope="" ma:versionID="4fa47b0c39a9cbc26f9b5ca88a48be8b">
  <xsd:schema xmlns:xsd="http://www.w3.org/2001/XMLSchema" xmlns:xs="http://www.w3.org/2001/XMLSchema" xmlns:p="http://schemas.microsoft.com/office/2006/metadata/properties" xmlns:ns3="78eb3a52-01b5-444b-af0c-03c4b5e7255a" xmlns:ns4="41113ff8-8abd-4809-a268-d2be3a017b3b" targetNamespace="http://schemas.microsoft.com/office/2006/metadata/properties" ma:root="true" ma:fieldsID="9c54a1a8efecbb7b416e64684335272d" ns3:_="" ns4:_="">
    <xsd:import namespace="78eb3a52-01b5-444b-af0c-03c4b5e7255a"/>
    <xsd:import namespace="41113ff8-8abd-4809-a268-d2be3a017b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b3a52-01b5-444b-af0c-03c4b5e72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13ff8-8abd-4809-a268-d2be3a01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113ff8-8abd-4809-a268-d2be3a017b3b" xsi:nil="true"/>
  </documentManagement>
</p:properties>
</file>

<file path=customXml/itemProps1.xml><?xml version="1.0" encoding="utf-8"?>
<ds:datastoreItem xmlns:ds="http://schemas.openxmlformats.org/officeDocument/2006/customXml" ds:itemID="{6DF00758-EA34-48E9-B125-2B090B067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b3a52-01b5-444b-af0c-03c4b5e7255a"/>
    <ds:schemaRef ds:uri="41113ff8-8abd-4809-a268-d2be3a017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28ADD-7DBE-4FB7-8B4B-756C86ABB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F75A0-0EAA-405B-8958-4FC92AF0A566}">
  <ds:schemaRefs>
    <ds:schemaRef ds:uri="http://schemas.openxmlformats.org/package/2006/metadata/core-properties"/>
    <ds:schemaRef ds:uri="41113ff8-8abd-4809-a268-d2be3a017b3b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78eb3a52-01b5-444b-af0c-03c4b5e7255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James Hanna</cp:lastModifiedBy>
  <cp:revision>2</cp:revision>
  <cp:lastPrinted>2015-03-09T16:57:00Z</cp:lastPrinted>
  <dcterms:created xsi:type="dcterms:W3CDTF">2024-01-16T11:59:00Z</dcterms:created>
  <dcterms:modified xsi:type="dcterms:W3CDTF">2024-01-16T11:59:00Z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0x0101000E85C4ADE84C95479ED984F6319A8AAF</vt:lpwstr>
  </property>
</Properties>
</file>