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4AC9" w14:textId="77777777" w:rsidR="005457B2" w:rsidRPr="008552C2" w:rsidRDefault="005457B2" w:rsidP="00012028">
      <w:pPr>
        <w:spacing w:after="0" w:line="240" w:lineRule="auto"/>
        <w:rPr>
          <w:rFonts w:ascii="Arial Narrow" w:hAnsi="Arial Narrow" w:cs="Arial"/>
          <w:sz w:val="24"/>
          <w:szCs w:val="24"/>
        </w:rPr>
      </w:pPr>
    </w:p>
    <w:p w14:paraId="0880F22A" w14:textId="77777777" w:rsidR="005457B2" w:rsidRPr="008552C2" w:rsidRDefault="005457B2" w:rsidP="00012028">
      <w:pPr>
        <w:pBdr>
          <w:top w:val="single" w:sz="12" w:space="1" w:color="auto"/>
          <w:bottom w:val="single" w:sz="12" w:space="1" w:color="auto"/>
        </w:pBdr>
        <w:spacing w:after="0" w:line="240" w:lineRule="auto"/>
        <w:rPr>
          <w:rFonts w:ascii="Arial Narrow" w:hAnsi="Arial Narrow" w:cs="Arial"/>
          <w:sz w:val="24"/>
          <w:szCs w:val="24"/>
        </w:rPr>
      </w:pPr>
    </w:p>
    <w:p w14:paraId="55D6F35F" w14:textId="77777777" w:rsidR="005457B2" w:rsidRPr="008552C2" w:rsidRDefault="005457B2" w:rsidP="00012028">
      <w:pPr>
        <w:pBdr>
          <w:top w:val="single" w:sz="12" w:space="1" w:color="auto"/>
          <w:bottom w:val="single" w:sz="12" w:space="1" w:color="auto"/>
        </w:pBdr>
        <w:spacing w:after="0" w:line="240" w:lineRule="auto"/>
        <w:jc w:val="center"/>
        <w:rPr>
          <w:rFonts w:ascii="Arial Narrow" w:hAnsi="Arial Narrow" w:cs="Arial"/>
          <w:sz w:val="28"/>
          <w:szCs w:val="28"/>
        </w:rPr>
      </w:pPr>
      <w:r w:rsidRPr="008552C2">
        <w:rPr>
          <w:rFonts w:ascii="Arial Narrow" w:hAnsi="Arial Narrow" w:cs="Arial"/>
          <w:sz w:val="28"/>
          <w:szCs w:val="28"/>
        </w:rPr>
        <w:t>Geology 250 – Old Exam Questions</w:t>
      </w:r>
    </w:p>
    <w:p w14:paraId="3243739B" w14:textId="77777777" w:rsidR="00081308" w:rsidRPr="008552C2" w:rsidRDefault="00081308" w:rsidP="00012028">
      <w:pPr>
        <w:pBdr>
          <w:top w:val="single" w:sz="12" w:space="1" w:color="auto"/>
          <w:bottom w:val="single" w:sz="12" w:space="1" w:color="auto"/>
        </w:pBdr>
        <w:spacing w:after="0" w:line="240" w:lineRule="auto"/>
        <w:jc w:val="center"/>
        <w:rPr>
          <w:rFonts w:ascii="Arial Narrow" w:hAnsi="Arial Narrow" w:cs="Arial"/>
          <w:sz w:val="24"/>
          <w:szCs w:val="24"/>
        </w:rPr>
      </w:pPr>
    </w:p>
    <w:p w14:paraId="60B6D0F5" w14:textId="77777777" w:rsidR="005457B2" w:rsidRPr="008552C2" w:rsidRDefault="005457B2" w:rsidP="00012028">
      <w:pPr>
        <w:spacing w:after="0" w:line="240" w:lineRule="auto"/>
        <w:rPr>
          <w:rFonts w:ascii="Arial Narrow" w:hAnsi="Arial Narrow" w:cs="Arial"/>
          <w:sz w:val="24"/>
          <w:szCs w:val="24"/>
        </w:rPr>
      </w:pPr>
    </w:p>
    <w:p w14:paraId="607B2410" w14:textId="77777777" w:rsidR="008449B4" w:rsidRPr="008552C2" w:rsidRDefault="008449B4" w:rsidP="00012028">
      <w:pPr>
        <w:spacing w:after="0" w:line="240" w:lineRule="auto"/>
        <w:rPr>
          <w:rFonts w:ascii="Arial Narrow" w:hAnsi="Arial Narrow" w:cs="Arial"/>
          <w:i/>
          <w:sz w:val="24"/>
          <w:szCs w:val="24"/>
        </w:rPr>
      </w:pPr>
      <w:r w:rsidRPr="008552C2">
        <w:rPr>
          <w:rFonts w:ascii="Arial Narrow" w:hAnsi="Arial Narrow" w:cs="Arial"/>
          <w:i/>
          <w:sz w:val="24"/>
          <w:szCs w:val="24"/>
        </w:rPr>
        <w:t>Introduction</w:t>
      </w:r>
      <w:r w:rsidR="007C04E2" w:rsidRPr="008552C2">
        <w:rPr>
          <w:rFonts w:ascii="Arial Narrow" w:hAnsi="Arial Narrow" w:cs="Arial"/>
          <w:i/>
          <w:sz w:val="24"/>
          <w:szCs w:val="24"/>
        </w:rPr>
        <w:t xml:space="preserve">, the </w:t>
      </w:r>
      <w:r w:rsidRPr="008552C2">
        <w:rPr>
          <w:rFonts w:ascii="Arial Narrow" w:hAnsi="Arial Narrow" w:cs="Arial"/>
          <w:i/>
          <w:sz w:val="24"/>
          <w:szCs w:val="24"/>
        </w:rPr>
        <w:t>Scientific Methods</w:t>
      </w:r>
      <w:r w:rsidR="007C04E2" w:rsidRPr="008552C2">
        <w:rPr>
          <w:rFonts w:ascii="Arial Narrow" w:hAnsi="Arial Narrow" w:cs="Arial"/>
          <w:i/>
          <w:sz w:val="24"/>
          <w:szCs w:val="24"/>
        </w:rPr>
        <w:t xml:space="preserve"> </w:t>
      </w:r>
      <w:r w:rsidR="007C04E2" w:rsidRPr="008552C2">
        <w:rPr>
          <w:rFonts w:ascii="Arial Narrow" w:hAnsi="Arial Narrow" w:cs="Arial"/>
          <w:sz w:val="24"/>
          <w:szCs w:val="24"/>
        </w:rPr>
        <w:t>and</w:t>
      </w:r>
      <w:r w:rsidR="007C04E2" w:rsidRPr="008552C2">
        <w:rPr>
          <w:rFonts w:ascii="Arial Narrow" w:hAnsi="Arial Narrow" w:cs="Arial"/>
          <w:i/>
          <w:sz w:val="24"/>
          <w:szCs w:val="24"/>
        </w:rPr>
        <w:t xml:space="preserve"> </w:t>
      </w:r>
      <w:r w:rsidR="007C04E2" w:rsidRPr="008552C2">
        <w:rPr>
          <w:rFonts w:ascii="Arial Narrow" w:hAnsi="Arial Narrow" w:cs="Arial"/>
          <w:sz w:val="24"/>
          <w:szCs w:val="24"/>
        </w:rPr>
        <w:t>the</w:t>
      </w:r>
      <w:r w:rsidR="007C04E2" w:rsidRPr="008552C2">
        <w:rPr>
          <w:rFonts w:ascii="Arial Narrow" w:hAnsi="Arial Narrow" w:cs="Arial"/>
          <w:i/>
          <w:sz w:val="24"/>
          <w:szCs w:val="24"/>
        </w:rPr>
        <w:t xml:space="preserve"> Metric System</w:t>
      </w:r>
    </w:p>
    <w:p w14:paraId="6F236A94"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Identify and explain any one criterion scientists use to define the “natural world?”</w:t>
      </w:r>
    </w:p>
    <w:p w14:paraId="19718798" w14:textId="308EC3B6" w:rsidR="008833BD" w:rsidRDefault="008833BD"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Identify and briefly explain any one criterion scientists use to define the “natural world?”</w:t>
      </w:r>
    </w:p>
    <w:p w14:paraId="39AEBB63" w14:textId="12BB6168" w:rsidR="00C52F7F" w:rsidRPr="00C52F7F" w:rsidRDefault="00C52F7F" w:rsidP="00C52F7F">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Briefly describe any one criterion scientists use to define the “natural world.”</w:t>
      </w:r>
    </w:p>
    <w:p w14:paraId="3CBC97C4"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A scientifically accurate model of the natural world must be reliable. What does “reliable” mean in this context?</w:t>
      </w:r>
    </w:p>
    <w:p w14:paraId="2A17188A"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A scientifically accurate model of the natural world must be non-arbitrary. What does “non-arbitrary” mean in this context?</w:t>
      </w:r>
    </w:p>
    <w:p w14:paraId="6F7539F3" w14:textId="2F173B92" w:rsidR="005457B2" w:rsidRPr="00C52F7F" w:rsidRDefault="00A65AAA" w:rsidP="00C52F7F">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A scientifically accurate model of the natural world must be consistent. What does “consistent” mean in this context? </w:t>
      </w:r>
    </w:p>
    <w:p w14:paraId="7F3D03FA" w14:textId="77777777" w:rsidR="000F5297" w:rsidRPr="008552C2" w:rsidRDefault="000F5297"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eastAsia="Times" w:hAnsi="Arial Narrow"/>
          <w:sz w:val="24"/>
          <w:szCs w:val="24"/>
        </w:rPr>
        <w:t>Which is more likely to be an accurate representation of the natural world, a scientific theory or a scientific hypothesis?</w:t>
      </w:r>
    </w:p>
    <w:p w14:paraId="3B772896" w14:textId="25D69D0A" w:rsidR="00940421" w:rsidRPr="008552C2" w:rsidRDefault="00A65AAA"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distinguishes an </w:t>
      </w:r>
      <w:r w:rsidRPr="008552C2">
        <w:rPr>
          <w:rFonts w:ascii="Arial Narrow" w:hAnsi="Arial Narrow" w:cs="Arial"/>
          <w:i/>
          <w:sz w:val="24"/>
          <w:szCs w:val="24"/>
        </w:rPr>
        <w:t>accepted</w:t>
      </w:r>
      <w:r w:rsidRPr="008552C2">
        <w:rPr>
          <w:rFonts w:ascii="Arial Narrow" w:hAnsi="Arial Narrow" w:cs="Arial"/>
          <w:sz w:val="24"/>
          <w:szCs w:val="24"/>
        </w:rPr>
        <w:t xml:space="preserve"> </w:t>
      </w:r>
      <w:r w:rsidR="00940421" w:rsidRPr="008552C2">
        <w:rPr>
          <w:rFonts w:ascii="Arial Narrow" w:hAnsi="Arial Narrow" w:cs="Arial"/>
          <w:sz w:val="24"/>
          <w:szCs w:val="24"/>
        </w:rPr>
        <w:t xml:space="preserve">theory from a normal scientific </w:t>
      </w:r>
      <w:r w:rsidR="00573ABF" w:rsidRPr="008552C2">
        <w:rPr>
          <w:rFonts w:ascii="Arial Narrow" w:hAnsi="Arial Narrow" w:cs="Arial"/>
          <w:sz w:val="24"/>
          <w:szCs w:val="24"/>
        </w:rPr>
        <w:t>theory?</w:t>
      </w:r>
    </w:p>
    <w:p w14:paraId="655CD36A" w14:textId="77777777" w:rsidR="005457B2" w:rsidRPr="008552C2" w:rsidRDefault="00940421"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a null hypothesis?</w:t>
      </w:r>
    </w:p>
    <w:p w14:paraId="352769F1"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a scientific theory?</w:t>
      </w:r>
    </w:p>
    <w:p w14:paraId="441813A0" w14:textId="77777777" w:rsidR="000F5297" w:rsidRPr="008552C2" w:rsidRDefault="000F5297" w:rsidP="00012028">
      <w:pPr>
        <w:pStyle w:val="ListParagraph"/>
        <w:spacing w:after="0" w:line="240" w:lineRule="auto"/>
        <w:ind w:left="0"/>
        <w:rPr>
          <w:rFonts w:ascii="Arial Narrow" w:hAnsi="Arial Narrow" w:cs="Arial"/>
          <w:sz w:val="24"/>
          <w:szCs w:val="24"/>
        </w:rPr>
      </w:pPr>
    </w:p>
    <w:p w14:paraId="6AB5A921" w14:textId="77777777" w:rsidR="008449B4" w:rsidRPr="008552C2" w:rsidRDefault="008449B4"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the definition of the metric unit of volume, the liter?</w:t>
      </w:r>
    </w:p>
    <w:p w14:paraId="5626462E" w14:textId="77777777" w:rsidR="008449B4" w:rsidRPr="008552C2" w:rsidRDefault="008449B4"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the definition of a liter?</w:t>
      </w:r>
    </w:p>
    <w:p w14:paraId="155F41D5" w14:textId="77777777" w:rsidR="008449B4" w:rsidRPr="008552C2" w:rsidRDefault="008449B4"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the definition of the metric unit of mass, the gram?</w:t>
      </w:r>
    </w:p>
    <w:p w14:paraId="026D4A2C" w14:textId="77777777" w:rsidR="00BA1BB9" w:rsidRPr="008552C2" w:rsidRDefault="00BA1BB9"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the definition of the metric unit of mass, the kilogram?</w:t>
      </w:r>
    </w:p>
    <w:p w14:paraId="35C31988" w14:textId="77777777" w:rsidR="008449B4" w:rsidRPr="008552C2" w:rsidRDefault="008449B4"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Which has a larger volume, 1 m</w:t>
      </w:r>
      <w:r w:rsidRPr="008552C2">
        <w:rPr>
          <w:rFonts w:ascii="Arial Narrow" w:hAnsi="Arial Narrow" w:cs="Arial"/>
          <w:sz w:val="24"/>
          <w:szCs w:val="24"/>
          <w:vertAlign w:val="superscript"/>
        </w:rPr>
        <w:t>3</w:t>
      </w:r>
      <w:r w:rsidRPr="008552C2">
        <w:rPr>
          <w:rFonts w:ascii="Arial Narrow" w:hAnsi="Arial Narrow" w:cs="Arial"/>
          <w:sz w:val="24"/>
          <w:szCs w:val="24"/>
        </w:rPr>
        <w:t xml:space="preserve"> or 10,000 cm</w:t>
      </w:r>
      <w:r w:rsidRPr="008552C2">
        <w:rPr>
          <w:rFonts w:ascii="Arial Narrow" w:hAnsi="Arial Narrow" w:cs="Arial"/>
          <w:sz w:val="24"/>
          <w:szCs w:val="24"/>
          <w:vertAlign w:val="superscript"/>
        </w:rPr>
        <w:t>3</w:t>
      </w:r>
      <w:r w:rsidRPr="008552C2">
        <w:rPr>
          <w:rFonts w:ascii="Arial Narrow" w:hAnsi="Arial Narrow" w:cs="Arial"/>
          <w:sz w:val="24"/>
          <w:szCs w:val="24"/>
        </w:rPr>
        <w:t>?</w:t>
      </w:r>
    </w:p>
    <w:p w14:paraId="18B73BF2" w14:textId="77777777" w:rsidR="008449B4" w:rsidRPr="008552C2" w:rsidRDefault="008449B4" w:rsidP="00012028">
      <w:pPr>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(For more metric system questions, scroll down to the section on metric conversions)</w:t>
      </w:r>
    </w:p>
    <w:p w14:paraId="48836C9C" w14:textId="77777777" w:rsidR="00864419"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sz w:val="24"/>
          <w:szCs w:val="24"/>
        </w:rPr>
        <w:t>____________________________________________</w:t>
      </w:r>
    </w:p>
    <w:p w14:paraId="74EA7143" w14:textId="77777777" w:rsidR="008449B4" w:rsidRPr="008552C2" w:rsidRDefault="008449B4" w:rsidP="00012028">
      <w:pPr>
        <w:pStyle w:val="ListParagraph"/>
        <w:spacing w:after="0" w:line="240" w:lineRule="auto"/>
        <w:ind w:left="0"/>
        <w:rPr>
          <w:rFonts w:ascii="Arial Narrow" w:hAnsi="Arial Narrow" w:cs="Arial"/>
          <w:i/>
          <w:sz w:val="24"/>
          <w:szCs w:val="24"/>
        </w:rPr>
      </w:pPr>
    </w:p>
    <w:p w14:paraId="61081A50" w14:textId="77777777" w:rsidR="008449B4" w:rsidRPr="008552C2" w:rsidRDefault="007C04E2"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T</w:t>
      </w:r>
      <w:r w:rsidR="008449B4" w:rsidRPr="008552C2">
        <w:rPr>
          <w:rFonts w:ascii="Arial Narrow" w:hAnsi="Arial Narrow" w:cs="Arial"/>
          <w:i/>
          <w:sz w:val="24"/>
          <w:szCs w:val="24"/>
        </w:rPr>
        <w:t>he Universe</w:t>
      </w:r>
    </w:p>
    <w:p w14:paraId="0EE65C63" w14:textId="77777777" w:rsidR="00864419"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is the strong nuclear force, and why is it important?</w:t>
      </w:r>
    </w:p>
    <w:p w14:paraId="7C054593" w14:textId="272287BB" w:rsidR="00C52F7F" w:rsidRPr="00C52F7F" w:rsidRDefault="00864419" w:rsidP="00C52F7F">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are the four fundamental forces of our Universe?</w:t>
      </w:r>
    </w:p>
    <w:p w14:paraId="7352E0D1" w14:textId="77777777" w:rsidR="00BA1BB9" w:rsidRPr="008552C2" w:rsidRDefault="00BA1BB9"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eastAsia="Times" w:hAnsi="Arial Narrow"/>
          <w:sz w:val="24"/>
          <w:szCs w:val="24"/>
        </w:rPr>
        <w:t>List the four fundamental forces of our Universe</w:t>
      </w:r>
    </w:p>
    <w:p w14:paraId="4D8794D5"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Which fundamental force is responsible for the functioning of chemistry?</w:t>
      </w:r>
    </w:p>
    <w:p w14:paraId="65658039" w14:textId="77777777" w:rsidR="005457B2" w:rsidRPr="008552C2" w:rsidRDefault="005457B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Which of the following are composed of quarks (circle all that apply): electrons, neutrons, protons </w:t>
      </w:r>
    </w:p>
    <w:p w14:paraId="01F50A8A" w14:textId="77777777" w:rsidR="009624D4" w:rsidRPr="008552C2" w:rsidRDefault="009624D4"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(True or False) Protons, electrons, and neutrons are composed of quarks.</w:t>
      </w:r>
    </w:p>
    <w:p w14:paraId="30A1FEF7" w14:textId="77777777" w:rsidR="005457B2" w:rsidRPr="008552C2" w:rsidRDefault="00864419"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Is the statement “electrons are leptons with a negative charge” true (yes or no</w:t>
      </w:r>
      <w:r w:rsidR="008449B4" w:rsidRPr="008552C2">
        <w:rPr>
          <w:rFonts w:ascii="Arial Narrow" w:hAnsi="Arial Narrow" w:cs="Arial"/>
          <w:sz w:val="24"/>
          <w:szCs w:val="24"/>
        </w:rPr>
        <w:t>)</w:t>
      </w:r>
    </w:p>
    <w:p w14:paraId="51BF115D" w14:textId="77777777" w:rsidR="00BA1BB9" w:rsidRPr="008552C2" w:rsidRDefault="00BA1BB9"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eastAsia="Times" w:hAnsi="Arial Narrow"/>
          <w:sz w:val="24"/>
          <w:szCs w:val="24"/>
        </w:rPr>
        <w:t>What force is responsible for the functioning of chemistry?</w:t>
      </w:r>
    </w:p>
    <w:p w14:paraId="2A0A0024" w14:textId="77777777" w:rsidR="008449B4" w:rsidRPr="008552C2" w:rsidRDefault="008449B4"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Of what elements would the Universe be composed if stars had never formed?</w:t>
      </w:r>
    </w:p>
    <w:p w14:paraId="5CB4395F" w14:textId="77777777" w:rsidR="008449B4" w:rsidRPr="008552C2" w:rsidRDefault="008449B4"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elements were produced during the Big Bang?</w:t>
      </w:r>
    </w:p>
    <w:p w14:paraId="0909D89E" w14:textId="77777777" w:rsidR="007C04E2" w:rsidRPr="008552C2" w:rsidRDefault="007C04E2"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What observable phenomenon do scientists cite to support the hypothesis that the universe used to be much more tightly compacted than it is today?</w:t>
      </w:r>
    </w:p>
    <w:p w14:paraId="59C7D67A" w14:textId="77777777" w:rsidR="008449B4" w:rsidRPr="008552C2" w:rsidRDefault="008449B4" w:rsidP="00012028">
      <w:pPr>
        <w:pStyle w:val="ListParagraph"/>
        <w:numPr>
          <w:ilvl w:val="0"/>
          <w:numId w:val="1"/>
        </w:numPr>
        <w:spacing w:after="0" w:line="240" w:lineRule="auto"/>
        <w:ind w:left="0"/>
        <w:rPr>
          <w:rFonts w:ascii="Arial Narrow" w:hAnsi="Arial Narrow" w:cs="Arial"/>
          <w:sz w:val="24"/>
          <w:szCs w:val="24"/>
        </w:rPr>
      </w:pPr>
      <w:r w:rsidRPr="008552C2">
        <w:rPr>
          <w:rFonts w:ascii="Arial Narrow" w:hAnsi="Arial Narrow" w:cs="Arial"/>
          <w:sz w:val="24"/>
          <w:szCs w:val="24"/>
        </w:rPr>
        <w:t>Why do scientists believe that the universe used to be much more tightly compacted than it is today?</w:t>
      </w:r>
    </w:p>
    <w:p w14:paraId="627BDF2F" w14:textId="77777777" w:rsidR="008449B4" w:rsidRPr="008552C2" w:rsidRDefault="008449B4" w:rsidP="00012028">
      <w:pPr>
        <w:pStyle w:val="ListParagraph"/>
        <w:spacing w:after="0" w:line="240" w:lineRule="auto"/>
        <w:ind w:left="0"/>
        <w:rPr>
          <w:rFonts w:ascii="Arial Narrow" w:hAnsi="Arial Narrow" w:cs="Arial"/>
          <w:sz w:val="24"/>
          <w:szCs w:val="24"/>
        </w:rPr>
      </w:pPr>
    </w:p>
    <w:p w14:paraId="452DF83F" w14:textId="77777777" w:rsidR="005457B2" w:rsidRPr="008552C2" w:rsidRDefault="008449B4" w:rsidP="00012028">
      <w:pPr>
        <w:spacing w:after="0" w:line="240" w:lineRule="auto"/>
        <w:rPr>
          <w:rFonts w:ascii="Arial Narrow" w:hAnsi="Arial Narrow" w:cs="Arial"/>
          <w:sz w:val="24"/>
          <w:szCs w:val="24"/>
        </w:rPr>
      </w:pPr>
      <w:r w:rsidRPr="008552C2">
        <w:rPr>
          <w:rFonts w:ascii="Arial Narrow" w:hAnsi="Arial Narrow" w:cs="Arial"/>
          <w:i/>
          <w:sz w:val="24"/>
          <w:szCs w:val="24"/>
        </w:rPr>
        <w:t>Stars and elemental synthesis</w:t>
      </w:r>
    </w:p>
    <w:p w14:paraId="0F99717D"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Elements heavier than iron are produced during supernovas. How else are these elements produced naturally (i.e., not produced by humans)?</w:t>
      </w:r>
    </w:p>
    <w:p w14:paraId="0CA391C5"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Hydrogen, helium and some lithium and beryllium formed from energy left over from the Big Bang. Where did heavier elements form in the billions of years since then?</w:t>
      </w:r>
    </w:p>
    <w:p w14:paraId="1A55312E" w14:textId="557731AC" w:rsidR="00BA1BB9" w:rsidRPr="00C52F7F" w:rsidRDefault="005457B2" w:rsidP="00C52F7F">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How does absolute luminosity differ from plain old luminosity?</w:t>
      </w:r>
    </w:p>
    <w:p w14:paraId="514C7A51"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Define: absolute luminosity</w:t>
      </w:r>
    </w:p>
    <w:p w14:paraId="7DFD4FA3" w14:textId="77777777" w:rsidR="00864419"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Outside of nuclear reactors on Earth, where is nuclear fusion taking place in the Universe right now?</w:t>
      </w:r>
    </w:p>
    <w:p w14:paraId="79E514BA"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What important characteristic do all Main Sequence stars share which distinguishes them from most other stars?</w:t>
      </w:r>
    </w:p>
    <w:p w14:paraId="64590ECA"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What is the primary energy source for Main Sequence stars?</w:t>
      </w:r>
    </w:p>
    <w:p w14:paraId="479958E3" w14:textId="77777777" w:rsidR="009624D4" w:rsidRPr="008552C2" w:rsidRDefault="009624D4"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The primary nuclear reaction in main sequence stars is the conversion of hydrogen to helium.</w:t>
      </w:r>
    </w:p>
    <w:p w14:paraId="60F3DFD1"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ultimate fate of stars about the size of the Earth’s Sun when they reach the end </w:t>
      </w:r>
      <w:r w:rsidR="00430FE7" w:rsidRPr="008552C2">
        <w:rPr>
          <w:rFonts w:ascii="Arial Narrow" w:hAnsi="Arial Narrow" w:cs="Arial"/>
          <w:sz w:val="24"/>
          <w:szCs w:val="24"/>
        </w:rPr>
        <w:t xml:space="preserve">of their </w:t>
      </w:r>
      <w:r w:rsidRPr="008552C2">
        <w:rPr>
          <w:rFonts w:ascii="Arial Narrow" w:hAnsi="Arial Narrow" w:cs="Arial"/>
          <w:sz w:val="24"/>
          <w:szCs w:val="24"/>
        </w:rPr>
        <w:t>usable fuel?</w:t>
      </w:r>
    </w:p>
    <w:p w14:paraId="06DE4F96"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ultimate fate of stars much larger than the Earth’s Sun when they reach the end </w:t>
      </w:r>
      <w:r w:rsidR="00430FE7" w:rsidRPr="008552C2">
        <w:rPr>
          <w:rFonts w:ascii="Arial Narrow" w:hAnsi="Arial Narrow" w:cs="Arial"/>
          <w:sz w:val="24"/>
          <w:szCs w:val="24"/>
        </w:rPr>
        <w:t xml:space="preserve">of their </w:t>
      </w:r>
      <w:r w:rsidRPr="008552C2">
        <w:rPr>
          <w:rFonts w:ascii="Arial Narrow" w:hAnsi="Arial Narrow" w:cs="Arial"/>
          <w:sz w:val="24"/>
          <w:szCs w:val="24"/>
        </w:rPr>
        <w:t>usable fuel?</w:t>
      </w:r>
    </w:p>
    <w:p w14:paraId="199FEE3C" w14:textId="77777777" w:rsidR="00BA1BB9" w:rsidRPr="008552C2" w:rsidRDefault="00BA1BB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t>What happens to a very large star after its core synthesizes iron?</w:t>
      </w:r>
    </w:p>
    <w:p w14:paraId="278324E0"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is hotter – a green star or a red star?</w:t>
      </w:r>
    </w:p>
    <w:p w14:paraId="6D2A7E3D"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is hotter – a green star or an orange star?</w:t>
      </w:r>
    </w:p>
    <w:p w14:paraId="1239D456"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Which is hotter – </w:t>
      </w:r>
      <w:r w:rsidR="00940421" w:rsidRPr="008552C2">
        <w:rPr>
          <w:rFonts w:ascii="Arial Narrow" w:hAnsi="Arial Narrow" w:cs="Arial"/>
          <w:sz w:val="24"/>
          <w:szCs w:val="24"/>
        </w:rPr>
        <w:t>an</w:t>
      </w:r>
      <w:r w:rsidRPr="008552C2">
        <w:rPr>
          <w:rFonts w:ascii="Arial Narrow" w:hAnsi="Arial Narrow" w:cs="Arial"/>
          <w:sz w:val="24"/>
          <w:szCs w:val="24"/>
        </w:rPr>
        <w:t xml:space="preserve"> orange star or </w:t>
      </w:r>
      <w:r w:rsidR="00940421" w:rsidRPr="008552C2">
        <w:rPr>
          <w:rFonts w:ascii="Arial Narrow" w:hAnsi="Arial Narrow" w:cs="Arial"/>
          <w:sz w:val="24"/>
          <w:szCs w:val="24"/>
        </w:rPr>
        <w:t>a</w:t>
      </w:r>
      <w:r w:rsidRPr="008552C2">
        <w:rPr>
          <w:rFonts w:ascii="Arial Narrow" w:hAnsi="Arial Narrow" w:cs="Arial"/>
          <w:sz w:val="24"/>
          <w:szCs w:val="24"/>
        </w:rPr>
        <w:t xml:space="preserve"> yellow star?</w:t>
      </w:r>
    </w:p>
    <w:p w14:paraId="4F93A98E"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is hotter – a yellow star or a red star?</w:t>
      </w:r>
    </w:p>
    <w:p w14:paraId="6EDC7CE8" w14:textId="77777777" w:rsidR="00BA1BB9" w:rsidRPr="008552C2" w:rsidRDefault="00BA1BB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t>Which is hotter – a blue star or an orange star?</w:t>
      </w:r>
    </w:p>
    <w:p w14:paraId="1BB0C5B2"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kind of Main Sequence star burns longer, a dim red star or a bright blue star?</w:t>
      </w:r>
    </w:p>
    <w:p w14:paraId="679D096A" w14:textId="77777777" w:rsidR="00BA1BB9" w:rsidRPr="008552C2" w:rsidRDefault="00BA1BB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t>Which kind of Main Sequence star burns longer, a small red star or a big blue star (circle one)?</w:t>
      </w:r>
    </w:p>
    <w:p w14:paraId="0E7F19DA" w14:textId="77777777" w:rsidR="00864419" w:rsidRPr="008552C2" w:rsidRDefault="0086441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How do main sequence stars form? Be sure to include all of the important processes.</w:t>
      </w:r>
    </w:p>
    <w:p w14:paraId="3D0F7AB7" w14:textId="77777777" w:rsidR="00864419" w:rsidRPr="008552C2" w:rsidRDefault="00864419" w:rsidP="00012028">
      <w:pPr>
        <w:pStyle w:val="ListParagraph"/>
        <w:spacing w:after="0" w:line="240" w:lineRule="auto"/>
        <w:ind w:left="0"/>
        <w:rPr>
          <w:rFonts w:ascii="Arial Narrow" w:hAnsi="Arial Narrow" w:cs="Arial"/>
          <w:sz w:val="24"/>
          <w:szCs w:val="24"/>
        </w:rPr>
      </w:pPr>
    </w:p>
    <w:p w14:paraId="15E39301" w14:textId="77777777" w:rsidR="008449B4"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Earth’s Solar System</w:t>
      </w:r>
    </w:p>
    <w:p w14:paraId="568B3CA4"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The Sun radiates only in the visible spectrum.</w:t>
      </w:r>
    </w:p>
    <w:p w14:paraId="36A25105"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List any one feature that the four outer planets have, but the four inner planets generally lack.</w:t>
      </w:r>
    </w:p>
    <w:p w14:paraId="0C0B06CF"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List three ways in which the four inner planets of Earth’s Solar Syste</w:t>
      </w:r>
      <w:r w:rsidR="00430FE7" w:rsidRPr="008552C2">
        <w:rPr>
          <w:rFonts w:ascii="Arial Narrow" w:hAnsi="Arial Narrow" w:cs="Arial"/>
          <w:sz w:val="24"/>
          <w:szCs w:val="24"/>
        </w:rPr>
        <w:t>m differ from the outer planets.</w:t>
      </w:r>
    </w:p>
    <w:p w14:paraId="0A4BA291"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Most of the mass in the Solar System is contained in what object?</w:t>
      </w:r>
    </w:p>
    <w:p w14:paraId="12A83D4A"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The inner four planets are characterized by (low / high) density and (low / high) mass (circle your answers).</w:t>
      </w:r>
    </w:p>
    <w:p w14:paraId="5B440497"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What is the largest object in the Solar System?</w:t>
      </w:r>
    </w:p>
    <w:p w14:paraId="5B710459"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What is the only rocky, inner planet to have a relatively large moon?</w:t>
      </w:r>
    </w:p>
    <w:p w14:paraId="19C0AEF7"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planet has a faster orbital velocity, Earth or Saturn?</w:t>
      </w:r>
    </w:p>
    <w:p w14:paraId="1004EB09"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is the only one of the four inner planets to have a big moon?</w:t>
      </w:r>
    </w:p>
    <w:p w14:paraId="27B97FAE"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planet has a faster orbital velocity, Mercury or Mars?</w:t>
      </w:r>
    </w:p>
    <w:p w14:paraId="1263EDA9" w14:textId="77777777" w:rsidR="00BA1BB9" w:rsidRPr="008552C2" w:rsidRDefault="00BA1BB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t>Which planet has a faster orbital velocity, Earth or Uranus (circle one)?</w:t>
      </w:r>
    </w:p>
    <w:p w14:paraId="1EA12FC2"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planet has a faster orbital velocity, Earth or Jupiter (circle one)?</w:t>
      </w:r>
    </w:p>
    <w:p w14:paraId="28B1E445"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planet would be easier for humans to colonize: Mars or Venus?</w:t>
      </w:r>
    </w:p>
    <w:p w14:paraId="4B8EE6C9"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Name the </w:t>
      </w:r>
      <w:r w:rsidR="00864419" w:rsidRPr="008552C2">
        <w:rPr>
          <w:rFonts w:ascii="Arial Narrow" w:hAnsi="Arial Narrow" w:cs="Arial"/>
          <w:sz w:val="24"/>
          <w:szCs w:val="24"/>
        </w:rPr>
        <w:t>eight</w:t>
      </w:r>
      <w:r w:rsidRPr="008552C2">
        <w:rPr>
          <w:rFonts w:ascii="Arial Narrow" w:hAnsi="Arial Narrow" w:cs="Arial"/>
          <w:sz w:val="24"/>
          <w:szCs w:val="24"/>
        </w:rPr>
        <w:t xml:space="preserve"> planets of the Solar System in order starting with the one closest to the Sun.</w:t>
      </w:r>
    </w:p>
    <w:p w14:paraId="44387DF1" w14:textId="77777777" w:rsidR="00F92E03" w:rsidRPr="008552C2" w:rsidRDefault="00F92E03" w:rsidP="00012028">
      <w:pPr>
        <w:pStyle w:val="ListParagraph"/>
        <w:spacing w:after="0" w:line="240" w:lineRule="auto"/>
        <w:ind w:left="0"/>
        <w:rPr>
          <w:rFonts w:ascii="Arial Narrow" w:hAnsi="Arial Narrow" w:cs="Arial"/>
          <w:sz w:val="24"/>
          <w:szCs w:val="24"/>
        </w:rPr>
      </w:pPr>
    </w:p>
    <w:p w14:paraId="464466FC" w14:textId="77777777" w:rsidR="008449B4"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Seasons</w:t>
      </w:r>
    </w:p>
    <w:p w14:paraId="492FA29E" w14:textId="77777777" w:rsidR="00A65AAA" w:rsidRPr="008552C2" w:rsidRDefault="00A65AAA"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The Earth revolve</w:t>
      </w:r>
      <w:r w:rsidR="00F92E03" w:rsidRPr="008552C2">
        <w:rPr>
          <w:rFonts w:ascii="Arial Narrow" w:hAnsi="Arial Narrow" w:cs="Arial"/>
          <w:sz w:val="24"/>
          <w:szCs w:val="24"/>
        </w:rPr>
        <w:t>s</w:t>
      </w:r>
      <w:r w:rsidRPr="008552C2">
        <w:rPr>
          <w:rFonts w:ascii="Arial Narrow" w:hAnsi="Arial Narrow" w:cs="Arial"/>
          <w:sz w:val="24"/>
          <w:szCs w:val="24"/>
        </w:rPr>
        <w:t xml:space="preserve"> around the Sun once per __________________ (fill in blank)</w:t>
      </w:r>
    </w:p>
    <w:p w14:paraId="437E75C5"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The Earth revolves around the Sun once every __________________ (fill in blank)</w:t>
      </w:r>
    </w:p>
    <w:p w14:paraId="6578CF65" w14:textId="77777777" w:rsidR="005457B2" w:rsidRPr="008552C2" w:rsidRDefault="00F92E03"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How often does the Earth revolve around the Sun?</w:t>
      </w:r>
    </w:p>
    <w:p w14:paraId="66B944CF"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At what latitude is the Sun directly overhead during the Southern Hemisphere’s summer solstice?</w:t>
      </w:r>
    </w:p>
    <w:p w14:paraId="6C91A159" w14:textId="77777777" w:rsidR="00864419"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Compare and contrast: equinox and solstice.</w:t>
      </w:r>
    </w:p>
    <w:p w14:paraId="29E7BF9B" w14:textId="77777777" w:rsidR="000F5297" w:rsidRPr="008552C2" w:rsidRDefault="000F5297"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t>(True or False) On the fall equinox, the Sun is directly overhead of the Tropic of Cancer at midday.</w:t>
      </w:r>
    </w:p>
    <w:p w14:paraId="3AAE62EB"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Explain one line of evidence that disproves the hypothesis that seasonality on Earth is caused by differences in the distance between the Sun and Earth.</w:t>
      </w:r>
    </w:p>
    <w:p w14:paraId="5DA57789" w14:textId="58B98227" w:rsidR="00A17BD6" w:rsidRPr="008552C2" w:rsidRDefault="00A17BD6"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Briefly describe one observed natural phenomenon that specifically disproves the hypothesis that seasonality on Earth is caused by differences in the distance between the Sun and Earth. (Note: indicating that there is evidence to support another hypothesis is not evidence that disproves this hypothesis)</w:t>
      </w:r>
      <w:r w:rsidR="00C52F7F">
        <w:rPr>
          <w:rFonts w:ascii="Arial Narrow" w:hAnsi="Arial Narrow" w:cs="Arial"/>
          <w:sz w:val="24"/>
          <w:szCs w:val="24"/>
        </w:rPr>
        <w:t>.</w:t>
      </w:r>
    </w:p>
    <w:p w14:paraId="4F15A165"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What causes seasonality on Earth?</w:t>
      </w:r>
    </w:p>
    <w:p w14:paraId="0BDD793C"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What do the Arctic and Antarctic circles delineate?</w:t>
      </w:r>
    </w:p>
    <w:p w14:paraId="4A80A898"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latitude would have more severe seasonality: 10</w:t>
      </w:r>
      <w:r w:rsidRPr="008552C2">
        <w:rPr>
          <w:rFonts w:ascii="Arial Narrow" w:hAnsi="Arial Narrow" w:cs="Arial"/>
          <w:sz w:val="24"/>
          <w:szCs w:val="24"/>
          <w:vertAlign w:val="superscript"/>
        </w:rPr>
        <w:t>o</w:t>
      </w:r>
      <w:r w:rsidRPr="008552C2">
        <w:rPr>
          <w:rFonts w:ascii="Arial Narrow" w:hAnsi="Arial Narrow" w:cs="Arial"/>
          <w:sz w:val="24"/>
          <w:szCs w:val="24"/>
        </w:rPr>
        <w:t xml:space="preserve"> North or 85</w:t>
      </w:r>
      <w:r w:rsidRPr="008552C2">
        <w:rPr>
          <w:rFonts w:ascii="Arial Narrow" w:hAnsi="Arial Narrow" w:cs="Arial"/>
          <w:sz w:val="24"/>
          <w:szCs w:val="24"/>
          <w:vertAlign w:val="superscript"/>
        </w:rPr>
        <w:t>o</w:t>
      </w:r>
      <w:r w:rsidRPr="008552C2">
        <w:rPr>
          <w:rFonts w:ascii="Arial Narrow" w:hAnsi="Arial Narrow" w:cs="Arial"/>
          <w:sz w:val="24"/>
          <w:szCs w:val="24"/>
        </w:rPr>
        <w:t xml:space="preserve"> North (circle one)</w:t>
      </w:r>
    </w:p>
    <w:p w14:paraId="44D0B918" w14:textId="77777777" w:rsidR="008F2382" w:rsidRPr="008552C2" w:rsidRDefault="008F2382" w:rsidP="00012028">
      <w:pPr>
        <w:pStyle w:val="ListParagraph"/>
        <w:numPr>
          <w:ilvl w:val="0"/>
          <w:numId w:val="4"/>
        </w:numPr>
        <w:spacing w:after="0" w:line="240" w:lineRule="auto"/>
        <w:ind w:left="0"/>
        <w:rPr>
          <w:rFonts w:ascii="Arial Narrow" w:hAnsi="Arial Narrow" w:cs="Arial"/>
          <w:i/>
          <w:sz w:val="24"/>
          <w:szCs w:val="24"/>
        </w:rPr>
      </w:pPr>
      <w:r w:rsidRPr="008552C2">
        <w:rPr>
          <w:rFonts w:ascii="Arial Narrow" w:hAnsi="Arial Narrow" w:cs="Arial"/>
          <w:sz w:val="24"/>
          <w:szCs w:val="24"/>
        </w:rPr>
        <w:t xml:space="preserve">(True or False) On a solstice, the Sun is directly overhead at noon along the equator. </w:t>
      </w:r>
    </w:p>
    <w:p w14:paraId="16599A73"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When it is autumn in the Southern Hemisphere, what season is it in the Northern Hemisphere?</w:t>
      </w:r>
    </w:p>
    <w:p w14:paraId="0686E142" w14:textId="77777777" w:rsidR="00630A59" w:rsidRPr="008552C2" w:rsidRDefault="00630A5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When it is fall in Rock Hill, what season is it in Sydney, Australia?</w:t>
      </w:r>
    </w:p>
    <w:p w14:paraId="7F7C4C48" w14:textId="5A9C71A3"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t>
      </w:r>
      <w:r w:rsidRPr="00C52F7F">
        <w:rPr>
          <w:rFonts w:ascii="Arial Narrow" w:hAnsi="Arial Narrow" w:cs="Arial"/>
          <w:sz w:val="24"/>
          <w:szCs w:val="24"/>
        </w:rPr>
        <w:t>True or False</w:t>
      </w:r>
      <w:r w:rsidRPr="008552C2">
        <w:rPr>
          <w:rFonts w:ascii="Arial Narrow" w:hAnsi="Arial Narrow" w:cs="Arial"/>
          <w:sz w:val="24"/>
          <w:szCs w:val="24"/>
        </w:rPr>
        <w:t xml:space="preserve">) </w:t>
      </w:r>
      <w:r w:rsidR="00573ABF" w:rsidRPr="008552C2">
        <w:rPr>
          <w:rFonts w:ascii="Arial Narrow" w:hAnsi="Arial Narrow" w:cs="Arial"/>
          <w:sz w:val="24"/>
          <w:szCs w:val="24"/>
        </w:rPr>
        <w:t>On the equinox</w:t>
      </w:r>
      <w:r w:rsidR="00573ABF">
        <w:rPr>
          <w:rFonts w:ascii="Arial Narrow" w:hAnsi="Arial Narrow" w:cs="Arial"/>
          <w:sz w:val="24"/>
          <w:szCs w:val="24"/>
        </w:rPr>
        <w:t>,</w:t>
      </w:r>
      <w:r w:rsidR="00573ABF" w:rsidRPr="008552C2">
        <w:rPr>
          <w:rFonts w:ascii="Arial Narrow" w:hAnsi="Arial Narrow" w:cs="Arial"/>
          <w:sz w:val="24"/>
          <w:szCs w:val="24"/>
        </w:rPr>
        <w:t xml:space="preserve"> which will occur later this month, the Sun will be directly overhead of the Tropic of Cancer.</w:t>
      </w:r>
    </w:p>
    <w:p w14:paraId="5E8765E8" w14:textId="77777777" w:rsidR="00BA1BB9" w:rsidRPr="008552C2" w:rsidRDefault="00BA1BB9"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eastAsia="Times" w:hAnsi="Arial Narrow"/>
          <w:sz w:val="24"/>
          <w:szCs w:val="24"/>
        </w:rPr>
        <w:lastRenderedPageBreak/>
        <w:t>When it is summer in Rock Hill, what season is it in Antarctica?</w:t>
      </w:r>
    </w:p>
    <w:p w14:paraId="0B5D69F3"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When it is January 13th in New York, what season is it in Tokyo, Japan?</w:t>
      </w:r>
    </w:p>
    <w:p w14:paraId="19B63BA3" w14:textId="51688AD6" w:rsidR="005457B2" w:rsidRPr="008552C2" w:rsidRDefault="007D793B" w:rsidP="00012028">
      <w:pPr>
        <w:pStyle w:val="ListParagraph"/>
        <w:numPr>
          <w:ilvl w:val="0"/>
          <w:numId w:val="4"/>
        </w:numPr>
        <w:spacing w:after="0" w:line="240" w:lineRule="auto"/>
        <w:ind w:left="0"/>
        <w:rPr>
          <w:rFonts w:ascii="Arial Narrow" w:hAnsi="Arial Narrow" w:cs="Arial"/>
          <w:sz w:val="24"/>
          <w:szCs w:val="24"/>
        </w:rPr>
      </w:pPr>
      <w:r>
        <w:rPr>
          <w:rFonts w:ascii="Arial Narrow" w:hAnsi="Arial Narrow" w:cs="Arial"/>
          <w:sz w:val="24"/>
          <w:szCs w:val="24"/>
        </w:rPr>
        <w:t>When it is January 13th</w:t>
      </w:r>
      <w:r w:rsidR="005457B2" w:rsidRPr="008552C2">
        <w:rPr>
          <w:rFonts w:ascii="Arial Narrow" w:hAnsi="Arial Narrow" w:cs="Arial"/>
          <w:sz w:val="24"/>
          <w:szCs w:val="24"/>
        </w:rPr>
        <w:t>, what season is it in Paris, France?</w:t>
      </w:r>
    </w:p>
    <w:p w14:paraId="7F1AA411"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When it is spring in Europe, what season is it in the South Carolina?</w:t>
      </w:r>
    </w:p>
    <w:p w14:paraId="3C1527CC" w14:textId="77777777" w:rsidR="007C04E2" w:rsidRPr="008552C2" w:rsidRDefault="007C04E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When it is summer inside the Arctic Circle, what season is it in Antarctica?</w:t>
      </w:r>
    </w:p>
    <w:p w14:paraId="4DF248F3"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Which season was it in Sidney, Australia during the closing ceremonies of the Summer Olympics (October 1, 2000)?</w:t>
      </w:r>
    </w:p>
    <w:p w14:paraId="62E57D59" w14:textId="77777777" w:rsidR="005457B2"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Why do Earth and Uranus have seasons, but Jupiter does not?</w:t>
      </w:r>
    </w:p>
    <w:p w14:paraId="1906AED4" w14:textId="77777777" w:rsidR="00081308" w:rsidRPr="008552C2" w:rsidRDefault="005457B2" w:rsidP="00012028">
      <w:pPr>
        <w:pStyle w:val="ListParagraph"/>
        <w:numPr>
          <w:ilvl w:val="0"/>
          <w:numId w:val="4"/>
        </w:numPr>
        <w:spacing w:after="0" w:line="240" w:lineRule="auto"/>
        <w:ind w:left="0"/>
        <w:rPr>
          <w:rFonts w:ascii="Arial Narrow" w:hAnsi="Arial Narrow" w:cs="Arial"/>
          <w:sz w:val="24"/>
          <w:szCs w:val="24"/>
        </w:rPr>
      </w:pPr>
      <w:r w:rsidRPr="008552C2">
        <w:rPr>
          <w:rFonts w:ascii="Arial Narrow" w:hAnsi="Arial Narrow" w:cs="Arial"/>
          <w:sz w:val="24"/>
          <w:szCs w:val="24"/>
        </w:rPr>
        <w:t>Why does the tilt of the Earth’s axis relative to its orbital plane cause seasonal temperature variability?</w:t>
      </w:r>
    </w:p>
    <w:p w14:paraId="306DB948" w14:textId="77777777" w:rsidR="005457B2"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sz w:val="24"/>
          <w:szCs w:val="24"/>
        </w:rPr>
        <w:t>____________________________________________</w:t>
      </w:r>
    </w:p>
    <w:p w14:paraId="03632410" w14:textId="77777777" w:rsidR="00081308" w:rsidRPr="008552C2" w:rsidRDefault="00081308" w:rsidP="00012028">
      <w:pPr>
        <w:pStyle w:val="ListParagraph"/>
        <w:spacing w:after="0" w:line="240" w:lineRule="auto"/>
        <w:ind w:left="0"/>
        <w:rPr>
          <w:rFonts w:ascii="Arial Narrow" w:hAnsi="Arial Narrow" w:cs="Arial"/>
          <w:sz w:val="24"/>
          <w:szCs w:val="24"/>
        </w:rPr>
      </w:pPr>
    </w:p>
    <w:p w14:paraId="0D6B3156" w14:textId="77777777" w:rsidR="00864419" w:rsidRPr="008552C2" w:rsidRDefault="008449B4" w:rsidP="00012028">
      <w:pPr>
        <w:spacing w:after="0" w:line="240" w:lineRule="auto"/>
        <w:rPr>
          <w:rFonts w:ascii="Arial Narrow" w:hAnsi="Arial Narrow" w:cs="Arial"/>
          <w:sz w:val="24"/>
          <w:szCs w:val="24"/>
        </w:rPr>
      </w:pPr>
      <w:r w:rsidRPr="008552C2">
        <w:rPr>
          <w:rFonts w:ascii="Arial Narrow" w:hAnsi="Arial Narrow" w:cs="Arial"/>
          <w:i/>
          <w:sz w:val="24"/>
          <w:szCs w:val="24"/>
        </w:rPr>
        <w:t>Earth’s Atmosphere</w:t>
      </w:r>
    </w:p>
    <w:p w14:paraId="64507A92"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Name the four layers of the atmosphere.</w:t>
      </w:r>
    </w:p>
    <w:p w14:paraId="7E7B1411"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Name the four layers of the atmosphere in order starting from the layer closest to the Earth.</w:t>
      </w:r>
    </w:p>
    <w:p w14:paraId="52BDD8FE"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Why is the troposphere warmest at low altitude?</w:t>
      </w:r>
    </w:p>
    <w:p w14:paraId="583A7C30" w14:textId="77777777"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The solar budget of the Earth is balanced.</w:t>
      </w:r>
    </w:p>
    <w:p w14:paraId="56BB1733"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chemical reaction is responsible for the increase of temperature with altitude in the stratosphere?</w:t>
      </w:r>
    </w:p>
    <w:p w14:paraId="6275F098"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Which system usually changes the most rapidly on Earth: [the hydrosphere / the atmosphere]</w:t>
      </w:r>
    </w:p>
    <w:p w14:paraId="619BD4BA" w14:textId="7539F9AD" w:rsidR="005457B2" w:rsidRPr="008552C2" w:rsidRDefault="00573ABF"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directly controls atmospheric pressure</w:t>
      </w:r>
      <w:r w:rsidR="005457B2" w:rsidRPr="008552C2">
        <w:rPr>
          <w:rFonts w:ascii="Arial Narrow" w:hAnsi="Arial Narrow" w:cs="Arial"/>
          <w:sz w:val="24"/>
          <w:szCs w:val="24"/>
        </w:rPr>
        <w:t>?</w:t>
      </w:r>
    </w:p>
    <w:p w14:paraId="323CD7C9"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are aerosols?</w:t>
      </w:r>
    </w:p>
    <w:p w14:paraId="632F094B"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Dry air in the atmosphere is composed primarily of oxygen and what other gas?</w:t>
      </w:r>
    </w:p>
    <w:p w14:paraId="1E8462D5" w14:textId="77777777" w:rsidR="00864419"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two gases make up most of the dry air in the Earth’s atmosphere?</w:t>
      </w:r>
    </w:p>
    <w:p w14:paraId="1F053C6B" w14:textId="3B22890E" w:rsidR="00F46E05"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Dry air in Earth’s atmosphere is primarily composed of two gases. Name both.</w:t>
      </w:r>
    </w:p>
    <w:p w14:paraId="6AE8524E" w14:textId="77777777" w:rsidR="005457B2" w:rsidRPr="008552C2" w:rsidRDefault="005457B2" w:rsidP="00012028">
      <w:pPr>
        <w:pStyle w:val="ListParagraph"/>
        <w:spacing w:after="0" w:line="240" w:lineRule="auto"/>
        <w:ind w:left="0"/>
        <w:rPr>
          <w:rFonts w:ascii="Arial Narrow" w:hAnsi="Arial Narrow" w:cs="Arial"/>
          <w:sz w:val="24"/>
          <w:szCs w:val="24"/>
        </w:rPr>
      </w:pPr>
    </w:p>
    <w:p w14:paraId="6DAA6A47" w14:textId="77777777" w:rsidR="008449B4"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Weather I</w:t>
      </w:r>
      <w:r w:rsidR="00085CF1" w:rsidRPr="008552C2">
        <w:rPr>
          <w:rFonts w:ascii="Arial Narrow" w:hAnsi="Arial Narrow" w:cs="Arial"/>
          <w:i/>
          <w:sz w:val="24"/>
          <w:szCs w:val="24"/>
        </w:rPr>
        <w:t xml:space="preserve"> </w:t>
      </w:r>
      <w:r w:rsidR="00085CF1" w:rsidRPr="008552C2">
        <w:rPr>
          <w:rFonts w:ascii="Arial Narrow" w:hAnsi="Arial Narrow" w:cs="Arial"/>
          <w:sz w:val="24"/>
          <w:szCs w:val="24"/>
        </w:rPr>
        <w:t>and</w:t>
      </w:r>
      <w:r w:rsidR="00085CF1" w:rsidRPr="008552C2">
        <w:rPr>
          <w:rFonts w:ascii="Arial Narrow" w:hAnsi="Arial Narrow" w:cs="Arial"/>
          <w:i/>
          <w:sz w:val="24"/>
          <w:szCs w:val="24"/>
        </w:rPr>
        <w:t xml:space="preserve"> Weather II</w:t>
      </w:r>
    </w:p>
    <w:p w14:paraId="3DBC0E05"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are the 3 phases of water?</w:t>
      </w:r>
    </w:p>
    <w:p w14:paraId="7272A2C4"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are the 3 phases of water commonly encountered on Earth?</w:t>
      </w:r>
    </w:p>
    <w:p w14:paraId="32DB27F3"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latent heat?</w:t>
      </w:r>
    </w:p>
    <w:p w14:paraId="1C985ABD"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eastAsia="Times" w:hAnsi="Arial Narrow"/>
          <w:sz w:val="24"/>
          <w:szCs w:val="24"/>
        </w:rPr>
        <w:t>During melting, latent heat is (absorbed / released – circle one) by the melting material.</w:t>
      </w:r>
    </w:p>
    <w:p w14:paraId="2B4F5DC3" w14:textId="38DAE421" w:rsidR="00F46E05" w:rsidRPr="008552C2" w:rsidRDefault="00F46E05"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During evaporation, latent heat is (absorbed / released – </w:t>
      </w:r>
      <w:r w:rsidRPr="008552C2">
        <w:rPr>
          <w:rFonts w:ascii="Arial Narrow" w:hAnsi="Arial Narrow" w:cs="Arial"/>
          <w:i/>
          <w:sz w:val="24"/>
          <w:szCs w:val="24"/>
        </w:rPr>
        <w:t>circle one</w:t>
      </w:r>
      <w:r w:rsidRPr="008552C2">
        <w:rPr>
          <w:rFonts w:ascii="Arial Narrow" w:hAnsi="Arial Narrow" w:cs="Arial"/>
          <w:sz w:val="24"/>
          <w:szCs w:val="24"/>
        </w:rPr>
        <w:t>) by the evaporating material.</w:t>
      </w:r>
    </w:p>
    <w:p w14:paraId="1BDDC6C0"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the opposite of condensation?</w:t>
      </w:r>
    </w:p>
    <w:p w14:paraId="261E6F2C"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the opposite of evaporation?</w:t>
      </w:r>
    </w:p>
    <w:p w14:paraId="21B2EE31" w14:textId="632ABFB9" w:rsidR="00CA65E5" w:rsidRPr="008552C2" w:rsidRDefault="00CA65E5"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the opposite of melting?</w:t>
      </w:r>
    </w:p>
    <w:p w14:paraId="789BA008"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does absolute humidity in a packet of air differ from its relative humidity?</w:t>
      </w:r>
    </w:p>
    <w:p w14:paraId="055743D4"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does the absolute humidity of a packet of air di</w:t>
      </w:r>
      <w:r w:rsidR="00F92E03" w:rsidRPr="008552C2">
        <w:rPr>
          <w:rFonts w:ascii="Arial Narrow" w:hAnsi="Arial Narrow" w:cs="Arial"/>
          <w:sz w:val="24"/>
          <w:szCs w:val="24"/>
        </w:rPr>
        <w:t xml:space="preserve">ffer from the relative humidity </w:t>
      </w:r>
      <w:r w:rsidRPr="008552C2">
        <w:rPr>
          <w:rFonts w:ascii="Arial Narrow" w:hAnsi="Arial Narrow" w:cs="Arial"/>
          <w:sz w:val="24"/>
          <w:szCs w:val="24"/>
        </w:rPr>
        <w:t>of that air?</w:t>
      </w:r>
    </w:p>
    <w:p w14:paraId="7FD1C54C" w14:textId="77777777" w:rsidR="00F92E03" w:rsidRPr="008552C2" w:rsidRDefault="00F92E03"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is relative humidity calculated?</w:t>
      </w:r>
    </w:p>
    <w:p w14:paraId="2D8AF809"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sz w:val="24"/>
          <w:szCs w:val="24"/>
        </w:rPr>
        <w:t>What is the mathematical formula for calculating relative humidity?</w:t>
      </w:r>
    </w:p>
    <w:p w14:paraId="475A3BD3" w14:textId="77777777" w:rsidR="00F92E03" w:rsidRPr="008552C2" w:rsidRDefault="00F92E03"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If the relative humidity of a parcel of air increases but the moisture content of the air remains the same, what physical parameter changed?</w:t>
      </w:r>
    </w:p>
    <w:p w14:paraId="6BB5DD39"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The dew point temperature of a cloudless packet of air is almost always [ higher / lower ] than the actual temperature of the packet of air. </w:t>
      </w:r>
      <w:r w:rsidR="00F92E03" w:rsidRPr="008552C2">
        <w:rPr>
          <w:rFonts w:ascii="Arial Narrow" w:hAnsi="Arial Narrow" w:cs="Arial"/>
          <w:sz w:val="24"/>
          <w:szCs w:val="24"/>
        </w:rPr>
        <w:t>C</w:t>
      </w:r>
      <w:r w:rsidRPr="008552C2">
        <w:rPr>
          <w:rFonts w:ascii="Arial Narrow" w:hAnsi="Arial Narrow" w:cs="Arial"/>
          <w:sz w:val="24"/>
          <w:szCs w:val="24"/>
        </w:rPr>
        <w:t>ircle your answer</w:t>
      </w:r>
    </w:p>
    <w:p w14:paraId="3AF4D02A" w14:textId="77777777"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Orographic lifting causes cloud formation in mountainous areas.</w:t>
      </w:r>
    </w:p>
    <w:p w14:paraId="5CE2A9DB" w14:textId="77777777" w:rsidR="005457B2"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the relationship between the dew point and saturation of a packet of air?</w:t>
      </w:r>
    </w:p>
    <w:p w14:paraId="7E9B2526"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Unstable air is more likely to form over [snow drifts</w:t>
      </w:r>
      <w:r w:rsidR="00F92E03" w:rsidRPr="008552C2">
        <w:rPr>
          <w:rFonts w:ascii="Arial Narrow" w:hAnsi="Arial Narrow" w:cs="Arial"/>
          <w:sz w:val="24"/>
          <w:szCs w:val="24"/>
        </w:rPr>
        <w:t xml:space="preserve"> </w:t>
      </w:r>
      <w:r w:rsidRPr="008552C2">
        <w:rPr>
          <w:rFonts w:ascii="Arial Narrow" w:hAnsi="Arial Narrow" w:cs="Arial"/>
          <w:sz w:val="24"/>
          <w:szCs w:val="24"/>
        </w:rPr>
        <w:t>/</w:t>
      </w:r>
      <w:r w:rsidR="00F92E03" w:rsidRPr="008552C2">
        <w:rPr>
          <w:rFonts w:ascii="Arial Narrow" w:hAnsi="Arial Narrow" w:cs="Arial"/>
          <w:sz w:val="24"/>
          <w:szCs w:val="24"/>
        </w:rPr>
        <w:t xml:space="preserve"> </w:t>
      </w:r>
      <w:r w:rsidRPr="008552C2">
        <w:rPr>
          <w:rFonts w:ascii="Arial Narrow" w:hAnsi="Arial Narrow" w:cs="Arial"/>
          <w:sz w:val="24"/>
          <w:szCs w:val="24"/>
        </w:rPr>
        <w:t>parking lots].</w:t>
      </w:r>
      <w:r w:rsidR="00F92E03" w:rsidRPr="008552C2">
        <w:rPr>
          <w:rFonts w:ascii="Arial Narrow" w:hAnsi="Arial Narrow" w:cs="Arial"/>
          <w:sz w:val="24"/>
          <w:szCs w:val="24"/>
        </w:rPr>
        <w:t xml:space="preserve"> </w:t>
      </w:r>
      <w:r w:rsidR="00F92E03" w:rsidRPr="008552C2">
        <w:rPr>
          <w:rFonts w:ascii="Arial Narrow" w:hAnsi="Arial Narrow" w:cs="Arial"/>
          <w:i/>
          <w:sz w:val="24"/>
          <w:szCs w:val="24"/>
        </w:rPr>
        <w:t>Circle one</w:t>
      </w:r>
    </w:p>
    <w:p w14:paraId="20ED26E8"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Unstable air is more likely to form over: [tropical rainforest / snow-covered arctic tundra]</w:t>
      </w:r>
      <w:r w:rsidR="00F92E03" w:rsidRPr="008552C2">
        <w:rPr>
          <w:rFonts w:ascii="Arial Narrow" w:hAnsi="Arial Narrow" w:cs="Arial"/>
          <w:sz w:val="24"/>
          <w:szCs w:val="24"/>
        </w:rPr>
        <w:t xml:space="preserve"> </w:t>
      </w:r>
      <w:r w:rsidR="00F92E03" w:rsidRPr="008552C2">
        <w:rPr>
          <w:rFonts w:ascii="Arial Narrow" w:hAnsi="Arial Narrow" w:cs="Arial"/>
          <w:i/>
          <w:sz w:val="24"/>
          <w:szCs w:val="24"/>
        </w:rPr>
        <w:t>Circle one</w:t>
      </w:r>
    </w:p>
    <w:p w14:paraId="44FA4EC0"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the major defining difference between unstable air and stable air?</w:t>
      </w:r>
    </w:p>
    <w:p w14:paraId="4ACA1541" w14:textId="6EB42268" w:rsidR="00CA65E5" w:rsidRPr="008552C2" w:rsidRDefault="00CA65E5"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w:t>
      </w:r>
      <w:r w:rsidRPr="008552C2">
        <w:rPr>
          <w:rFonts w:ascii="Arial Narrow" w:hAnsi="Arial Narrow" w:cs="Arial"/>
          <w:i/>
          <w:sz w:val="24"/>
          <w:szCs w:val="24"/>
        </w:rPr>
        <w:t>defining difference</w:t>
      </w:r>
      <w:r w:rsidRPr="008552C2">
        <w:rPr>
          <w:rFonts w:ascii="Arial Narrow" w:hAnsi="Arial Narrow" w:cs="Arial"/>
          <w:sz w:val="24"/>
          <w:szCs w:val="24"/>
        </w:rPr>
        <w:t xml:space="preserve"> between unstable air and stable air?</w:t>
      </w:r>
    </w:p>
    <w:p w14:paraId="51ABE5A1"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does unstable air differ from stable air?</w:t>
      </w:r>
    </w:p>
    <w:p w14:paraId="4A952F13"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adiabatic cooling?</w:t>
      </w:r>
    </w:p>
    <w:p w14:paraId="583BC0B8" w14:textId="77777777" w:rsidR="00630A59" w:rsidRPr="008552C2" w:rsidRDefault="00630A5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In adiabatic cooling, the temperature does not change.</w:t>
      </w:r>
    </w:p>
    <w:p w14:paraId="075D445D"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Unstable air can cause which of the following (circle all that apply): cloud formation,</w:t>
      </w:r>
      <w:r w:rsidR="00864419" w:rsidRPr="008552C2">
        <w:rPr>
          <w:rFonts w:ascii="Arial Narrow" w:hAnsi="Arial Narrow" w:cs="Arial"/>
          <w:sz w:val="24"/>
          <w:szCs w:val="24"/>
        </w:rPr>
        <w:t xml:space="preserve"> </w:t>
      </w:r>
      <w:r w:rsidRPr="008552C2">
        <w:rPr>
          <w:rFonts w:ascii="Arial Narrow" w:hAnsi="Arial Narrow" w:cs="Arial"/>
          <w:sz w:val="24"/>
          <w:szCs w:val="24"/>
        </w:rPr>
        <w:t>thunderstorms, hurricanes, updrafts</w:t>
      </w:r>
    </w:p>
    <w:p w14:paraId="20145E62" w14:textId="77777777" w:rsidR="005457B2" w:rsidRPr="008552C2" w:rsidRDefault="005457B2" w:rsidP="00012028">
      <w:pPr>
        <w:spacing w:after="0" w:line="240" w:lineRule="auto"/>
        <w:rPr>
          <w:rFonts w:ascii="Arial Narrow" w:hAnsi="Arial Narrow" w:cs="Arial"/>
          <w:sz w:val="24"/>
          <w:szCs w:val="24"/>
        </w:rPr>
      </w:pPr>
    </w:p>
    <w:p w14:paraId="48758ABA" w14:textId="5ABAE0EC"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Are </w:t>
      </w:r>
      <w:r w:rsidR="00573ABF" w:rsidRPr="008552C2">
        <w:rPr>
          <w:rFonts w:ascii="Arial Narrow" w:hAnsi="Arial Narrow" w:cs="Arial"/>
          <w:sz w:val="24"/>
          <w:szCs w:val="24"/>
        </w:rPr>
        <w:t>high-pressure</w:t>
      </w:r>
      <w:r w:rsidRPr="008552C2">
        <w:rPr>
          <w:rFonts w:ascii="Arial Narrow" w:hAnsi="Arial Narrow" w:cs="Arial"/>
          <w:sz w:val="24"/>
          <w:szCs w:val="24"/>
        </w:rPr>
        <w:t xml:space="preserve"> systems </w:t>
      </w:r>
      <w:r w:rsidR="00F92E03" w:rsidRPr="008552C2">
        <w:rPr>
          <w:rFonts w:ascii="Arial Narrow" w:hAnsi="Arial Narrow" w:cs="Arial"/>
          <w:sz w:val="24"/>
          <w:szCs w:val="24"/>
        </w:rPr>
        <w:t xml:space="preserve">generally </w:t>
      </w:r>
      <w:r w:rsidRPr="008552C2">
        <w:rPr>
          <w:rFonts w:ascii="Arial Narrow" w:hAnsi="Arial Narrow" w:cs="Arial"/>
          <w:sz w:val="24"/>
          <w:szCs w:val="24"/>
        </w:rPr>
        <w:t>associated with warm or cold air masses?</w:t>
      </w:r>
    </w:p>
    <w:p w14:paraId="6057D317" w14:textId="77777777" w:rsidR="005457B2" w:rsidRPr="008552C2" w:rsidRDefault="0094042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Cold air is generally associated with [ high / low ] pressure systems.</w:t>
      </w:r>
    </w:p>
    <w:p w14:paraId="244A0B2C"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an atmospheric cyclone?</w:t>
      </w:r>
    </w:p>
    <w:p w14:paraId="479B6D74" w14:textId="7BC4A7B6"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Wind blows [ clockwise / counterclockwise ] around the center of a </w:t>
      </w:r>
      <w:r w:rsidR="00573ABF" w:rsidRPr="008552C2">
        <w:rPr>
          <w:rFonts w:ascii="Arial Narrow" w:hAnsi="Arial Narrow" w:cs="Arial"/>
          <w:sz w:val="24"/>
          <w:szCs w:val="24"/>
        </w:rPr>
        <w:t>high-pressure</w:t>
      </w:r>
      <w:r w:rsidRPr="008552C2">
        <w:rPr>
          <w:rFonts w:ascii="Arial Narrow" w:hAnsi="Arial Narrow" w:cs="Arial"/>
          <w:sz w:val="24"/>
          <w:szCs w:val="24"/>
        </w:rPr>
        <w:t xml:space="preserve"> system</w:t>
      </w:r>
      <w:r w:rsidR="00F92E03" w:rsidRPr="008552C2">
        <w:rPr>
          <w:rFonts w:ascii="Arial Narrow" w:hAnsi="Arial Narrow" w:cs="Arial"/>
          <w:sz w:val="24"/>
          <w:szCs w:val="24"/>
        </w:rPr>
        <w:t xml:space="preserve"> in the Northern Hemisphere</w:t>
      </w:r>
      <w:r w:rsidRPr="008552C2">
        <w:rPr>
          <w:rFonts w:ascii="Arial Narrow" w:hAnsi="Arial Narrow" w:cs="Arial"/>
          <w:sz w:val="24"/>
          <w:szCs w:val="24"/>
        </w:rPr>
        <w:t>.</w:t>
      </w:r>
    </w:p>
    <w:p w14:paraId="30C2C625" w14:textId="69A27F05"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sz w:val="24"/>
          <w:szCs w:val="24"/>
        </w:rPr>
        <w:t xml:space="preserve">Wind blows [ clockwise / counterclockwise ] around the center of a </w:t>
      </w:r>
      <w:r w:rsidR="00573ABF" w:rsidRPr="008552C2">
        <w:rPr>
          <w:rFonts w:ascii="Arial Narrow" w:hAnsi="Arial Narrow"/>
          <w:sz w:val="24"/>
          <w:szCs w:val="24"/>
        </w:rPr>
        <w:t>low-pressure</w:t>
      </w:r>
      <w:r w:rsidRPr="008552C2">
        <w:rPr>
          <w:rFonts w:ascii="Arial Narrow" w:hAnsi="Arial Narrow"/>
          <w:sz w:val="24"/>
          <w:szCs w:val="24"/>
        </w:rPr>
        <w:t xml:space="preserve"> system in the northern hemisphere. </w:t>
      </w:r>
      <w:r w:rsidRPr="008552C2">
        <w:rPr>
          <w:rFonts w:ascii="Arial Narrow" w:hAnsi="Arial Narrow"/>
          <w:i/>
          <w:sz w:val="24"/>
          <w:szCs w:val="24"/>
        </w:rPr>
        <w:t>Circle one</w:t>
      </w:r>
    </w:p>
    <w:p w14:paraId="3B384C76" w14:textId="1DFCE102"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(True or False) </w:t>
      </w:r>
      <w:r w:rsidR="00573ABF" w:rsidRPr="008552C2">
        <w:rPr>
          <w:rFonts w:ascii="Arial Narrow" w:hAnsi="Arial Narrow" w:cs="Arial"/>
          <w:sz w:val="24"/>
          <w:szCs w:val="24"/>
        </w:rPr>
        <w:t>Low-pressure</w:t>
      </w:r>
      <w:r w:rsidRPr="008552C2">
        <w:rPr>
          <w:rFonts w:ascii="Arial Narrow" w:hAnsi="Arial Narrow" w:cs="Arial"/>
          <w:sz w:val="24"/>
          <w:szCs w:val="24"/>
        </w:rPr>
        <w:t xml:space="preserve"> systems are usually warm and wet.</w:t>
      </w:r>
    </w:p>
    <w:p w14:paraId="79DA2E98" w14:textId="77777777"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In general, wind flows from low pressure to high pressure.</w:t>
      </w:r>
    </w:p>
    <w:p w14:paraId="423A745B"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Which of the following are directly caused by condensation (circle all that apply): cooling caused by perspiration, snowflake formation, cloud formation</w:t>
      </w:r>
    </w:p>
    <w:p w14:paraId="578E99B4"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do clouds form?</w:t>
      </w:r>
    </w:p>
    <w:p w14:paraId="14AB75A5"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three factors greatly increase the probability of cloud formation?</w:t>
      </w:r>
    </w:p>
    <w:p w14:paraId="10CCF9F6"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three factors encourage the formation of clouds?</w:t>
      </w:r>
    </w:p>
    <w:p w14:paraId="229DFCA1" w14:textId="77777777" w:rsidR="00926DEC"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three factors that encourage the formation of clouds in Earth’s atmosphere.</w:t>
      </w:r>
    </w:p>
    <w:p w14:paraId="21F1710D" w14:textId="0BF6FC34" w:rsidR="00926DEC" w:rsidRPr="008552C2" w:rsidRDefault="00926DEC"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eastAsia="Times" w:hAnsi="Arial Narrow"/>
          <w:sz w:val="24"/>
          <w:szCs w:val="24"/>
        </w:rPr>
        <w:t xml:space="preserve">Which of these 10 conditions tends to increase the probability of cloud formation (circle all that apply): high atmospheric pressure / low atmospheric pressure / unstable air / stable air) / a cold front / a warm front / high </w:t>
      </w:r>
      <w:r w:rsidR="00573ABF" w:rsidRPr="008552C2">
        <w:rPr>
          <w:rFonts w:ascii="Arial Narrow" w:eastAsia="Times" w:hAnsi="Arial Narrow"/>
          <w:sz w:val="24"/>
          <w:szCs w:val="24"/>
        </w:rPr>
        <w:t>dew point</w:t>
      </w:r>
      <w:r w:rsidRPr="008552C2">
        <w:rPr>
          <w:rFonts w:ascii="Arial Narrow" w:eastAsia="Times" w:hAnsi="Arial Narrow"/>
          <w:sz w:val="24"/>
          <w:szCs w:val="24"/>
        </w:rPr>
        <w:t xml:space="preserve"> temperature / low </w:t>
      </w:r>
      <w:r w:rsidR="00573ABF" w:rsidRPr="008552C2">
        <w:rPr>
          <w:rFonts w:ascii="Arial Narrow" w:eastAsia="Times" w:hAnsi="Arial Narrow"/>
          <w:sz w:val="24"/>
          <w:szCs w:val="24"/>
        </w:rPr>
        <w:t>dew point</w:t>
      </w:r>
      <w:r w:rsidRPr="008552C2">
        <w:rPr>
          <w:rFonts w:ascii="Arial Narrow" w:eastAsia="Times" w:hAnsi="Arial Narrow"/>
          <w:sz w:val="24"/>
          <w:szCs w:val="24"/>
        </w:rPr>
        <w:t xml:space="preserve"> temperature /</w:t>
      </w:r>
      <w:r w:rsidRPr="008552C2">
        <w:rPr>
          <w:rFonts w:ascii="Arial Narrow" w:hAnsi="Arial Narrow" w:cs="Arial"/>
          <w:sz w:val="24"/>
          <w:szCs w:val="24"/>
        </w:rPr>
        <w:t xml:space="preserve"> </w:t>
      </w:r>
      <w:r w:rsidRPr="008552C2">
        <w:rPr>
          <w:rFonts w:ascii="Arial Narrow" w:eastAsia="Times" w:hAnsi="Arial Narrow"/>
          <w:sz w:val="24"/>
          <w:szCs w:val="24"/>
        </w:rPr>
        <w:t>high aerosol count in atmosphere / low aerosol count in atmosphere /</w:t>
      </w:r>
    </w:p>
    <w:p w14:paraId="468ABAEA" w14:textId="77777777" w:rsidR="00864419" w:rsidRPr="008552C2" w:rsidRDefault="00864419" w:rsidP="00012028">
      <w:pPr>
        <w:pStyle w:val="ListParagraph"/>
        <w:spacing w:after="0" w:line="240" w:lineRule="auto"/>
        <w:ind w:left="0"/>
        <w:rPr>
          <w:rFonts w:ascii="Arial Narrow" w:hAnsi="Arial Narrow" w:cs="Arial"/>
          <w:sz w:val="24"/>
          <w:szCs w:val="24"/>
        </w:rPr>
      </w:pPr>
    </w:p>
    <w:p w14:paraId="53318FE1" w14:textId="77777777" w:rsidR="009624D4"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Why is the carbon cycle important in the study of global climate change?</w:t>
      </w:r>
    </w:p>
    <w:p w14:paraId="2F6981A8" w14:textId="77777777"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CO</w:t>
      </w:r>
      <w:r w:rsidRPr="008552C2">
        <w:rPr>
          <w:rFonts w:ascii="Arial Narrow" w:hAnsi="Arial Narrow" w:cs="Arial"/>
          <w:sz w:val="24"/>
          <w:szCs w:val="24"/>
          <w:vertAlign w:val="subscript"/>
        </w:rPr>
        <w:t>2</w:t>
      </w:r>
      <w:r w:rsidRPr="008552C2">
        <w:rPr>
          <w:rFonts w:ascii="Arial Narrow" w:hAnsi="Arial Narrow" w:cs="Arial"/>
          <w:sz w:val="24"/>
          <w:szCs w:val="24"/>
        </w:rPr>
        <w:t xml:space="preserve"> in the lithosphere and hydrosphere leads to increased global temperatures.</w:t>
      </w:r>
    </w:p>
    <w:p w14:paraId="7D9FD87A" w14:textId="77777777" w:rsidR="00864419"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Explain one way that carbon dioxide can be added to the atmosphere naturally.</w:t>
      </w:r>
    </w:p>
    <w:p w14:paraId="7840C757" w14:textId="77777777" w:rsidR="008F2382"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For visible, infrared, and ultraviolet radiation, the Earth’s atmosphere tends to [transmit/absorb] short wavelength radiation and [transmit/absorb] long wavelength radiation. (Circle your answers)</w:t>
      </w:r>
    </w:p>
    <w:p w14:paraId="682C3ABB" w14:textId="77777777" w:rsidR="00864419"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is carbon dioxide added to the atmosphere by natural processes?</w:t>
      </w:r>
    </w:p>
    <w:p w14:paraId="03D607F5" w14:textId="77777777" w:rsidR="00864419" w:rsidRPr="008552C2" w:rsidRDefault="00864419"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List two ways that carbon dioxide is added to the atmosphere by natural processes.</w:t>
      </w:r>
    </w:p>
    <w:p w14:paraId="44FBE452"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sz w:val="24"/>
          <w:szCs w:val="24"/>
        </w:rPr>
        <w:t>Explain one way carbon dioxide can be removed from the atmosphere.</w:t>
      </w:r>
    </w:p>
    <w:p w14:paraId="0E72FEF9" w14:textId="77777777" w:rsidR="00926DEC" w:rsidRPr="008552C2" w:rsidRDefault="00926DEC"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eastAsia="Times" w:hAnsi="Arial Narrow"/>
          <w:sz w:val="24"/>
          <w:szCs w:val="24"/>
        </w:rPr>
        <w:t>On the back of this sheet of paper, briefly explain what is meant by “Greenhouse Warming” of Earth’s atmosphere.</w:t>
      </w:r>
    </w:p>
    <w:p w14:paraId="22C0E346" w14:textId="5CDBB325" w:rsidR="0077666F" w:rsidRPr="008552C2" w:rsidRDefault="0077666F"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Describe one natural process that removes carbon dioxide from the atmosphere.</w:t>
      </w:r>
    </w:p>
    <w:p w14:paraId="6CAC607C" w14:textId="77777777" w:rsidR="00864419" w:rsidRPr="008552C2" w:rsidRDefault="00864419" w:rsidP="00012028">
      <w:pPr>
        <w:pStyle w:val="ListParagraph"/>
        <w:spacing w:after="0" w:line="240" w:lineRule="auto"/>
        <w:ind w:left="0"/>
        <w:rPr>
          <w:rFonts w:ascii="Arial Narrow" w:hAnsi="Arial Narrow" w:cs="Arial"/>
          <w:sz w:val="24"/>
          <w:szCs w:val="24"/>
        </w:rPr>
      </w:pPr>
    </w:p>
    <w:p w14:paraId="2BFE6092" w14:textId="77777777" w:rsidR="00FE45C1"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How do hurricanes differ from tropical storms?</w:t>
      </w:r>
    </w:p>
    <w:p w14:paraId="58CB8DB1"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w:t>
      </w:r>
      <w:r w:rsidRPr="008552C2">
        <w:rPr>
          <w:rFonts w:ascii="Arial Narrow" w:hAnsi="Arial Narrow" w:cs="Arial"/>
          <w:i/>
          <w:sz w:val="24"/>
          <w:szCs w:val="24"/>
        </w:rPr>
        <w:t>defining difference</w:t>
      </w:r>
      <w:r w:rsidRPr="008552C2">
        <w:rPr>
          <w:rFonts w:ascii="Arial Narrow" w:hAnsi="Arial Narrow" w:cs="Arial"/>
          <w:sz w:val="24"/>
          <w:szCs w:val="24"/>
        </w:rPr>
        <w:t xml:space="preserve"> between hurricanes and tropical storms (i.e. what has to change for a tropical storm to be considered a hurricane)?</w:t>
      </w:r>
    </w:p>
    <w:p w14:paraId="1407922D" w14:textId="77777777" w:rsidR="00FE45C1" w:rsidRPr="008552C2" w:rsidRDefault="00FE45C1"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Define: cold front</w:t>
      </w:r>
    </w:p>
    <w:p w14:paraId="3F15248B" w14:textId="76195BC8" w:rsidR="0077666F" w:rsidRPr="008552C2" w:rsidRDefault="0077666F"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Define: warm front</w:t>
      </w:r>
    </w:p>
    <w:p w14:paraId="017F77C8" w14:textId="77777777" w:rsidR="009624D4" w:rsidRPr="008552C2" w:rsidRDefault="009624D4"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(True or False) Both warm and cold fronts are associated with precipitation.</w:t>
      </w:r>
    </w:p>
    <w:p w14:paraId="1222E650"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Through the upcoming Saturday, Rock Hill’s weather forecast predicts warm temperatures under partly cloudy skies. Sunday’s forecast includes showers and much cooler temperatures. What will cause these conditions?</w:t>
      </w:r>
    </w:p>
    <w:p w14:paraId="5FEA3672"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Over the last three days, the Rock Hill area has experienced warm temperatures and nice weather (Monday), followed by rain, powerful storms and lower temperatures (Tuesday), followed by cold but relatively clear weather (today). What caused this 3-day weather pattern?</w:t>
      </w:r>
    </w:p>
    <w:p w14:paraId="37379F46"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Last week, residents of the city of Cleveland, Ohio experienced the following weather: Monday, 60</w:t>
      </w:r>
      <w:r w:rsidRPr="008552C2">
        <w:rPr>
          <w:rFonts w:ascii="Arial Narrow" w:hAnsi="Arial Narrow" w:cs="Arial"/>
          <w:sz w:val="24"/>
          <w:szCs w:val="24"/>
          <w:vertAlign w:val="superscript"/>
        </w:rPr>
        <w:t>o</w:t>
      </w:r>
      <w:r w:rsidRPr="008552C2">
        <w:rPr>
          <w:rFonts w:ascii="Arial Narrow" w:hAnsi="Arial Narrow" w:cs="Arial"/>
          <w:sz w:val="24"/>
          <w:szCs w:val="24"/>
        </w:rPr>
        <w:t>, partially cloudy; Tuesday, 40</w:t>
      </w:r>
      <w:r w:rsidRPr="008552C2">
        <w:rPr>
          <w:rFonts w:ascii="Arial Narrow" w:hAnsi="Arial Narrow" w:cs="Arial"/>
          <w:sz w:val="24"/>
          <w:szCs w:val="24"/>
          <w:vertAlign w:val="superscript"/>
        </w:rPr>
        <w:t>o</w:t>
      </w:r>
      <w:r w:rsidRPr="008552C2">
        <w:rPr>
          <w:rFonts w:ascii="Arial Narrow" w:hAnsi="Arial Narrow" w:cs="Arial"/>
          <w:sz w:val="24"/>
          <w:szCs w:val="24"/>
        </w:rPr>
        <w:t>, snow and freezing rain; Wednesday, 38</w:t>
      </w:r>
      <w:r w:rsidRPr="008552C2">
        <w:rPr>
          <w:rFonts w:ascii="Arial Narrow" w:hAnsi="Arial Narrow" w:cs="Arial"/>
          <w:sz w:val="24"/>
          <w:szCs w:val="24"/>
          <w:vertAlign w:val="superscript"/>
        </w:rPr>
        <w:t>o</w:t>
      </w:r>
      <w:r w:rsidRPr="008552C2">
        <w:rPr>
          <w:rFonts w:ascii="Arial Narrow" w:hAnsi="Arial Narrow" w:cs="Arial"/>
          <w:sz w:val="24"/>
          <w:szCs w:val="24"/>
        </w:rPr>
        <w:t>, clear. What caused this weather pattern?</w:t>
      </w:r>
    </w:p>
    <w:p w14:paraId="6BE61924" w14:textId="77777777" w:rsidR="005457B2"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Thunderstorms are associated with many atmospheric phenomena. List three.</w:t>
      </w:r>
    </w:p>
    <w:p w14:paraId="0269610C" w14:textId="4DB691A1" w:rsidR="00CF3E9A" w:rsidRPr="008552C2" w:rsidRDefault="00CF3E9A"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Briefly describe two severe hazards (i.e., things that can kill you) commonly associated with thunderstorms.</w:t>
      </w:r>
    </w:p>
    <w:p w14:paraId="755F7CAD" w14:textId="77777777" w:rsidR="00081308" w:rsidRPr="008552C2" w:rsidRDefault="005457B2" w:rsidP="00012028">
      <w:pPr>
        <w:pStyle w:val="ListParagraph"/>
        <w:numPr>
          <w:ilvl w:val="0"/>
          <w:numId w:val="10"/>
        </w:numPr>
        <w:spacing w:after="0" w:line="240" w:lineRule="auto"/>
        <w:ind w:left="0"/>
        <w:rPr>
          <w:rFonts w:ascii="Arial Narrow" w:hAnsi="Arial Narrow" w:cs="Arial"/>
          <w:sz w:val="24"/>
          <w:szCs w:val="24"/>
        </w:rPr>
      </w:pPr>
      <w:r w:rsidRPr="008552C2">
        <w:rPr>
          <w:rFonts w:ascii="Arial Narrow" w:hAnsi="Arial Narrow" w:cs="Arial"/>
          <w:sz w:val="24"/>
          <w:szCs w:val="24"/>
        </w:rPr>
        <w:t>What is a warm front and what kind of weather changes can you expect if one moves through?</w:t>
      </w:r>
    </w:p>
    <w:p w14:paraId="6B3EE9C3" w14:textId="77777777" w:rsidR="00F92E03" w:rsidRPr="008552C2" w:rsidRDefault="00F92E03" w:rsidP="00012028">
      <w:pPr>
        <w:pStyle w:val="ListParagraph"/>
        <w:spacing w:after="0" w:line="240" w:lineRule="auto"/>
        <w:ind w:left="0"/>
        <w:rPr>
          <w:rFonts w:ascii="Arial Narrow" w:hAnsi="Arial Narrow" w:cs="Arial"/>
          <w:sz w:val="24"/>
          <w:szCs w:val="24"/>
        </w:rPr>
      </w:pPr>
    </w:p>
    <w:p w14:paraId="679AD3DA"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Hydrology</w:t>
      </w:r>
    </w:p>
    <w:p w14:paraId="39BE2F55"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the energy source that drives the upward movement of water in the hydrologic cycle?</w:t>
      </w:r>
    </w:p>
    <w:p w14:paraId="502AA140" w14:textId="77777777" w:rsidR="00FE45C1" w:rsidRPr="008552C2" w:rsidRDefault="00FE45C1"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What force is primarily responsible for the skyward (upward) movement of water vapor in the hydrologic cycle?</w:t>
      </w:r>
    </w:p>
    <w:p w14:paraId="6A4097A9" w14:textId="7B2BCCAD" w:rsidR="0077666F" w:rsidRPr="008552C2" w:rsidRDefault="0077666F"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source of energy is primarily responsible for the skyward (upward) movement of water vapor in the hydrologic cycle</w:t>
      </w:r>
    </w:p>
    <w:p w14:paraId="0E78F822"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force is primarily responsible for the downward movement of water in the hydrologic cycle?</w:t>
      </w:r>
    </w:p>
    <w:p w14:paraId="51D3E8B2"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the major processes in the hydrologic cycle.</w:t>
      </w:r>
    </w:p>
    <w:p w14:paraId="4992E548"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a watershed?</w:t>
      </w:r>
    </w:p>
    <w:p w14:paraId="2372D539"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Most of the Earth’s freshwater is found in what form?</w:t>
      </w:r>
    </w:p>
    <w:p w14:paraId="7530FFFF" w14:textId="115692C6" w:rsidR="0077666F" w:rsidRPr="008552C2" w:rsidRDefault="0077666F"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Most of the Earth’s freshwater is in what phase of matter?</w:t>
      </w:r>
    </w:p>
    <w:p w14:paraId="03734C1C" w14:textId="5F128279" w:rsidR="0077666F" w:rsidRPr="008552C2" w:rsidRDefault="0077666F"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are the 3 phases of water commonly encountered on Earth?</w:t>
      </w:r>
    </w:p>
    <w:p w14:paraId="076AABED"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the largest reservoir of freshwater on Earth?</w:t>
      </w:r>
    </w:p>
    <w:p w14:paraId="225249C3" w14:textId="77777777" w:rsidR="009624D4" w:rsidRPr="008552C2" w:rsidRDefault="009624D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Over 95% of the Earth’s water is not freshwater.</w:t>
      </w:r>
    </w:p>
    <w:p w14:paraId="49E48D30" w14:textId="77777777" w:rsidR="00FE45C1" w:rsidRPr="008552C2" w:rsidRDefault="00FE45C1" w:rsidP="00012028">
      <w:pPr>
        <w:numPr>
          <w:ilvl w:val="0"/>
          <w:numId w:val="5"/>
        </w:numPr>
        <w:spacing w:after="0" w:line="240" w:lineRule="auto"/>
        <w:ind w:left="0"/>
        <w:rPr>
          <w:rFonts w:ascii="Arial Narrow" w:hAnsi="Arial Narrow" w:cs="Arial"/>
          <w:sz w:val="24"/>
          <w:szCs w:val="24"/>
        </w:rPr>
      </w:pPr>
      <w:r w:rsidRPr="008552C2">
        <w:rPr>
          <w:rFonts w:ascii="Arial Narrow" w:eastAsia="Times" w:hAnsi="Arial Narrow"/>
          <w:sz w:val="24"/>
          <w:szCs w:val="24"/>
        </w:rPr>
        <w:t>Define: natural levee.</w:t>
      </w:r>
    </w:p>
    <w:p w14:paraId="600951FD" w14:textId="77777777" w:rsidR="00FE45C1" w:rsidRPr="008552C2" w:rsidRDefault="00FE45C1"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How do meandering streams differ from braided streams?</w:t>
      </w:r>
    </w:p>
    <w:p w14:paraId="609B31CC"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 1,000-year flood has an average recurrence frequency of 1,000 years.</w:t>
      </w:r>
    </w:p>
    <w:p w14:paraId="3CD2459D" w14:textId="77777777" w:rsidR="00FE45C1" w:rsidRPr="008552C2" w:rsidRDefault="00FE45C1"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 100-year flood has an average recurrence frequency of 100 years.</w:t>
      </w:r>
    </w:p>
    <w:p w14:paraId="69C55E17"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 10,000-year flood has an average recurrence frequency of 1,000 years.</w:t>
      </w:r>
    </w:p>
    <w:p w14:paraId="53B79230"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 1,000-year flood has an average recurrence frequency of 10,000 years.</w:t>
      </w:r>
    </w:p>
    <w:p w14:paraId="4470229D" w14:textId="77777777" w:rsidR="00085CF1" w:rsidRPr="008552C2" w:rsidRDefault="00085CF1" w:rsidP="00012028">
      <w:pPr>
        <w:spacing w:after="0" w:line="240" w:lineRule="auto"/>
        <w:rPr>
          <w:rFonts w:ascii="Arial Narrow" w:hAnsi="Arial Narrow" w:cs="Arial"/>
          <w:sz w:val="24"/>
          <w:szCs w:val="24"/>
        </w:rPr>
      </w:pPr>
    </w:p>
    <w:p w14:paraId="1CECBF73" w14:textId="77777777" w:rsidR="00085CF1" w:rsidRPr="008552C2" w:rsidRDefault="00085CF1" w:rsidP="00012028">
      <w:pPr>
        <w:spacing w:after="0" w:line="240" w:lineRule="auto"/>
        <w:rPr>
          <w:rFonts w:ascii="Arial Narrow" w:hAnsi="Arial Narrow" w:cs="Arial"/>
          <w:i/>
          <w:sz w:val="24"/>
          <w:szCs w:val="24"/>
        </w:rPr>
      </w:pPr>
      <w:r w:rsidRPr="008552C2">
        <w:rPr>
          <w:rFonts w:ascii="Arial Narrow" w:hAnsi="Arial Narrow" w:cs="Arial"/>
          <w:i/>
          <w:sz w:val="24"/>
          <w:szCs w:val="24"/>
        </w:rPr>
        <w:t>Groundwater</w:t>
      </w:r>
    </w:p>
    <w:p w14:paraId="41794D28"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How does permeability differ from porosity?</w:t>
      </w:r>
    </w:p>
    <w:p w14:paraId="6591E214"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porosity?</w:t>
      </w:r>
    </w:p>
    <w:p w14:paraId="44F74520" w14:textId="32D15FA5" w:rsidR="00CA65E5" w:rsidRPr="008552C2" w:rsidRDefault="00CA65E5"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Define: permeability</w:t>
      </w:r>
    </w:p>
    <w:p w14:paraId="289AFE58"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porosity and how does it differ from permeability?</w:t>
      </w:r>
    </w:p>
    <w:p w14:paraId="5D1C5115"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How do confined aquifers differ from unconfined aquifers?</w:t>
      </w:r>
    </w:p>
    <w:p w14:paraId="225F67AD"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Define water table.</w:t>
      </w:r>
    </w:p>
    <w:p w14:paraId="4119118B"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Define aquifer.</w:t>
      </w:r>
    </w:p>
    <w:p w14:paraId="79C2D616"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What is a groundwater potentiometric surface?</w:t>
      </w:r>
    </w:p>
    <w:p w14:paraId="429C0CF8"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Are artesian wells associated with confined or unconfined aquifers?</w:t>
      </w:r>
    </w:p>
    <w:p w14:paraId="77AA4D0C"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Artesian wells are associated with [ confined aquifers / unconfined aquifers ].</w:t>
      </w:r>
      <w:r w:rsidRPr="008552C2">
        <w:rPr>
          <w:rFonts w:ascii="Arial Narrow" w:hAnsi="Arial Narrow" w:cs="Arial"/>
          <w:i/>
          <w:sz w:val="24"/>
          <w:szCs w:val="24"/>
        </w:rPr>
        <w:t xml:space="preserve"> Circle one</w:t>
      </w:r>
    </w:p>
    <w:p w14:paraId="5C9B7E05" w14:textId="4A2D62D7" w:rsidR="00F46E05" w:rsidRPr="008552C2" w:rsidRDefault="00F46E05"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Artesian wells produce higher quality water than non-artesian wells</w:t>
      </w:r>
    </w:p>
    <w:p w14:paraId="5B5AC616" w14:textId="77777777" w:rsidR="00FE45C1" w:rsidRPr="008552C2" w:rsidRDefault="00FE45C1" w:rsidP="00012028">
      <w:pPr>
        <w:numPr>
          <w:ilvl w:val="0"/>
          <w:numId w:val="5"/>
        </w:numPr>
        <w:spacing w:after="0" w:line="240" w:lineRule="auto"/>
        <w:ind w:left="0"/>
        <w:rPr>
          <w:rFonts w:ascii="Arial Narrow" w:hAnsi="Arial Narrow" w:cs="Arial"/>
          <w:sz w:val="24"/>
          <w:szCs w:val="24"/>
        </w:rPr>
      </w:pPr>
      <w:r w:rsidRPr="008552C2">
        <w:rPr>
          <w:rFonts w:ascii="Arial Narrow" w:eastAsia="Times" w:hAnsi="Arial Narrow"/>
          <w:sz w:val="24"/>
          <w:szCs w:val="24"/>
        </w:rPr>
        <w:t xml:space="preserve">(True or False) Unconfined aquifers are found below aquicludes. </w:t>
      </w:r>
    </w:p>
    <w:p w14:paraId="446E163B"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two reasons that groundwater pollution is harder to clean up than surface water pollution.</w:t>
      </w:r>
    </w:p>
    <w:p w14:paraId="4E579FE9"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List two reasons why polluted groundwater is more difficult to clean up than polluted surface water.</w:t>
      </w:r>
    </w:p>
    <w:p w14:paraId="129E9C9E" w14:textId="77777777" w:rsidR="008449B4" w:rsidRPr="008552C2" w:rsidRDefault="008449B4" w:rsidP="00012028">
      <w:pPr>
        <w:numPr>
          <w:ilvl w:val="0"/>
          <w:numId w:val="5"/>
        </w:numPr>
        <w:spacing w:after="0" w:line="240" w:lineRule="auto"/>
        <w:ind w:left="0"/>
        <w:rPr>
          <w:rFonts w:ascii="Arial Narrow" w:hAnsi="Arial Narrow" w:cs="Arial"/>
          <w:sz w:val="24"/>
          <w:szCs w:val="24"/>
        </w:rPr>
      </w:pPr>
      <w:r w:rsidRPr="008552C2">
        <w:rPr>
          <w:rFonts w:ascii="Arial Narrow" w:hAnsi="Arial Narrow" w:cs="Arial"/>
          <w:sz w:val="24"/>
          <w:szCs w:val="24"/>
        </w:rPr>
        <w:t>How does non-point source pollution differ from point source pollution?</w:t>
      </w:r>
    </w:p>
    <w:p w14:paraId="69EB0D3F" w14:textId="77777777" w:rsidR="008449B4" w:rsidRPr="008552C2" w:rsidRDefault="008449B4" w:rsidP="00012028">
      <w:pPr>
        <w:pStyle w:val="ListParagraph"/>
        <w:spacing w:after="0" w:line="240" w:lineRule="auto"/>
        <w:ind w:left="0"/>
        <w:rPr>
          <w:rFonts w:ascii="Arial Narrow" w:hAnsi="Arial Narrow" w:cs="Arial"/>
          <w:sz w:val="24"/>
          <w:szCs w:val="24"/>
        </w:rPr>
      </w:pPr>
      <w:r w:rsidRPr="008552C2">
        <w:rPr>
          <w:rFonts w:ascii="Arial Narrow" w:hAnsi="Arial Narrow" w:cs="Arial"/>
          <w:sz w:val="24"/>
          <w:szCs w:val="24"/>
        </w:rPr>
        <w:t>What is the defining difference between non-point source pollution and point source pollution?</w:t>
      </w:r>
    </w:p>
    <w:p w14:paraId="1BDE6E6B" w14:textId="77777777" w:rsidR="00CF3E9A" w:rsidRPr="008552C2" w:rsidRDefault="00CF3E9A" w:rsidP="00012028">
      <w:pPr>
        <w:pStyle w:val="ListParagraph"/>
        <w:spacing w:after="0" w:line="240" w:lineRule="auto"/>
        <w:ind w:left="0"/>
        <w:rPr>
          <w:rFonts w:ascii="Arial Narrow" w:hAnsi="Arial Narrow" w:cs="Arial"/>
          <w:sz w:val="24"/>
          <w:szCs w:val="24"/>
        </w:rPr>
      </w:pPr>
    </w:p>
    <w:p w14:paraId="2A631A34"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sz w:val="24"/>
          <w:szCs w:val="24"/>
        </w:rPr>
        <w:t>____________________________________________</w:t>
      </w:r>
    </w:p>
    <w:p w14:paraId="5D195F0D" w14:textId="77777777" w:rsidR="008552C2" w:rsidRPr="008552C2" w:rsidRDefault="008552C2" w:rsidP="00012028">
      <w:pPr>
        <w:spacing w:after="0" w:line="240" w:lineRule="auto"/>
        <w:rPr>
          <w:rFonts w:ascii="Arial Narrow" w:hAnsi="Arial Narrow" w:cs="Arial"/>
          <w:i/>
          <w:sz w:val="24"/>
          <w:szCs w:val="24"/>
        </w:rPr>
      </w:pPr>
    </w:p>
    <w:p w14:paraId="36F10D24" w14:textId="77777777" w:rsidR="005457B2" w:rsidRPr="008552C2" w:rsidRDefault="00085CF1" w:rsidP="00012028">
      <w:pPr>
        <w:spacing w:after="0" w:line="240" w:lineRule="auto"/>
        <w:rPr>
          <w:rFonts w:ascii="Arial Narrow" w:hAnsi="Arial Narrow" w:cs="Arial"/>
          <w:sz w:val="24"/>
          <w:szCs w:val="24"/>
        </w:rPr>
      </w:pPr>
      <w:r w:rsidRPr="008552C2">
        <w:rPr>
          <w:rFonts w:ascii="Arial Narrow" w:hAnsi="Arial Narrow" w:cs="Arial"/>
          <w:i/>
          <w:sz w:val="24"/>
          <w:szCs w:val="24"/>
        </w:rPr>
        <w:t xml:space="preserve">Minerals I </w:t>
      </w:r>
      <w:r w:rsidRPr="008552C2">
        <w:rPr>
          <w:rFonts w:ascii="Arial Narrow" w:hAnsi="Arial Narrow" w:cs="Arial"/>
          <w:sz w:val="24"/>
          <w:szCs w:val="24"/>
        </w:rPr>
        <w:t>and</w:t>
      </w:r>
      <w:r w:rsidRPr="008552C2">
        <w:rPr>
          <w:rFonts w:ascii="Arial Narrow" w:hAnsi="Arial Narrow" w:cs="Arial"/>
          <w:i/>
          <w:sz w:val="24"/>
          <w:szCs w:val="24"/>
        </w:rPr>
        <w:t xml:space="preserve"> Minerals II</w:t>
      </w:r>
    </w:p>
    <w:p w14:paraId="5891E628"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are the minerals on Moh’s Hardness Scale assigned values (1-10)?</w:t>
      </w:r>
    </w:p>
    <w:p w14:paraId="703782B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How are the minerals on </w:t>
      </w:r>
      <w:r w:rsidR="00940421" w:rsidRPr="008552C2">
        <w:rPr>
          <w:rFonts w:ascii="Arial Narrow" w:hAnsi="Arial Narrow" w:cs="Arial"/>
          <w:sz w:val="24"/>
          <w:szCs w:val="24"/>
        </w:rPr>
        <w:t>Moh’s</w:t>
      </w:r>
      <w:r w:rsidRPr="008552C2">
        <w:rPr>
          <w:rFonts w:ascii="Arial Narrow" w:hAnsi="Arial Narrow" w:cs="Arial"/>
          <w:sz w:val="24"/>
          <w:szCs w:val="24"/>
        </w:rPr>
        <w:t xml:space="preserve"> Hardness Scale assigned their relative values (1-10).</w:t>
      </w:r>
    </w:p>
    <w:p w14:paraId="1C9DAB4D"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List the 8 most abundant elements in the Earth’s </w:t>
      </w:r>
      <w:r w:rsidR="00F92E03" w:rsidRPr="008552C2">
        <w:rPr>
          <w:rFonts w:ascii="Arial Narrow" w:hAnsi="Arial Narrow" w:cs="Arial"/>
          <w:sz w:val="24"/>
          <w:szCs w:val="24"/>
        </w:rPr>
        <w:t>crust.</w:t>
      </w:r>
    </w:p>
    <w:p w14:paraId="67C16B22" w14:textId="77777777" w:rsidR="00F92E03" w:rsidRPr="008552C2" w:rsidRDefault="00F92E03"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are the 8 most abundant elements in the Earth’s crust?</w:t>
      </w:r>
    </w:p>
    <w:p w14:paraId="0237E01B"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 xml:space="preserve">Name two </w:t>
      </w:r>
      <w:r w:rsidRPr="008552C2">
        <w:rPr>
          <w:rFonts w:ascii="Arial Narrow" w:eastAsia="Times" w:hAnsi="Arial Narrow"/>
          <w:sz w:val="24"/>
          <w:szCs w:val="24"/>
          <w:u w:val="single"/>
        </w:rPr>
        <w:t>common</w:t>
      </w:r>
      <w:r w:rsidRPr="008552C2">
        <w:rPr>
          <w:rFonts w:ascii="Arial Narrow" w:eastAsia="Times" w:hAnsi="Arial Narrow"/>
          <w:sz w:val="24"/>
          <w:szCs w:val="24"/>
        </w:rPr>
        <w:t xml:space="preserve"> rock forming minerals.</w:t>
      </w:r>
    </w:p>
    <w:p w14:paraId="65BE39C9" w14:textId="1614ED5D" w:rsidR="008552C2" w:rsidRPr="008552C2" w:rsidRDefault="008552C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the five characteristics a material must possess to be considered a mineral</w:t>
      </w:r>
    </w:p>
    <w:p w14:paraId="349D1CBD"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Two minerals can have the same chemical formulas, but very different physical properties. What can cause a difference in specific gravity (density) in such a case?</w:t>
      </w:r>
    </w:p>
    <w:p w14:paraId="0A644998"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The minerals cerrusite (PbCO</w:t>
      </w:r>
      <w:r w:rsidRPr="008552C2">
        <w:rPr>
          <w:rFonts w:ascii="Arial Narrow" w:eastAsia="Times" w:hAnsi="Arial Narrow"/>
          <w:sz w:val="24"/>
          <w:szCs w:val="24"/>
          <w:vertAlign w:val="subscript"/>
        </w:rPr>
        <w:t>3</w:t>
      </w:r>
      <w:r w:rsidRPr="008552C2">
        <w:rPr>
          <w:rFonts w:ascii="Arial Narrow" w:eastAsia="Times" w:hAnsi="Arial Narrow"/>
          <w:sz w:val="24"/>
          <w:szCs w:val="24"/>
        </w:rPr>
        <w:t>) and aragonite (CaCO</w:t>
      </w:r>
      <w:r w:rsidRPr="008552C2">
        <w:rPr>
          <w:rFonts w:ascii="Arial Narrow" w:eastAsia="Times" w:hAnsi="Arial Narrow"/>
          <w:sz w:val="24"/>
          <w:szCs w:val="24"/>
          <w:vertAlign w:val="subscript"/>
        </w:rPr>
        <w:t>3</w:t>
      </w:r>
      <w:r w:rsidRPr="008552C2">
        <w:rPr>
          <w:rFonts w:ascii="Arial Narrow" w:eastAsia="Times" w:hAnsi="Arial Narrow"/>
          <w:sz w:val="24"/>
          <w:szCs w:val="24"/>
        </w:rPr>
        <w:t>) have nearly identical crystal structures but cerrusite is 4 times denser than aragonite. What causes the difference in specific gravity in this case?</w:t>
      </w:r>
    </w:p>
    <w:p w14:paraId="446808E9"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[True or False] (circle one) Minerals have metallic lusters because they are made of metal.</w:t>
      </w:r>
    </w:p>
    <w:p w14:paraId="662AB16D"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(True or False) Streak refers to the color of a powdered mineral.</w:t>
      </w:r>
    </w:p>
    <w:p w14:paraId="47CEBA25" w14:textId="36130A5E" w:rsidR="008552C2" w:rsidRPr="008552C2" w:rsidRDefault="008552C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List and briefly explain two reasons that color </w:t>
      </w:r>
      <w:r w:rsidR="007D793B">
        <w:rPr>
          <w:rFonts w:ascii="Arial Narrow" w:hAnsi="Arial Narrow" w:cs="Arial"/>
          <w:sz w:val="24"/>
          <w:szCs w:val="24"/>
        </w:rPr>
        <w:t xml:space="preserve">is </w:t>
      </w:r>
      <w:bookmarkStart w:id="0" w:name="_GoBack"/>
      <w:bookmarkEnd w:id="0"/>
      <w:r w:rsidRPr="008552C2">
        <w:rPr>
          <w:rFonts w:ascii="Arial Narrow" w:hAnsi="Arial Narrow" w:cs="Arial"/>
          <w:sz w:val="24"/>
          <w:szCs w:val="24"/>
        </w:rPr>
        <w:t>far less useful than other properties in identifying most minerals.</w:t>
      </w:r>
    </w:p>
    <w:p w14:paraId="0EE59A3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common material (other than quartz) has the chemical formula SiO</w:t>
      </w:r>
      <w:r w:rsidRPr="008552C2">
        <w:rPr>
          <w:rFonts w:ascii="Arial Narrow" w:hAnsi="Arial Narrow" w:cs="Arial"/>
          <w:sz w:val="24"/>
          <w:szCs w:val="24"/>
          <w:vertAlign w:val="subscript"/>
        </w:rPr>
        <w:t>2</w:t>
      </w:r>
      <w:r w:rsidRPr="008552C2">
        <w:rPr>
          <w:rFonts w:ascii="Arial Narrow" w:hAnsi="Arial Narrow" w:cs="Arial"/>
          <w:sz w:val="24"/>
          <w:szCs w:val="24"/>
        </w:rPr>
        <w:t>?</w:t>
      </w:r>
    </w:p>
    <w:p w14:paraId="6DBC2AD2" w14:textId="66C3B804" w:rsidR="00334543" w:rsidRPr="008552C2" w:rsidRDefault="00334543"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On Moh’s Hardness Scale, quartz has a hardness of 7 and corundum has a hardness of 9.  How could you confirm that a given specimen of corundum is indeed harder than a given specimen of quartz? Be specific in your answer.</w:t>
      </w:r>
    </w:p>
    <w:p w14:paraId="1958D305"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hardness and why is it important in identifying minerals?</w:t>
      </w:r>
    </w:p>
    <w:p w14:paraId="7FA42767"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mineral fracture, and how does it differ from cleavage?</w:t>
      </w:r>
    </w:p>
    <w:p w14:paraId="57888A49"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difference between cleavage and fracture?</w:t>
      </w:r>
    </w:p>
    <w:p w14:paraId="2029AA2E" w14:textId="2CA7F5AD" w:rsidR="007D7A7D" w:rsidRPr="008552C2" w:rsidRDefault="007D7A7D"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one reason why crystal symmetry form is not usually useful in identifying a mineral that is part of rock.</w:t>
      </w:r>
    </w:p>
    <w:p w14:paraId="2C2DF3B4"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Mineral cleavage is caused by plate tectonics.</w:t>
      </w:r>
    </w:p>
    <w:p w14:paraId="79EB0A6B"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two very abundant crustal elements do all of the most common rock-forming minerals have in common (hint: to what class of minerals do they belong?)?</w:t>
      </w:r>
    </w:p>
    <w:p w14:paraId="48FB9665"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two very abundant elements do all of the most common rock-forming minerals have in common? (hint: to what class of minerals do they belong?)</w:t>
      </w:r>
    </w:p>
    <w:p w14:paraId="76C56D57"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Why is color far less useful than other properties in identifying minerals?</w:t>
      </w:r>
    </w:p>
    <w:p w14:paraId="0F009BD8"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and briefly explain two reasons that is color far less useful than other properties in identifying most minerals.</w:t>
      </w:r>
    </w:p>
    <w:p w14:paraId="25675D0D"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the five characteristics a material must possess to be considered a mineral</w:t>
      </w:r>
    </w:p>
    <w:p w14:paraId="09697C5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Why is streak color more useful than crystal color when identifying minerals?</w:t>
      </w:r>
    </w:p>
    <w:p w14:paraId="2ED2D292" w14:textId="77777777" w:rsidR="0062365F" w:rsidRPr="008552C2" w:rsidRDefault="0062365F" w:rsidP="00012028">
      <w:pPr>
        <w:pStyle w:val="ListParagraph"/>
        <w:spacing w:after="0" w:line="240" w:lineRule="auto"/>
        <w:ind w:left="0"/>
        <w:rPr>
          <w:rFonts w:ascii="Arial Narrow" w:hAnsi="Arial Narrow" w:cs="Arial"/>
          <w:sz w:val="24"/>
          <w:szCs w:val="24"/>
        </w:rPr>
      </w:pPr>
    </w:p>
    <w:p w14:paraId="68E4E5C8"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Igneous Rocks and Processes</w:t>
      </w:r>
    </w:p>
    <w:p w14:paraId="30501315"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Define felsic.</w:t>
      </w:r>
    </w:p>
    <w:p w14:paraId="0AF8D5EA"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Define mafic.</w:t>
      </w:r>
    </w:p>
    <w:p w14:paraId="073317DA"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The interior of the Earth is hot because of the intensity of sunlight.</w:t>
      </w:r>
    </w:p>
    <w:p w14:paraId="4E26AF41" w14:textId="77777777" w:rsidR="00012028" w:rsidRPr="008552C2" w:rsidRDefault="00012028" w:rsidP="00012028">
      <w:pPr>
        <w:pStyle w:val="ListParagraph"/>
        <w:numPr>
          <w:ilvl w:val="0"/>
          <w:numId w:val="12"/>
        </w:numPr>
        <w:spacing w:after="0"/>
        <w:ind w:left="0"/>
        <w:rPr>
          <w:rFonts w:ascii="Arial Narrow" w:hAnsi="Arial Narrow" w:cs="Arial"/>
          <w:sz w:val="24"/>
          <w:szCs w:val="24"/>
        </w:rPr>
      </w:pPr>
      <w:r w:rsidRPr="008552C2">
        <w:rPr>
          <w:rFonts w:ascii="Arial Narrow" w:hAnsi="Arial Narrow" w:cs="Arial"/>
          <w:sz w:val="24"/>
          <w:szCs w:val="24"/>
        </w:rPr>
        <w:t>What two factors are responsible for the Earth being hot enough for magma to form.</w:t>
      </w:r>
    </w:p>
    <w:p w14:paraId="3D1E3F2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Igneous rocks A and B have the exact same mineral composition. A has coarse-grained texture, while B has a fine-grained texture. What specific difference in the process of formation is most likely responsible for this difference?</w:t>
      </w:r>
    </w:p>
    <w:p w14:paraId="4C68D21E"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Andesite and diorite are both intermediate igneous rocks, meaning they have the same (texture / composition).</w:t>
      </w:r>
    </w:p>
    <w:p w14:paraId="6C51AFC6"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Rhyolite and granite are both felsic igneous rocks, meaning they have the same [texture / composition]. (circle one)</w:t>
      </w:r>
    </w:p>
    <w:p w14:paraId="14D127D5"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A student hands you a phaneritic rock containing primarily plagioclase feldspar, augite and olivine. Name the rock.</w:t>
      </w:r>
    </w:p>
    <w:p w14:paraId="201B31D5" w14:textId="613C2DF4" w:rsidR="00112089" w:rsidRPr="008552C2" w:rsidRDefault="00112089"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0"/>
        </w:rPr>
        <w:t>A rock formed when magma cools to form a glass is a(n): [igneous / metamorphic / sedimentary] rock (circle all that apply)</w:t>
      </w:r>
    </w:p>
    <w:p w14:paraId="3CEC286E" w14:textId="2C2AA136" w:rsidR="00C2585D" w:rsidRPr="008552C2" w:rsidRDefault="00C2585D"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Obsidian generally contains no minerals. Why not?</w:t>
      </w:r>
    </w:p>
    <w:p w14:paraId="3F9C558B" w14:textId="726D597A" w:rsidR="007D7A7D" w:rsidRPr="008552C2" w:rsidRDefault="007D7A7D"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Batholiths, sills and dikes are all examples of what kind of geologic feature?</w:t>
      </w:r>
    </w:p>
    <w:p w14:paraId="36F1D53F"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Of what kind of minerals will a felsic igneous rock be composed?</w:t>
      </w:r>
    </w:p>
    <w:p w14:paraId="768E949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one mafic and one felsic igneous rock. Be sure to indicate which is which.</w:t>
      </w:r>
    </w:p>
    <w:p w14:paraId="56E6983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Name </w:t>
      </w:r>
      <w:r w:rsidR="00940421" w:rsidRPr="008552C2">
        <w:rPr>
          <w:rFonts w:ascii="Arial Narrow" w:hAnsi="Arial Narrow" w:cs="Arial"/>
          <w:sz w:val="24"/>
          <w:szCs w:val="24"/>
        </w:rPr>
        <w:t>an igneous rock</w:t>
      </w:r>
      <w:r w:rsidRPr="008552C2">
        <w:rPr>
          <w:rFonts w:ascii="Arial Narrow" w:hAnsi="Arial Narrow" w:cs="Arial"/>
          <w:sz w:val="24"/>
          <w:szCs w:val="24"/>
        </w:rPr>
        <w:t xml:space="preserve"> that is not composed of minerals.</w:t>
      </w:r>
    </w:p>
    <w:p w14:paraId="6769E3C5"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information can you infer from the texture of an igneous rock?</w:t>
      </w:r>
    </w:p>
    <w:p w14:paraId="6453F77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does the continuous series differ from the discontinuous series in Bowen’s Reaction Series?</w:t>
      </w:r>
    </w:p>
    <w:p w14:paraId="0448CC6D"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Why is the interior of the Earth hot enough for magma to form?</w:t>
      </w:r>
    </w:p>
    <w:p w14:paraId="77D7164F"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process keeps the interior of the Earth warm enough to make magma?</w:t>
      </w:r>
    </w:p>
    <w:p w14:paraId="117FD50E"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What is the main difference between plutonic rock forming environments and volcanic rock forming environments?</w:t>
      </w:r>
    </w:p>
    <w:p w14:paraId="701D3367" w14:textId="77777777" w:rsidR="0062365F" w:rsidRPr="008552C2" w:rsidRDefault="0062365F" w:rsidP="00012028">
      <w:pPr>
        <w:pStyle w:val="ListParagraph"/>
        <w:spacing w:after="0" w:line="240" w:lineRule="auto"/>
        <w:ind w:left="0"/>
        <w:rPr>
          <w:rFonts w:ascii="Arial Narrow" w:hAnsi="Arial Narrow" w:cs="Arial"/>
          <w:sz w:val="24"/>
          <w:szCs w:val="24"/>
        </w:rPr>
      </w:pPr>
    </w:p>
    <w:p w14:paraId="2B49F4E6"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Weathering</w:t>
      </w:r>
    </w:p>
    <w:p w14:paraId="4F44E668"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does biologic weathering differ from the other kinds of weathering?</w:t>
      </w:r>
    </w:p>
    <w:p w14:paraId="11C80643" w14:textId="67ADD77B" w:rsidR="00334543" w:rsidRPr="008552C2" w:rsidRDefault="00334543"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chemical weathering process is responsible for breaking down most of Earth’s rock forming minerals?</w:t>
      </w:r>
    </w:p>
    <w:p w14:paraId="21480F3B" w14:textId="77777777" w:rsidR="009624D4" w:rsidRPr="008552C2" w:rsidRDefault="009624D4"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Two important types of reactions in chemical weathering are acid/base reactions and oxidation/reduction reactions.</w:t>
      </w:r>
    </w:p>
    <w:p w14:paraId="647D100A"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Hydrolysis is an important process in the chemical breakdown of what kind of minerals?</w:t>
      </w:r>
    </w:p>
    <w:p w14:paraId="2CDD4605"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Weathering is associated with what rock-forming process?</w:t>
      </w:r>
    </w:p>
    <w:p w14:paraId="3FD4075B"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Hydrolysis breaks down _________________ minerals and produces ____________ minerals.</w:t>
      </w:r>
    </w:p>
    <w:p w14:paraId="442B0A38"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Acid mine drainage is caused by what kind of chemical weathering?</w:t>
      </w:r>
    </w:p>
    <w:p w14:paraId="4233F038"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Which weathers faster on the surface of the Earth: mafic rocks or felsic rocks?</w:t>
      </w:r>
    </w:p>
    <w:p w14:paraId="5D936112" w14:textId="77777777" w:rsidR="00012028" w:rsidRPr="008552C2" w:rsidRDefault="00012028" w:rsidP="00012028">
      <w:pPr>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Which chemically weathers more quickly on the surface of the Earth, olivine or muscovite?</w:t>
      </w:r>
    </w:p>
    <w:p w14:paraId="79FFC960" w14:textId="77777777" w:rsidR="00085CF1" w:rsidRPr="008552C2" w:rsidRDefault="00085CF1" w:rsidP="00012028">
      <w:pPr>
        <w:pStyle w:val="ListParagraph"/>
        <w:spacing w:after="0" w:line="240" w:lineRule="auto"/>
        <w:ind w:left="0"/>
        <w:rPr>
          <w:rFonts w:ascii="Arial Narrow" w:hAnsi="Arial Narrow" w:cs="Arial"/>
          <w:sz w:val="24"/>
          <w:szCs w:val="24"/>
        </w:rPr>
      </w:pPr>
    </w:p>
    <w:p w14:paraId="64DD5FE9"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Sedimentary Rocks and Processes</w:t>
      </w:r>
    </w:p>
    <w:p w14:paraId="1BB54730" w14:textId="77777777" w:rsidR="009624D4" w:rsidRPr="008552C2" w:rsidRDefault="009624D4"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Sedimentary rocks form under conditions hot enough to form magma.</w:t>
      </w:r>
    </w:p>
    <w:p w14:paraId="1478B23D"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Cementation and compaction are important for what process?</w:t>
      </w:r>
    </w:p>
    <w:p w14:paraId="755A91AB"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Cementation and compaction are important for what sedimentary rock-forming process?</w:t>
      </w:r>
    </w:p>
    <w:p w14:paraId="2E934036"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do evaporite minerals form? To which of the three main rock types do rocks composed of evaporites belong?</w:t>
      </w:r>
    </w:p>
    <w:p w14:paraId="153C1715" w14:textId="0F63AD65" w:rsidR="00CF3E9A" w:rsidRPr="008552C2" w:rsidRDefault="00CF3E9A" w:rsidP="00012028">
      <w:pPr>
        <w:numPr>
          <w:ilvl w:val="0"/>
          <w:numId w:val="12"/>
        </w:numPr>
        <w:spacing w:after="0" w:line="240" w:lineRule="auto"/>
        <w:ind w:left="0"/>
        <w:rPr>
          <w:rFonts w:ascii="Arial Narrow" w:eastAsia="Times" w:hAnsi="Arial Narrow"/>
          <w:sz w:val="24"/>
          <w:szCs w:val="20"/>
        </w:rPr>
      </w:pPr>
      <w:r w:rsidRPr="008552C2">
        <w:rPr>
          <w:rFonts w:ascii="Arial Narrow" w:eastAsia="Times" w:hAnsi="Arial Narrow"/>
          <w:sz w:val="24"/>
          <w:szCs w:val="20"/>
        </w:rPr>
        <w:t>To which of the three main rock types do rocks composed of evaporite minerals belong (circle all that apply): [ sedimentary / igneous / metamorphic ]</w:t>
      </w:r>
    </w:p>
    <w:p w14:paraId="62133174" w14:textId="3D4E4171"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Why is Bowen’s Reaction Series important in the study of sedimentary rocks?</w:t>
      </w:r>
    </w:p>
    <w:p w14:paraId="155D272E"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are the four main types of non-clastic sedimentary rocks?</w:t>
      </w:r>
    </w:p>
    <w:p w14:paraId="31B4C2BD"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Name one sedimentary rock that is not composed of minerals.</w:t>
      </w:r>
    </w:p>
    <w:p w14:paraId="7E9F9AE2"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Which non-clastic sedimentary rock is not composed of minerals?</w:t>
      </w:r>
    </w:p>
    <w:p w14:paraId="4C05C238"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name of sedimentary rocks composed primarily of calcite?</w:t>
      </w:r>
    </w:p>
    <w:p w14:paraId="4BBD04DE" w14:textId="47FC1846" w:rsidR="008552C2" w:rsidRPr="008552C2" w:rsidRDefault="008552C2"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two processes generally occur during lithification of sedimentary rocks?</w:t>
      </w:r>
    </w:p>
    <w:p w14:paraId="13F8AA66"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one clastic and one non-clastic sedimentary rock. Be sure to indicate which is which.</w:t>
      </w:r>
    </w:p>
    <w:p w14:paraId="45ADCC8B"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two characteristics of clastic sediment that has been transported a long distance from the source area of the clasts.</w:t>
      </w:r>
    </w:p>
    <w:p w14:paraId="39540F15" w14:textId="1711DF92" w:rsidR="008552C2" w:rsidRPr="008552C2" w:rsidRDefault="008552C2"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Briefly explain one physical or chemical difference between sediment deposited in a proximal environment versus a distal environment.</w:t>
      </w:r>
    </w:p>
    <w:p w14:paraId="378CC0E5"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Larger clasts require ( more / less ) energy to transport than smaller clasts.</w:t>
      </w:r>
    </w:p>
    <w:p w14:paraId="2DD0E736"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Pore space [ increases / decreases ] during sedimentary lithification (circle one).</w:t>
      </w:r>
    </w:p>
    <w:p w14:paraId="4242CA2D"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Weathering during transport will tend to do which of the following to clasts (circle all that apply): [increase roundedness / increase sorting / increase grain size]</w:t>
      </w:r>
    </w:p>
    <w:p w14:paraId="1752E5BC"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are the four main processes in the formation of clastic sedimentary rocks?</w:t>
      </w:r>
    </w:p>
    <w:p w14:paraId="6244186A" w14:textId="77777777" w:rsidR="00085CF1" w:rsidRPr="008552C2" w:rsidRDefault="00085CF1" w:rsidP="00012028">
      <w:pPr>
        <w:pStyle w:val="ListParagraph"/>
        <w:spacing w:after="0" w:line="240" w:lineRule="auto"/>
        <w:ind w:left="0"/>
        <w:rPr>
          <w:rFonts w:ascii="Arial Narrow" w:hAnsi="Arial Narrow" w:cs="Arial"/>
          <w:sz w:val="24"/>
          <w:szCs w:val="24"/>
        </w:rPr>
      </w:pPr>
    </w:p>
    <w:p w14:paraId="69698068"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 xml:space="preserve">Metamorphic Rocks and Processes </w:t>
      </w:r>
      <w:r w:rsidRPr="008552C2">
        <w:rPr>
          <w:rFonts w:ascii="Arial Narrow" w:hAnsi="Arial Narrow" w:cs="Arial"/>
          <w:sz w:val="24"/>
          <w:szCs w:val="24"/>
        </w:rPr>
        <w:t>and the</w:t>
      </w:r>
      <w:r w:rsidRPr="008552C2">
        <w:rPr>
          <w:rFonts w:ascii="Arial Narrow" w:hAnsi="Arial Narrow" w:cs="Arial"/>
          <w:i/>
          <w:sz w:val="24"/>
          <w:szCs w:val="24"/>
        </w:rPr>
        <w:t xml:space="preserve"> Rock Cycle</w:t>
      </w:r>
    </w:p>
    <w:p w14:paraId="0F70173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Deviatoric stress is a factor controlling the development of which one of the three types of rock?</w:t>
      </w:r>
    </w:p>
    <w:p w14:paraId="5A363426"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Foliation and lineation are both associated with metamorphic processes.</w:t>
      </w:r>
    </w:p>
    <w:p w14:paraId="6C7B79FB"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Metamorphic rocks form under conditions hot enough to form magma.</w:t>
      </w:r>
    </w:p>
    <w:p w14:paraId="58038CC4" w14:textId="4012A8F9"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How does deviatoric stress differ from pressure in a metamorphic </w:t>
      </w:r>
      <w:r w:rsidR="00573ABF" w:rsidRPr="008552C2">
        <w:rPr>
          <w:rFonts w:ascii="Arial Narrow" w:hAnsi="Arial Narrow" w:cs="Arial"/>
          <w:sz w:val="24"/>
          <w:szCs w:val="24"/>
        </w:rPr>
        <w:t>rock-forming</w:t>
      </w:r>
      <w:r w:rsidRPr="008552C2">
        <w:rPr>
          <w:rFonts w:ascii="Arial Narrow" w:hAnsi="Arial Narrow" w:cs="Arial"/>
          <w:sz w:val="24"/>
          <w:szCs w:val="24"/>
        </w:rPr>
        <w:t xml:space="preserve"> environment?</w:t>
      </w:r>
    </w:p>
    <w:p w14:paraId="1B3C1B57"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does slaty cleavage differ from gneissic banding?</w:t>
      </w:r>
    </w:p>
    <w:p w14:paraId="16F548A0" w14:textId="5AEFDE4B" w:rsidR="00C2585D" w:rsidRPr="008552C2" w:rsidRDefault="00C2585D"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0"/>
        </w:rPr>
        <w:t>Which metamorphic rock is not composed of minerals?</w:t>
      </w:r>
    </w:p>
    <w:p w14:paraId="6BF18DCD"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foliation in metamorphic rocks?</w:t>
      </w:r>
    </w:p>
    <w:p w14:paraId="50FE19ED" w14:textId="7B345635" w:rsidR="007D7A7D" w:rsidRPr="008552C2" w:rsidRDefault="007D7A7D"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specific process causes slate and schist to look so different from each other?</w:t>
      </w:r>
    </w:p>
    <w:p w14:paraId="2CD9F05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name of metamorphic rocks composed primarily of calcite?</w:t>
      </w:r>
    </w:p>
    <w:p w14:paraId="3FE58DEC"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What is the name of a metamorphic rock composed entirely of quartz?</w:t>
      </w:r>
    </w:p>
    <w:p w14:paraId="6482748B"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By definition, what do all rocks of the same metamorphic facies have in common?</w:t>
      </w:r>
    </w:p>
    <w:p w14:paraId="7BBDE237"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a metamorphic index mineral?</w:t>
      </w:r>
    </w:p>
    <w:p w14:paraId="3E9C637F"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What process causes slate and schist to appear so different?</w:t>
      </w:r>
    </w:p>
    <w:p w14:paraId="10A1E15F"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The first appearance of a metamorphic index mineral marks an isograd.</w:t>
      </w:r>
    </w:p>
    <w:p w14:paraId="2D4FB20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deviatoric stress?</w:t>
      </w:r>
    </w:p>
    <w:p w14:paraId="656CCEEA"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a protolith?</w:t>
      </w:r>
    </w:p>
    <w:p w14:paraId="1A4ADF32" w14:textId="77777777" w:rsidR="0062365F" w:rsidRPr="008552C2" w:rsidRDefault="0062365F" w:rsidP="00012028">
      <w:pPr>
        <w:spacing w:after="0" w:line="240" w:lineRule="auto"/>
        <w:rPr>
          <w:rFonts w:ascii="Arial Narrow" w:hAnsi="Arial Narrow" w:cs="Arial"/>
          <w:sz w:val="24"/>
          <w:szCs w:val="24"/>
        </w:rPr>
      </w:pPr>
    </w:p>
    <w:p w14:paraId="45614220" w14:textId="77777777" w:rsidR="005457B2" w:rsidRPr="008552C2" w:rsidRDefault="005457B2"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must happen to a sedimentary rock in order to transform it into an igneous rock?</w:t>
      </w:r>
    </w:p>
    <w:p w14:paraId="3F32B1F9" w14:textId="77777777" w:rsidR="0062365F" w:rsidRPr="008552C2" w:rsidRDefault="005457B2"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must happen to the material in a metamorphic rock in order to transform it into an igneous</w:t>
      </w:r>
      <w:r w:rsidR="0062365F" w:rsidRPr="008552C2">
        <w:rPr>
          <w:rFonts w:ascii="Arial Narrow" w:hAnsi="Arial Narrow" w:cs="Arial"/>
          <w:sz w:val="24"/>
          <w:szCs w:val="24"/>
        </w:rPr>
        <w:t xml:space="preserve"> </w:t>
      </w:r>
      <w:r w:rsidRPr="008552C2">
        <w:rPr>
          <w:rFonts w:ascii="Arial Narrow" w:hAnsi="Arial Narrow" w:cs="Arial"/>
          <w:sz w:val="24"/>
          <w:szCs w:val="24"/>
        </w:rPr>
        <w:t>rock?</w:t>
      </w:r>
    </w:p>
    <w:p w14:paraId="16E269F6" w14:textId="77777777" w:rsidR="0062365F" w:rsidRPr="008552C2" w:rsidRDefault="0062365F"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must happen to a metamorphic rock in order to transform it into a sedimentary rock?</w:t>
      </w:r>
    </w:p>
    <w:p w14:paraId="0707C74E" w14:textId="77777777" w:rsidR="00012028"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Assume you have a metamorphic rock at the surface of the Earth. What processes are absolutely necessary to produce a clastic sedimentary rock from the materials in the metamorphic rock?</w:t>
      </w:r>
    </w:p>
    <w:p w14:paraId="5075B302"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Starting with a metamorphic rock exposed on the surface of the Earth, list and briefly describe all processes that are absolutely necessary to convert the material in the metamorphic rock into a clastic sedimentary rock.</w:t>
      </w:r>
    </w:p>
    <w:p w14:paraId="4E612BFE" w14:textId="77777777" w:rsidR="00012028" w:rsidRPr="008552C2" w:rsidRDefault="00012028"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Times" w:hAnsi="Arial Narrow"/>
          <w:sz w:val="24"/>
          <w:szCs w:val="24"/>
        </w:rPr>
        <w:t>A rock formed when magma cools to form a glass is a(n) [ igneous / metamorphic / sedimentary ] rock (circle all that apply)</w:t>
      </w:r>
    </w:p>
    <w:p w14:paraId="1C2FBC2B" w14:textId="7B772FF5" w:rsidR="008552C2" w:rsidRPr="008552C2" w:rsidRDefault="008552C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Starting with an igneous rock exposed on the surface of the Earth, list and briefly describe all processes that are absolutely necessary to convert the material in the igneous rock into a clastic sedimentary rock.</w:t>
      </w:r>
    </w:p>
    <w:p w14:paraId="00E18811" w14:textId="77777777" w:rsidR="008F2382" w:rsidRPr="008552C2" w:rsidRDefault="008F2382" w:rsidP="00012028">
      <w:pPr>
        <w:pStyle w:val="ListParagraph"/>
        <w:spacing w:after="0" w:line="240" w:lineRule="auto"/>
        <w:ind w:left="0"/>
        <w:rPr>
          <w:rFonts w:ascii="Arial Narrow" w:hAnsi="Arial Narrow" w:cs="Arial"/>
          <w:sz w:val="24"/>
          <w:szCs w:val="24"/>
        </w:rPr>
      </w:pPr>
    </w:p>
    <w:p w14:paraId="672DB104"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sz w:val="24"/>
          <w:szCs w:val="24"/>
        </w:rPr>
        <w:t>____________________________________________</w:t>
      </w:r>
    </w:p>
    <w:p w14:paraId="14694C50" w14:textId="77777777" w:rsidR="008552C2" w:rsidRDefault="008552C2" w:rsidP="00012028">
      <w:pPr>
        <w:pStyle w:val="ListParagraph"/>
        <w:spacing w:after="0" w:line="240" w:lineRule="auto"/>
        <w:ind w:left="0"/>
        <w:rPr>
          <w:rFonts w:ascii="Arial Narrow" w:hAnsi="Arial Narrow" w:cs="Arial"/>
          <w:i/>
          <w:sz w:val="24"/>
          <w:szCs w:val="24"/>
        </w:rPr>
      </w:pPr>
    </w:p>
    <w:p w14:paraId="5EECD32C"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Seismology and the Earth’s Interior</w:t>
      </w:r>
    </w:p>
    <w:p w14:paraId="3E6E39CB"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P-waves / S-waves ) move faster through the bulk of the Earth.</w:t>
      </w:r>
    </w:p>
    <w:p w14:paraId="25ABEF6C"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True / False ) circle one: The interior of the Earth is solid rock.</w:t>
      </w:r>
    </w:p>
    <w:p w14:paraId="500CD16F"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Seismic wave travel-time discontinuities are caused by differences in the speed of waves traveling through different layers of the Earth.</w:t>
      </w:r>
    </w:p>
    <w:p w14:paraId="16CB68F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Can P-waves move through liquids ( yes or no )?</w:t>
      </w:r>
    </w:p>
    <w:p w14:paraId="1485A25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For what kind of treaty verification is seismic data used?</w:t>
      </w:r>
    </w:p>
    <w:p w14:paraId="65B0E32D"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are an earthquake’s epicenter and focus related?</w:t>
      </w:r>
    </w:p>
    <w:p w14:paraId="4E0828D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is the epicenter of an earthquake related to the focus of that earthquake?</w:t>
      </w:r>
    </w:p>
    <w:p w14:paraId="2A1289E2"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Assume there is an earthquake somewhere in the world and that you are monitoring a</w:t>
      </w:r>
      <w:r w:rsidR="00940421" w:rsidRPr="008552C2">
        <w:rPr>
          <w:rFonts w:ascii="Arial Narrow" w:hAnsi="Arial Narrow" w:cs="Arial"/>
          <w:sz w:val="24"/>
          <w:szCs w:val="24"/>
        </w:rPr>
        <w:t xml:space="preserve"> seismograph. </w:t>
      </w:r>
      <w:r w:rsidRPr="008552C2">
        <w:rPr>
          <w:rFonts w:ascii="Arial Narrow" w:hAnsi="Arial Narrow" w:cs="Arial"/>
          <w:sz w:val="24"/>
          <w:szCs w:val="24"/>
        </w:rPr>
        <w:t>The instrument records P-waves and surface waves, but no S-waves. What does</w:t>
      </w:r>
      <w:r w:rsidR="0062365F" w:rsidRPr="008552C2">
        <w:rPr>
          <w:rFonts w:ascii="Arial Narrow" w:hAnsi="Arial Narrow" w:cs="Arial"/>
          <w:sz w:val="24"/>
          <w:szCs w:val="24"/>
        </w:rPr>
        <w:t xml:space="preserve"> </w:t>
      </w:r>
      <w:r w:rsidRPr="008552C2">
        <w:rPr>
          <w:rFonts w:ascii="Arial Narrow" w:hAnsi="Arial Narrow" w:cs="Arial"/>
          <w:sz w:val="24"/>
          <w:szCs w:val="24"/>
        </w:rPr>
        <w:t>this tell you about where the earthquake occurred relative to your station?</w:t>
      </w:r>
    </w:p>
    <w:p w14:paraId="2440602C" w14:textId="77777777" w:rsidR="00085CF1" w:rsidRPr="008552C2" w:rsidRDefault="00085CF1" w:rsidP="00012028">
      <w:pPr>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are the 3 major layers of the Earth’s interior?</w:t>
      </w:r>
    </w:p>
    <w:p w14:paraId="54B62CE2" w14:textId="77777777" w:rsidR="00085CF1" w:rsidRPr="008552C2" w:rsidRDefault="00085CF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True / False ) The interior of the Earth is solid rock.</w:t>
      </w:r>
    </w:p>
    <w:p w14:paraId="6BE4BD1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Our understanding of the interior of the Earth comes primarily from what kind of data?</w:t>
      </w:r>
    </w:p>
    <w:p w14:paraId="4136A672" w14:textId="77777777" w:rsidR="00940421" w:rsidRPr="008552C2" w:rsidRDefault="00940421" w:rsidP="00012028">
      <w:pPr>
        <w:pStyle w:val="ListParagraph"/>
        <w:spacing w:after="0" w:line="240" w:lineRule="auto"/>
        <w:ind w:left="0"/>
        <w:rPr>
          <w:rFonts w:ascii="Arial Narrow" w:hAnsi="Arial Narrow" w:cs="Arial"/>
          <w:sz w:val="24"/>
          <w:szCs w:val="24"/>
        </w:rPr>
      </w:pPr>
    </w:p>
    <w:p w14:paraId="4C3A400B" w14:textId="26A163C5" w:rsidR="009624D4"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 xml:space="preserve">Plate Tectonics I </w:t>
      </w:r>
      <w:r w:rsidRPr="008552C2">
        <w:rPr>
          <w:rFonts w:ascii="Arial Narrow" w:hAnsi="Arial Narrow" w:cs="Arial"/>
          <w:sz w:val="24"/>
          <w:szCs w:val="24"/>
        </w:rPr>
        <w:t>and</w:t>
      </w:r>
      <w:r w:rsidRPr="008552C2">
        <w:rPr>
          <w:rFonts w:ascii="Arial Narrow" w:hAnsi="Arial Narrow" w:cs="Arial"/>
          <w:i/>
          <w:sz w:val="24"/>
          <w:szCs w:val="24"/>
        </w:rPr>
        <w:t xml:space="preserve"> Plate Tectonics II</w:t>
      </w:r>
    </w:p>
    <w:p w14:paraId="71B7D077" w14:textId="77777777" w:rsidR="00940421" w:rsidRPr="008552C2" w:rsidRDefault="0094042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a scientific paradigm?</w:t>
      </w:r>
    </w:p>
    <w:p w14:paraId="33C569B4"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A build-up of scientific anomalies sometimes brings about the adoption of new paradigms.</w:t>
      </w:r>
    </w:p>
    <w:p w14:paraId="3774FDA0" w14:textId="77777777" w:rsidR="00940421" w:rsidRPr="008552C2" w:rsidRDefault="0094042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one way that an accumulation of anomalies within a paradigm can be resolved.</w:t>
      </w:r>
    </w:p>
    <w:p w14:paraId="1E32B7CC"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do velocity discontinuities (e.g., the Moho discontinuity) tell us about the structure of the</w:t>
      </w:r>
      <w:r w:rsidR="0062365F" w:rsidRPr="008552C2">
        <w:rPr>
          <w:rFonts w:ascii="Arial Narrow" w:hAnsi="Arial Narrow" w:cs="Arial"/>
          <w:sz w:val="24"/>
          <w:szCs w:val="24"/>
        </w:rPr>
        <w:t xml:space="preserve"> </w:t>
      </w:r>
      <w:r w:rsidRPr="008552C2">
        <w:rPr>
          <w:rFonts w:ascii="Arial Narrow" w:hAnsi="Arial Narrow" w:cs="Arial"/>
          <w:sz w:val="24"/>
          <w:szCs w:val="24"/>
        </w:rPr>
        <w:t>Earth?</w:t>
      </w:r>
    </w:p>
    <w:p w14:paraId="1AC1CA54" w14:textId="77777777" w:rsidR="005457B2" w:rsidRPr="008552C2" w:rsidRDefault="00085CF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Recognition of 3 different plate boundaries came ( before / after ) the theory of continental drift was proposed.</w:t>
      </w:r>
    </w:p>
    <w:p w14:paraId="177BBB5B"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Briefly explain any one line of evidence that supports the theory of plate tectonics.</w:t>
      </w:r>
    </w:p>
    <w:p w14:paraId="00CF467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Is the following statement accurate? “The theory of continental drift/plate tectonics was so obvious</w:t>
      </w:r>
      <w:r w:rsidR="0062365F" w:rsidRPr="008552C2">
        <w:rPr>
          <w:rFonts w:ascii="Arial Narrow" w:hAnsi="Arial Narrow" w:cs="Arial"/>
          <w:sz w:val="24"/>
          <w:szCs w:val="24"/>
        </w:rPr>
        <w:t xml:space="preserve"> </w:t>
      </w:r>
      <w:r w:rsidRPr="008552C2">
        <w:rPr>
          <w:rFonts w:ascii="Arial Narrow" w:hAnsi="Arial Narrow" w:cs="Arial"/>
          <w:sz w:val="24"/>
          <w:szCs w:val="24"/>
        </w:rPr>
        <w:t>to other scientists that it was immediately adopted and lauded as the great unifying theory of</w:t>
      </w:r>
      <w:r w:rsidR="0062365F" w:rsidRPr="008552C2">
        <w:rPr>
          <w:rFonts w:ascii="Arial Narrow" w:hAnsi="Arial Narrow" w:cs="Arial"/>
          <w:sz w:val="24"/>
          <w:szCs w:val="24"/>
        </w:rPr>
        <w:t xml:space="preserve"> </w:t>
      </w:r>
      <w:r w:rsidRPr="008552C2">
        <w:rPr>
          <w:rFonts w:ascii="Arial Narrow" w:hAnsi="Arial Narrow" w:cs="Arial"/>
          <w:sz w:val="24"/>
          <w:szCs w:val="24"/>
        </w:rPr>
        <w:t>geology.”</w:t>
      </w:r>
    </w:p>
    <w:p w14:paraId="2ACDE8E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Sir Francis Bacon was the first person (at least that we know of) to propose what about the</w:t>
      </w:r>
      <w:r w:rsidR="0062365F" w:rsidRPr="008552C2">
        <w:rPr>
          <w:rFonts w:ascii="Arial Narrow" w:hAnsi="Arial Narrow" w:cs="Arial"/>
          <w:sz w:val="24"/>
          <w:szCs w:val="24"/>
        </w:rPr>
        <w:t xml:space="preserve"> </w:t>
      </w:r>
      <w:r w:rsidRPr="008552C2">
        <w:rPr>
          <w:rFonts w:ascii="Arial Narrow" w:hAnsi="Arial Narrow" w:cs="Arial"/>
          <w:sz w:val="24"/>
          <w:szCs w:val="24"/>
        </w:rPr>
        <w:t>shapes of Africa and South America?</w:t>
      </w:r>
    </w:p>
    <w:p w14:paraId="386C412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two lines of evidence that Wegener used to support his theory of continental drift.</w:t>
      </w:r>
    </w:p>
    <w:p w14:paraId="2C0B6D36"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and explain two lines of evidence that support plate tectonics, but were not available to</w:t>
      </w:r>
      <w:r w:rsidR="0062365F" w:rsidRPr="008552C2">
        <w:rPr>
          <w:rFonts w:ascii="Arial Narrow" w:hAnsi="Arial Narrow" w:cs="Arial"/>
          <w:sz w:val="24"/>
          <w:szCs w:val="24"/>
        </w:rPr>
        <w:t xml:space="preserve"> </w:t>
      </w:r>
      <w:r w:rsidRPr="008552C2">
        <w:rPr>
          <w:rFonts w:ascii="Arial Narrow" w:hAnsi="Arial Narrow" w:cs="Arial"/>
          <w:sz w:val="24"/>
          <w:szCs w:val="24"/>
        </w:rPr>
        <w:t>Wegener.</w:t>
      </w:r>
    </w:p>
    <w:p w14:paraId="4D698715" w14:textId="77777777" w:rsidR="008F2382" w:rsidRPr="008552C2" w:rsidRDefault="0094042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four lines of evidence that support the theory of plate tectonics but were not available to Alfred Wegener.</w:t>
      </w:r>
    </w:p>
    <w:p w14:paraId="647021FE"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The recognition of the different plate boundary types came ( before / after circle one) the theory</w:t>
      </w:r>
      <w:r w:rsidR="0062365F" w:rsidRPr="008552C2">
        <w:rPr>
          <w:rFonts w:ascii="Arial Narrow" w:hAnsi="Arial Narrow" w:cs="Arial"/>
          <w:sz w:val="24"/>
          <w:szCs w:val="24"/>
        </w:rPr>
        <w:t xml:space="preserve"> </w:t>
      </w:r>
      <w:r w:rsidRPr="008552C2">
        <w:rPr>
          <w:rFonts w:ascii="Arial Narrow" w:hAnsi="Arial Narrow" w:cs="Arial"/>
          <w:sz w:val="24"/>
          <w:szCs w:val="24"/>
        </w:rPr>
        <w:t>of continental drift.</w:t>
      </w:r>
    </w:p>
    <w:p w14:paraId="3CD506A8"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driving force of plate tectonics?</w:t>
      </w:r>
    </w:p>
    <w:p w14:paraId="536D3EC3" w14:textId="77777777" w:rsidR="009624D4"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three physiochemical differences between continental crust and oceanic crust.</w:t>
      </w:r>
    </w:p>
    <w:p w14:paraId="210D8F9D"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Divergent boundaries include both rifts and mid-oceanic ridges.</w:t>
      </w:r>
    </w:p>
    <w:p w14:paraId="204B4C89"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Subduction zones are found at transform boundaries.</w:t>
      </w:r>
    </w:p>
    <w:p w14:paraId="03C3D6BA" w14:textId="77777777" w:rsidR="009624D4"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Subduction zones are found at divergent boundaries.</w:t>
      </w:r>
    </w:p>
    <w:p w14:paraId="0B113E78" w14:textId="77777777" w:rsidR="005457B2" w:rsidRPr="008552C2" w:rsidRDefault="009624D4"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(True or False) Convergent boundaries are associated with primarily transform stress.</w:t>
      </w:r>
    </w:p>
    <w:p w14:paraId="2F962B1B"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Igneous activity is characteristic of what type(s) of plate tectonic boundary(s)?</w:t>
      </w:r>
    </w:p>
    <w:p w14:paraId="2F00766A"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Benioff Zones are associated with which type of plate boundary?</w:t>
      </w:r>
    </w:p>
    <w:p w14:paraId="3FCB7E8C"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List two geologic features associated with oceanic-oceanic convergent plate boundaries.</w:t>
      </w:r>
    </w:p>
    <w:p w14:paraId="7CC2A9FB" w14:textId="77777777" w:rsidR="008F2382" w:rsidRPr="008552C2" w:rsidRDefault="008F238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 xml:space="preserve">(True / False) A tectonic plate can be composed of both oceanic and continental crust. </w:t>
      </w:r>
      <w:r w:rsidRPr="008552C2">
        <w:rPr>
          <w:rFonts w:ascii="Arial Narrow" w:hAnsi="Arial Narrow" w:cs="Arial"/>
          <w:i/>
          <w:sz w:val="24"/>
          <w:szCs w:val="24"/>
        </w:rPr>
        <w:t>Circle one</w:t>
      </w:r>
    </w:p>
    <w:p w14:paraId="52FFFC5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are the physical differences between continental and oceanic crust?</w:t>
      </w:r>
    </w:p>
    <w:p w14:paraId="417F8C43"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driving force of plate tectonics?</w:t>
      </w:r>
    </w:p>
    <w:p w14:paraId="5534C233"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kind of tectonic plate boundary is associated with significant orogenies?</w:t>
      </w:r>
    </w:p>
    <w:p w14:paraId="640B12E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Which type(s) of plate boundaries are commonly associated with igneous activity?</w:t>
      </w:r>
    </w:p>
    <w:p w14:paraId="17E0920B" w14:textId="77777777" w:rsidR="00044741" w:rsidRPr="008552C2" w:rsidRDefault="00044741"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eastAsia="MS Mincho" w:hAnsi="Arial Narrow"/>
          <w:sz w:val="24"/>
          <w:szCs w:val="24"/>
          <w:lang w:eastAsia="ja-JP"/>
        </w:rPr>
        <w:t>Igneous activity is characteristic of what type(s) of plate tectonic boundary(s)?</w:t>
      </w:r>
    </w:p>
    <w:p w14:paraId="1D4F61FA" w14:textId="77777777" w:rsidR="0062365F" w:rsidRPr="008552C2" w:rsidRDefault="0062365F" w:rsidP="00012028">
      <w:pPr>
        <w:pStyle w:val="ListParagraph"/>
        <w:spacing w:after="0" w:line="240" w:lineRule="auto"/>
        <w:ind w:left="0"/>
        <w:rPr>
          <w:rFonts w:ascii="Arial Narrow" w:hAnsi="Arial Narrow" w:cs="Arial"/>
          <w:sz w:val="24"/>
          <w:szCs w:val="24"/>
        </w:rPr>
      </w:pPr>
    </w:p>
    <w:p w14:paraId="096E6D38" w14:textId="77777777" w:rsidR="00085CF1" w:rsidRPr="008552C2" w:rsidRDefault="00085CF1" w:rsidP="00012028">
      <w:pPr>
        <w:pStyle w:val="ListParagraph"/>
        <w:spacing w:after="0" w:line="240" w:lineRule="auto"/>
        <w:ind w:left="0"/>
        <w:rPr>
          <w:rFonts w:ascii="Arial Narrow" w:hAnsi="Arial Narrow" w:cs="Arial"/>
          <w:sz w:val="24"/>
          <w:szCs w:val="24"/>
        </w:rPr>
      </w:pPr>
      <w:r w:rsidRPr="008552C2">
        <w:rPr>
          <w:rFonts w:ascii="Arial Narrow" w:hAnsi="Arial Narrow" w:cs="Arial"/>
          <w:i/>
          <w:sz w:val="24"/>
          <w:szCs w:val="24"/>
        </w:rPr>
        <w:t xml:space="preserve">Geologic Time I </w:t>
      </w:r>
      <w:r w:rsidRPr="008552C2">
        <w:rPr>
          <w:rFonts w:ascii="Arial Narrow" w:hAnsi="Arial Narrow" w:cs="Arial"/>
          <w:sz w:val="24"/>
          <w:szCs w:val="24"/>
        </w:rPr>
        <w:t>and</w:t>
      </w:r>
      <w:r w:rsidRPr="008552C2">
        <w:rPr>
          <w:rFonts w:ascii="Arial Narrow" w:hAnsi="Arial Narrow" w:cs="Arial"/>
          <w:i/>
          <w:sz w:val="24"/>
          <w:szCs w:val="24"/>
        </w:rPr>
        <w:t xml:space="preserve"> II</w:t>
      </w:r>
    </w:p>
    <w:p w14:paraId="6C60B61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the Principle of Uniformitarianism?</w:t>
      </w:r>
    </w:p>
    <w:p w14:paraId="553570E8" w14:textId="77777777" w:rsidR="0062365F"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was William Smith’s great contribution to the science of correlating rocks and determining</w:t>
      </w:r>
      <w:r w:rsidR="0062365F" w:rsidRPr="008552C2">
        <w:rPr>
          <w:rFonts w:ascii="Arial Narrow" w:hAnsi="Arial Narrow" w:cs="Arial"/>
          <w:sz w:val="24"/>
          <w:szCs w:val="24"/>
        </w:rPr>
        <w:t xml:space="preserve"> </w:t>
      </w:r>
      <w:r w:rsidRPr="008552C2">
        <w:rPr>
          <w:rFonts w:ascii="Arial Narrow" w:hAnsi="Arial Narrow" w:cs="Arial"/>
          <w:sz w:val="24"/>
          <w:szCs w:val="24"/>
        </w:rPr>
        <w:t>relative timing of geologic events?</w:t>
      </w:r>
    </w:p>
    <w:p w14:paraId="7E396019"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Briefly explain the logic behind the principle of inclusion.</w:t>
      </w:r>
    </w:p>
    <w:p w14:paraId="7A28ADE4"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is an angular unconformity?</w:t>
      </w:r>
    </w:p>
    <w:p w14:paraId="05A40C20"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How does geologic relative age dating differ from geologic absolute age dating?</w:t>
      </w:r>
    </w:p>
    <w:p w14:paraId="0171EAB1"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Explain the difference between absolute (numerical) dating and relative dating in geology.</w:t>
      </w:r>
    </w:p>
    <w:p w14:paraId="0A452B39" w14:textId="77777777" w:rsidR="005457B2" w:rsidRPr="008552C2" w:rsidRDefault="005457B2"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The latest scientific research indicates that the age of the Earth is closest to (circle one):</w:t>
      </w:r>
      <w:r w:rsidR="0062365F" w:rsidRPr="008552C2">
        <w:rPr>
          <w:rFonts w:ascii="Arial Narrow" w:hAnsi="Arial Narrow" w:cs="Arial"/>
          <w:sz w:val="24"/>
          <w:szCs w:val="24"/>
        </w:rPr>
        <w:t xml:space="preserve"> </w:t>
      </w:r>
      <w:r w:rsidRPr="008552C2">
        <w:rPr>
          <w:rFonts w:ascii="Arial Narrow" w:hAnsi="Arial Narrow" w:cs="Arial"/>
          <w:sz w:val="24"/>
          <w:szCs w:val="24"/>
        </w:rPr>
        <w:t>4,500,000,000,000 years; 4,500,000,000 years; 4,500,000 years</w:t>
      </w:r>
    </w:p>
    <w:p w14:paraId="1A97CF8D" w14:textId="77777777" w:rsidR="0062365F" w:rsidRPr="008552C2" w:rsidRDefault="0062365F" w:rsidP="00012028">
      <w:pPr>
        <w:pStyle w:val="ListParagraph"/>
        <w:spacing w:after="0" w:line="240" w:lineRule="auto"/>
        <w:ind w:left="0"/>
        <w:rPr>
          <w:rFonts w:ascii="Arial Narrow" w:hAnsi="Arial Narrow" w:cs="Arial"/>
          <w:sz w:val="24"/>
          <w:szCs w:val="24"/>
        </w:rPr>
      </w:pPr>
    </w:p>
    <w:p w14:paraId="4D0208C9" w14:textId="77777777" w:rsidR="0062365F" w:rsidRPr="008552C2" w:rsidRDefault="0062365F"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A sample of rocks contains 1 kilogram of radioactive element A and 7 kilograms of its daughter product, element B. Assuming that all of B present in the sample is the result of the decay of A, how many half-lives have passed since the formation of the rock sample? Element A has a half-life of 20 million years. How much time has passed since the formation of the rock sample?</w:t>
      </w:r>
    </w:p>
    <w:p w14:paraId="6217DDD2" w14:textId="77777777" w:rsidR="0062365F" w:rsidRPr="008552C2" w:rsidRDefault="0062365F"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What does the statement “</w:t>
      </w:r>
      <w:r w:rsidRPr="008552C2">
        <w:rPr>
          <w:rFonts w:ascii="Arial Narrow" w:hAnsi="Arial Narrow" w:cs="Arial"/>
          <w:sz w:val="24"/>
          <w:szCs w:val="24"/>
          <w:vertAlign w:val="superscript"/>
        </w:rPr>
        <w:t>40</w:t>
      </w:r>
      <w:r w:rsidRPr="008552C2">
        <w:rPr>
          <w:rFonts w:ascii="Arial Narrow" w:hAnsi="Arial Narrow" w:cs="Arial"/>
          <w:sz w:val="24"/>
          <w:szCs w:val="24"/>
        </w:rPr>
        <w:t xml:space="preserve">K has a half-life of 1.3 billion years” mean about the radioactive isotope </w:t>
      </w:r>
      <w:r w:rsidRPr="008552C2">
        <w:rPr>
          <w:rFonts w:ascii="Arial Narrow" w:hAnsi="Arial Narrow" w:cs="Arial"/>
          <w:sz w:val="24"/>
          <w:szCs w:val="24"/>
          <w:vertAlign w:val="superscript"/>
        </w:rPr>
        <w:t>40</w:t>
      </w:r>
      <w:r w:rsidRPr="008552C2">
        <w:rPr>
          <w:rFonts w:ascii="Arial Narrow" w:hAnsi="Arial Narrow" w:cs="Arial"/>
          <w:sz w:val="24"/>
          <w:szCs w:val="24"/>
        </w:rPr>
        <w:t>K?</w:t>
      </w:r>
    </w:p>
    <w:p w14:paraId="48A5BEDE" w14:textId="77777777" w:rsidR="00044741" w:rsidRPr="008552C2" w:rsidRDefault="0062365F" w:rsidP="00044741">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vertAlign w:val="superscript"/>
        </w:rPr>
        <w:t>40</w:t>
      </w:r>
      <w:r w:rsidRPr="008552C2">
        <w:rPr>
          <w:rFonts w:ascii="Arial Narrow" w:hAnsi="Arial Narrow" w:cs="Arial"/>
          <w:sz w:val="24"/>
          <w:szCs w:val="24"/>
        </w:rPr>
        <w:t xml:space="preserve">K decays to </w:t>
      </w:r>
      <w:r w:rsidRPr="008552C2">
        <w:rPr>
          <w:rFonts w:ascii="Arial Narrow" w:hAnsi="Arial Narrow" w:cs="Arial"/>
          <w:sz w:val="24"/>
          <w:szCs w:val="24"/>
          <w:vertAlign w:val="superscript"/>
        </w:rPr>
        <w:t>40</w:t>
      </w:r>
      <w:r w:rsidRPr="008552C2">
        <w:rPr>
          <w:rFonts w:ascii="Arial Narrow" w:hAnsi="Arial Narrow" w:cs="Arial"/>
          <w:sz w:val="24"/>
          <w:szCs w:val="24"/>
        </w:rPr>
        <w:t xml:space="preserve">Ar with a half-life of 1.3 billion years. Analysis of minerals in a meteorite indicates that only 25% of the original </w:t>
      </w:r>
      <w:r w:rsidRPr="008552C2">
        <w:rPr>
          <w:rFonts w:ascii="Arial Narrow" w:hAnsi="Arial Narrow" w:cs="Arial"/>
          <w:sz w:val="24"/>
          <w:szCs w:val="24"/>
          <w:vertAlign w:val="superscript"/>
        </w:rPr>
        <w:t>40</w:t>
      </w:r>
      <w:r w:rsidRPr="008552C2">
        <w:rPr>
          <w:rFonts w:ascii="Arial Narrow" w:hAnsi="Arial Narrow" w:cs="Arial"/>
          <w:sz w:val="24"/>
          <w:szCs w:val="24"/>
        </w:rPr>
        <w:t>K remains. How old is the meteorite?</w:t>
      </w:r>
    </w:p>
    <w:p w14:paraId="199834F9" w14:textId="77777777" w:rsidR="00044741" w:rsidRPr="008552C2" w:rsidRDefault="00044741" w:rsidP="00044741">
      <w:pPr>
        <w:pStyle w:val="ListParagraph"/>
        <w:numPr>
          <w:ilvl w:val="0"/>
          <w:numId w:val="12"/>
        </w:numPr>
        <w:spacing w:after="0" w:line="240" w:lineRule="auto"/>
        <w:ind w:left="0"/>
        <w:rPr>
          <w:rFonts w:ascii="Arial Narrow" w:hAnsi="Arial Narrow" w:cs="Arial"/>
          <w:sz w:val="24"/>
          <w:szCs w:val="24"/>
        </w:rPr>
      </w:pPr>
      <w:r w:rsidRPr="008552C2">
        <w:rPr>
          <w:rFonts w:ascii="Arial Narrow" w:eastAsia="MS Mincho" w:hAnsi="Arial Narrow"/>
          <w:sz w:val="24"/>
          <w:szCs w:val="24"/>
          <w:vertAlign w:val="superscript"/>
          <w:lang w:eastAsia="ja-JP"/>
        </w:rPr>
        <w:t>40</w:t>
      </w:r>
      <w:r w:rsidRPr="008552C2">
        <w:rPr>
          <w:rFonts w:ascii="Arial Narrow" w:eastAsia="MS Mincho" w:hAnsi="Arial Narrow"/>
          <w:sz w:val="24"/>
          <w:szCs w:val="24"/>
          <w:lang w:eastAsia="ja-JP"/>
        </w:rPr>
        <w:t xml:space="preserve">K decays to </w:t>
      </w:r>
      <w:r w:rsidRPr="008552C2">
        <w:rPr>
          <w:rFonts w:ascii="Arial Narrow" w:eastAsia="MS Mincho" w:hAnsi="Arial Narrow"/>
          <w:sz w:val="24"/>
          <w:szCs w:val="24"/>
          <w:vertAlign w:val="superscript"/>
          <w:lang w:eastAsia="ja-JP"/>
        </w:rPr>
        <w:t>40</w:t>
      </w:r>
      <w:r w:rsidRPr="008552C2">
        <w:rPr>
          <w:rFonts w:ascii="Arial Narrow" w:eastAsia="MS Mincho" w:hAnsi="Arial Narrow"/>
          <w:sz w:val="24"/>
          <w:szCs w:val="24"/>
          <w:lang w:eastAsia="ja-JP"/>
        </w:rPr>
        <w:t xml:space="preserve">Ar with a half-life of 1.3 billion years. Analysis of minerals in a meteorite indicates that only 50% of the original </w:t>
      </w:r>
      <w:r w:rsidRPr="008552C2">
        <w:rPr>
          <w:rFonts w:ascii="Arial Narrow" w:eastAsia="MS Mincho" w:hAnsi="Arial Narrow"/>
          <w:sz w:val="24"/>
          <w:szCs w:val="24"/>
          <w:vertAlign w:val="superscript"/>
          <w:lang w:eastAsia="ja-JP"/>
        </w:rPr>
        <w:t>40</w:t>
      </w:r>
      <w:r w:rsidRPr="008552C2">
        <w:rPr>
          <w:rFonts w:ascii="Arial Narrow" w:eastAsia="MS Mincho" w:hAnsi="Arial Narrow"/>
          <w:sz w:val="24"/>
          <w:szCs w:val="24"/>
          <w:lang w:eastAsia="ja-JP"/>
        </w:rPr>
        <w:t>K remains. How old is the meteorite?</w:t>
      </w:r>
    </w:p>
    <w:p w14:paraId="7F3504A0" w14:textId="15F4472B" w:rsidR="0062365F" w:rsidRPr="008552C2" w:rsidRDefault="0062365F" w:rsidP="00012028">
      <w:pPr>
        <w:pStyle w:val="ListParagraph"/>
        <w:numPr>
          <w:ilvl w:val="0"/>
          <w:numId w:val="1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A zircon crystal contains the radioactive isotope </w:t>
      </w:r>
      <w:r w:rsidR="00573ABF" w:rsidRPr="008552C2">
        <w:rPr>
          <w:rFonts w:ascii="Arial Narrow" w:hAnsi="Arial Narrow" w:cs="Arial"/>
          <w:sz w:val="24"/>
          <w:szCs w:val="24"/>
          <w:vertAlign w:val="superscript"/>
        </w:rPr>
        <w:t>235</w:t>
      </w:r>
      <w:r w:rsidR="00573ABF" w:rsidRPr="008552C2">
        <w:rPr>
          <w:rFonts w:ascii="Arial Narrow" w:hAnsi="Arial Narrow" w:cs="Arial"/>
          <w:sz w:val="24"/>
          <w:szCs w:val="24"/>
        </w:rPr>
        <w:t>U that</w:t>
      </w:r>
      <w:r w:rsidRPr="008552C2">
        <w:rPr>
          <w:rFonts w:ascii="Arial Narrow" w:hAnsi="Arial Narrow" w:cs="Arial"/>
          <w:sz w:val="24"/>
          <w:szCs w:val="24"/>
        </w:rPr>
        <w:t xml:space="preserve"> decays into </w:t>
      </w:r>
      <w:r w:rsidRPr="008552C2">
        <w:rPr>
          <w:rFonts w:ascii="Arial Narrow" w:hAnsi="Arial Narrow" w:cs="Arial"/>
          <w:sz w:val="24"/>
          <w:szCs w:val="24"/>
          <w:vertAlign w:val="superscript"/>
        </w:rPr>
        <w:t>207</w:t>
      </w:r>
      <w:r w:rsidRPr="008552C2">
        <w:rPr>
          <w:rFonts w:ascii="Arial Narrow" w:hAnsi="Arial Narrow" w:cs="Arial"/>
          <w:sz w:val="24"/>
          <w:szCs w:val="24"/>
        </w:rPr>
        <w:t xml:space="preserve">Pb with a half-life of 713,000,000 years. If the crystal contains 12.5% </w:t>
      </w:r>
      <w:r w:rsidRPr="008552C2">
        <w:rPr>
          <w:rFonts w:ascii="Arial Narrow" w:hAnsi="Arial Narrow" w:cs="Arial"/>
          <w:sz w:val="24"/>
          <w:szCs w:val="24"/>
          <w:vertAlign w:val="superscript"/>
        </w:rPr>
        <w:t>235</w:t>
      </w:r>
      <w:r w:rsidRPr="008552C2">
        <w:rPr>
          <w:rFonts w:ascii="Arial Narrow" w:hAnsi="Arial Narrow" w:cs="Arial"/>
          <w:sz w:val="24"/>
          <w:szCs w:val="24"/>
        </w:rPr>
        <w:t xml:space="preserve">U atoms and 87.5 % </w:t>
      </w:r>
      <w:r w:rsidRPr="008552C2">
        <w:rPr>
          <w:rFonts w:ascii="Arial Narrow" w:hAnsi="Arial Narrow" w:cs="Arial"/>
          <w:sz w:val="24"/>
          <w:szCs w:val="24"/>
          <w:vertAlign w:val="superscript"/>
        </w:rPr>
        <w:t>207</w:t>
      </w:r>
      <w:r w:rsidRPr="008552C2">
        <w:rPr>
          <w:rFonts w:ascii="Arial Narrow" w:hAnsi="Arial Narrow" w:cs="Arial"/>
          <w:sz w:val="24"/>
          <w:szCs w:val="24"/>
        </w:rPr>
        <w:t>Pb atoms, how much time has elapsed since the crystal formed?</w:t>
      </w:r>
    </w:p>
    <w:p w14:paraId="2FFF7BF7" w14:textId="7813040A" w:rsidR="008F2382" w:rsidRPr="008552C2" w:rsidRDefault="0062365F" w:rsidP="00012028">
      <w:pPr>
        <w:pStyle w:val="ListParagraph"/>
        <w:numPr>
          <w:ilvl w:val="0"/>
          <w:numId w:val="13"/>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During radioactive decay of isotopes on Earth, </w:t>
      </w:r>
      <w:r w:rsidR="00573ABF">
        <w:rPr>
          <w:rFonts w:ascii="Arial Narrow" w:hAnsi="Arial Narrow" w:cs="Arial"/>
          <w:sz w:val="24"/>
          <w:szCs w:val="24"/>
        </w:rPr>
        <w:t>the atomic number can: increase</w:t>
      </w:r>
      <w:r w:rsidRPr="008552C2">
        <w:rPr>
          <w:rFonts w:ascii="Arial Narrow" w:hAnsi="Arial Narrow" w:cs="Arial"/>
          <w:sz w:val="24"/>
          <w:szCs w:val="24"/>
        </w:rPr>
        <w:t>, decrease, stay the same (circle all that apply).</w:t>
      </w:r>
    </w:p>
    <w:p w14:paraId="774386B9" w14:textId="77777777" w:rsidR="008F2382" w:rsidRPr="008552C2" w:rsidRDefault="008F2382" w:rsidP="00012028">
      <w:pPr>
        <w:spacing w:after="0" w:line="240" w:lineRule="auto"/>
        <w:rPr>
          <w:rFonts w:ascii="Arial Narrow" w:hAnsi="Arial Narrow" w:cs="Arial"/>
          <w:sz w:val="24"/>
          <w:szCs w:val="24"/>
        </w:rPr>
      </w:pPr>
      <w:r w:rsidRPr="008552C2">
        <w:rPr>
          <w:rFonts w:ascii="Arial Narrow" w:hAnsi="Arial Narrow" w:cs="Arial"/>
          <w:sz w:val="24"/>
          <w:szCs w:val="24"/>
        </w:rPr>
        <w:br w:type="page"/>
      </w:r>
    </w:p>
    <w:p w14:paraId="5E7D373A" w14:textId="77777777" w:rsidR="005457B2" w:rsidRPr="008552C2" w:rsidRDefault="005457B2" w:rsidP="00012028">
      <w:pPr>
        <w:spacing w:after="0" w:line="240" w:lineRule="auto"/>
        <w:rPr>
          <w:rFonts w:ascii="Arial Narrow" w:hAnsi="Arial Narrow" w:cs="Arial"/>
          <w:sz w:val="24"/>
          <w:szCs w:val="24"/>
        </w:rPr>
      </w:pPr>
      <w:r w:rsidRPr="008552C2">
        <w:rPr>
          <w:rFonts w:ascii="Arial Narrow" w:hAnsi="Arial Narrow" w:cs="Arial"/>
          <w:sz w:val="24"/>
          <w:szCs w:val="24"/>
        </w:rPr>
        <w:lastRenderedPageBreak/>
        <w:t>Metric Conversions: (show all work)</w:t>
      </w:r>
    </w:p>
    <w:p w14:paraId="04BC908E" w14:textId="77777777" w:rsidR="0062365F" w:rsidRPr="008552C2" w:rsidRDefault="0062365F" w:rsidP="00012028">
      <w:pPr>
        <w:spacing w:after="0" w:line="240" w:lineRule="auto"/>
        <w:rPr>
          <w:rFonts w:ascii="Arial Narrow" w:hAnsi="Arial Narrow" w:cs="Arial"/>
          <w:sz w:val="24"/>
          <w:szCs w:val="24"/>
        </w:rPr>
      </w:pPr>
    </w:p>
    <w:p w14:paraId="51023AF4" w14:textId="77777777" w:rsidR="005457B2" w:rsidRPr="008552C2" w:rsidRDefault="005457B2" w:rsidP="00012028">
      <w:pPr>
        <w:pStyle w:val="ListParagraph"/>
        <w:numPr>
          <w:ilvl w:val="0"/>
          <w:numId w:val="14"/>
        </w:numPr>
        <w:spacing w:after="0" w:line="240" w:lineRule="auto"/>
        <w:ind w:left="0"/>
        <w:rPr>
          <w:rFonts w:ascii="Arial Narrow" w:hAnsi="Arial Narrow" w:cs="Arial"/>
          <w:sz w:val="24"/>
          <w:szCs w:val="24"/>
        </w:rPr>
      </w:pPr>
      <w:r w:rsidRPr="008552C2">
        <w:rPr>
          <w:rFonts w:ascii="Arial Narrow" w:hAnsi="Arial Narrow" w:cs="Arial"/>
          <w:sz w:val="24"/>
          <w:szCs w:val="24"/>
        </w:rPr>
        <w:t>What is the volume in liters of a bucket with a capacity of 2,300 cm</w:t>
      </w:r>
      <w:r w:rsidRPr="008552C2">
        <w:rPr>
          <w:rFonts w:ascii="Arial Narrow" w:hAnsi="Arial Narrow" w:cs="Arial"/>
          <w:sz w:val="24"/>
          <w:szCs w:val="24"/>
          <w:vertAlign w:val="superscript"/>
        </w:rPr>
        <w:t>3</w:t>
      </w:r>
      <w:r w:rsidRPr="008552C2">
        <w:rPr>
          <w:rFonts w:ascii="Arial Narrow" w:hAnsi="Arial Narrow" w:cs="Arial"/>
          <w:sz w:val="24"/>
          <w:szCs w:val="24"/>
        </w:rPr>
        <w:t>?</w:t>
      </w:r>
    </w:p>
    <w:p w14:paraId="5D9C724A" w14:textId="500D8512" w:rsidR="005457B2" w:rsidRPr="008552C2" w:rsidRDefault="005457B2" w:rsidP="00012028">
      <w:pPr>
        <w:pStyle w:val="ListParagraph"/>
        <w:numPr>
          <w:ilvl w:val="0"/>
          <w:numId w:val="14"/>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mass (in kilograms) of the volume of water that could fill the </w:t>
      </w:r>
      <w:r w:rsidR="008552C2">
        <w:rPr>
          <w:rFonts w:ascii="Arial Narrow" w:hAnsi="Arial Narrow" w:cs="Arial"/>
          <w:sz w:val="24"/>
          <w:szCs w:val="24"/>
        </w:rPr>
        <w:t>bucket</w:t>
      </w:r>
      <w:r w:rsidRPr="008552C2">
        <w:rPr>
          <w:rFonts w:ascii="Arial Narrow" w:hAnsi="Arial Narrow" w:cs="Arial"/>
          <w:sz w:val="24"/>
          <w:szCs w:val="24"/>
        </w:rPr>
        <w:t xml:space="preserve"> </w:t>
      </w:r>
      <w:r w:rsidR="00573ABF" w:rsidRPr="008552C2">
        <w:rPr>
          <w:rFonts w:ascii="Arial Narrow" w:hAnsi="Arial Narrow" w:cs="Arial"/>
          <w:sz w:val="24"/>
          <w:szCs w:val="24"/>
        </w:rPr>
        <w:t>above?</w:t>
      </w:r>
    </w:p>
    <w:p w14:paraId="55D95DF1" w14:textId="525CE11F" w:rsidR="005457B2" w:rsidRPr="008552C2" w:rsidRDefault="005457B2" w:rsidP="00012028">
      <w:pPr>
        <w:pStyle w:val="ListParagraph"/>
        <w:numPr>
          <w:ilvl w:val="0"/>
          <w:numId w:val="14"/>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would be the mass (in grams) of a substance with a density of 3 kg/L filling the </w:t>
      </w:r>
      <w:r w:rsidR="008552C2">
        <w:rPr>
          <w:rFonts w:ascii="Arial Narrow" w:hAnsi="Arial Narrow" w:cs="Arial"/>
          <w:sz w:val="24"/>
          <w:szCs w:val="24"/>
        </w:rPr>
        <w:t>bucket</w:t>
      </w:r>
      <w:r w:rsidRPr="008552C2">
        <w:rPr>
          <w:rFonts w:ascii="Arial Narrow" w:hAnsi="Arial Narrow" w:cs="Arial"/>
          <w:sz w:val="24"/>
          <w:szCs w:val="24"/>
        </w:rPr>
        <w:t xml:space="preserve"> </w:t>
      </w:r>
      <w:r w:rsidR="00573ABF" w:rsidRPr="008552C2">
        <w:rPr>
          <w:rFonts w:ascii="Arial Narrow" w:hAnsi="Arial Narrow" w:cs="Arial"/>
          <w:sz w:val="24"/>
          <w:szCs w:val="24"/>
        </w:rPr>
        <w:t>above?</w:t>
      </w:r>
    </w:p>
    <w:p w14:paraId="0EF5D752" w14:textId="77777777" w:rsidR="00BB2784" w:rsidRPr="008552C2" w:rsidRDefault="00BB2784" w:rsidP="00012028">
      <w:pPr>
        <w:spacing w:after="0" w:line="240" w:lineRule="auto"/>
        <w:rPr>
          <w:rFonts w:ascii="Arial Narrow" w:hAnsi="Arial Narrow" w:cs="Arial"/>
          <w:sz w:val="24"/>
          <w:szCs w:val="24"/>
        </w:rPr>
      </w:pPr>
    </w:p>
    <w:p w14:paraId="0852266E" w14:textId="77777777" w:rsidR="005457B2" w:rsidRPr="008552C2" w:rsidRDefault="005457B2" w:rsidP="00012028">
      <w:pPr>
        <w:pStyle w:val="ListParagraph"/>
        <w:numPr>
          <w:ilvl w:val="0"/>
          <w:numId w:val="15"/>
        </w:numPr>
        <w:spacing w:after="0" w:line="240" w:lineRule="auto"/>
        <w:ind w:left="0"/>
        <w:rPr>
          <w:rFonts w:ascii="Arial Narrow" w:hAnsi="Arial Narrow" w:cs="Arial"/>
          <w:sz w:val="24"/>
          <w:szCs w:val="24"/>
        </w:rPr>
      </w:pPr>
      <w:r w:rsidRPr="008552C2">
        <w:rPr>
          <w:rFonts w:ascii="Arial Narrow" w:hAnsi="Arial Narrow" w:cs="Arial"/>
          <w:sz w:val="24"/>
          <w:szCs w:val="24"/>
        </w:rPr>
        <w:t>What is the volume in liters of a bowl with a capacity of 7,000 cm</w:t>
      </w:r>
      <w:r w:rsidRPr="008552C2">
        <w:rPr>
          <w:rFonts w:ascii="Arial Narrow" w:hAnsi="Arial Narrow" w:cs="Arial"/>
          <w:sz w:val="24"/>
          <w:szCs w:val="24"/>
          <w:vertAlign w:val="superscript"/>
        </w:rPr>
        <w:t>3</w:t>
      </w:r>
      <w:r w:rsidRPr="008552C2">
        <w:rPr>
          <w:rFonts w:ascii="Arial Narrow" w:hAnsi="Arial Narrow" w:cs="Arial"/>
          <w:sz w:val="24"/>
          <w:szCs w:val="24"/>
        </w:rPr>
        <w:t>?</w:t>
      </w:r>
    </w:p>
    <w:p w14:paraId="529901EE" w14:textId="1131B67D" w:rsidR="005457B2" w:rsidRPr="008552C2" w:rsidRDefault="005457B2" w:rsidP="00012028">
      <w:pPr>
        <w:pStyle w:val="ListParagraph"/>
        <w:numPr>
          <w:ilvl w:val="0"/>
          <w:numId w:val="15"/>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mass (in kilograms) of the volume of water that could fill the </w:t>
      </w:r>
      <w:r w:rsidR="00E9608F">
        <w:rPr>
          <w:rFonts w:ascii="Arial Narrow" w:hAnsi="Arial Narrow" w:cs="Arial"/>
          <w:sz w:val="24"/>
          <w:szCs w:val="24"/>
        </w:rPr>
        <w:t>bowl</w:t>
      </w:r>
      <w:r w:rsidRPr="008552C2">
        <w:rPr>
          <w:rFonts w:ascii="Arial Narrow" w:hAnsi="Arial Narrow" w:cs="Arial"/>
          <w:sz w:val="24"/>
          <w:szCs w:val="24"/>
        </w:rPr>
        <w:t xml:space="preserve"> above?</w:t>
      </w:r>
    </w:p>
    <w:p w14:paraId="52EBFB99" w14:textId="20B4EB36" w:rsidR="005457B2" w:rsidRPr="008552C2" w:rsidRDefault="005457B2" w:rsidP="00012028">
      <w:pPr>
        <w:pStyle w:val="ListParagraph"/>
        <w:numPr>
          <w:ilvl w:val="0"/>
          <w:numId w:val="15"/>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would be the mass (in grams) of a substance with a density of 2.0 kg/L filling the </w:t>
      </w:r>
      <w:r w:rsidR="00E9608F">
        <w:rPr>
          <w:rFonts w:ascii="Arial Narrow" w:hAnsi="Arial Narrow" w:cs="Arial"/>
          <w:sz w:val="24"/>
          <w:szCs w:val="24"/>
        </w:rPr>
        <w:t>bowl</w:t>
      </w:r>
      <w:r w:rsidR="00F217D9" w:rsidRPr="008552C2">
        <w:rPr>
          <w:rFonts w:ascii="Arial Narrow" w:hAnsi="Arial Narrow" w:cs="Arial"/>
          <w:sz w:val="24"/>
          <w:szCs w:val="24"/>
        </w:rPr>
        <w:t xml:space="preserve"> </w:t>
      </w:r>
      <w:r w:rsidRPr="008552C2">
        <w:rPr>
          <w:rFonts w:ascii="Arial Narrow" w:hAnsi="Arial Narrow" w:cs="Arial"/>
          <w:sz w:val="24"/>
          <w:szCs w:val="24"/>
        </w:rPr>
        <w:t>above?</w:t>
      </w:r>
    </w:p>
    <w:p w14:paraId="42200B40" w14:textId="77777777" w:rsidR="00BB2784" w:rsidRPr="008552C2" w:rsidRDefault="00BB2784" w:rsidP="00012028">
      <w:pPr>
        <w:spacing w:after="0" w:line="240" w:lineRule="auto"/>
        <w:rPr>
          <w:rFonts w:ascii="Arial Narrow" w:hAnsi="Arial Narrow" w:cs="Arial"/>
          <w:sz w:val="24"/>
          <w:szCs w:val="24"/>
        </w:rPr>
      </w:pPr>
    </w:p>
    <w:p w14:paraId="625C7AF4" w14:textId="77777777" w:rsidR="005457B2" w:rsidRPr="008552C2" w:rsidRDefault="005457B2" w:rsidP="00012028">
      <w:pPr>
        <w:pStyle w:val="ListParagraph"/>
        <w:numPr>
          <w:ilvl w:val="0"/>
          <w:numId w:val="16"/>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volume in liters of a cube with </w:t>
      </w:r>
      <w:r w:rsidR="00940421" w:rsidRPr="008552C2">
        <w:rPr>
          <w:rFonts w:ascii="Arial Narrow" w:hAnsi="Arial Narrow" w:cs="Arial"/>
          <w:sz w:val="24"/>
          <w:szCs w:val="24"/>
        </w:rPr>
        <w:t>an</w:t>
      </w:r>
      <w:r w:rsidRPr="008552C2">
        <w:rPr>
          <w:rFonts w:ascii="Arial Narrow" w:hAnsi="Arial Narrow" w:cs="Arial"/>
          <w:sz w:val="24"/>
          <w:szCs w:val="24"/>
        </w:rPr>
        <w:t xml:space="preserve"> edge length of 3 m?</w:t>
      </w:r>
    </w:p>
    <w:p w14:paraId="10E5C147" w14:textId="77777777" w:rsidR="005457B2" w:rsidRPr="008552C2" w:rsidRDefault="005457B2" w:rsidP="00012028">
      <w:pPr>
        <w:pStyle w:val="ListParagraph"/>
        <w:numPr>
          <w:ilvl w:val="0"/>
          <w:numId w:val="16"/>
        </w:numPr>
        <w:spacing w:after="0" w:line="240" w:lineRule="auto"/>
        <w:ind w:left="0"/>
        <w:rPr>
          <w:rFonts w:ascii="Arial Narrow" w:hAnsi="Arial Narrow" w:cs="Arial"/>
          <w:sz w:val="24"/>
          <w:szCs w:val="24"/>
        </w:rPr>
      </w:pPr>
      <w:r w:rsidRPr="008552C2">
        <w:rPr>
          <w:rFonts w:ascii="Arial Narrow" w:hAnsi="Arial Narrow" w:cs="Arial"/>
          <w:sz w:val="24"/>
          <w:szCs w:val="24"/>
        </w:rPr>
        <w:t>What is the mass (in grams) of the volume of water that could fill the cube above?</w:t>
      </w:r>
    </w:p>
    <w:p w14:paraId="59348414" w14:textId="77777777" w:rsidR="005457B2" w:rsidRPr="008552C2" w:rsidRDefault="005457B2" w:rsidP="00012028">
      <w:pPr>
        <w:pStyle w:val="ListParagraph"/>
        <w:numPr>
          <w:ilvl w:val="0"/>
          <w:numId w:val="16"/>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substance with a density of 10.0 kg/L filling the cube</w:t>
      </w:r>
      <w:r w:rsidR="00BB2784" w:rsidRPr="008552C2">
        <w:rPr>
          <w:rFonts w:ascii="Arial Narrow" w:hAnsi="Arial Narrow" w:cs="Arial"/>
          <w:sz w:val="24"/>
          <w:szCs w:val="24"/>
        </w:rPr>
        <w:t xml:space="preserve"> </w:t>
      </w:r>
      <w:r w:rsidRPr="008552C2">
        <w:rPr>
          <w:rFonts w:ascii="Arial Narrow" w:hAnsi="Arial Narrow" w:cs="Arial"/>
          <w:sz w:val="24"/>
          <w:szCs w:val="24"/>
        </w:rPr>
        <w:t>above?</w:t>
      </w:r>
    </w:p>
    <w:p w14:paraId="4EBBD173" w14:textId="77777777" w:rsidR="00BB2784" w:rsidRPr="008552C2" w:rsidRDefault="00BB2784" w:rsidP="00012028">
      <w:pPr>
        <w:spacing w:after="0" w:line="240" w:lineRule="auto"/>
        <w:rPr>
          <w:rFonts w:ascii="Arial Narrow" w:hAnsi="Arial Narrow" w:cs="Arial"/>
          <w:sz w:val="24"/>
          <w:szCs w:val="24"/>
        </w:rPr>
      </w:pPr>
    </w:p>
    <w:p w14:paraId="165F0EFB" w14:textId="77777777" w:rsidR="005457B2" w:rsidRPr="008552C2" w:rsidRDefault="005457B2" w:rsidP="00012028">
      <w:pPr>
        <w:pStyle w:val="ListParagraph"/>
        <w:numPr>
          <w:ilvl w:val="0"/>
          <w:numId w:val="18"/>
        </w:numPr>
        <w:spacing w:after="0" w:line="240" w:lineRule="auto"/>
        <w:ind w:left="0"/>
        <w:rPr>
          <w:rFonts w:ascii="Arial Narrow" w:hAnsi="Arial Narrow" w:cs="Arial"/>
          <w:sz w:val="24"/>
          <w:szCs w:val="24"/>
        </w:rPr>
      </w:pPr>
      <w:r w:rsidRPr="008552C2">
        <w:rPr>
          <w:rFonts w:ascii="Arial Narrow" w:hAnsi="Arial Narrow" w:cs="Arial"/>
          <w:sz w:val="24"/>
          <w:szCs w:val="24"/>
        </w:rPr>
        <w:t>What is the volume in cm</w:t>
      </w:r>
      <w:r w:rsidRPr="008552C2">
        <w:rPr>
          <w:rFonts w:ascii="Arial Narrow" w:hAnsi="Arial Narrow" w:cs="Arial"/>
          <w:sz w:val="24"/>
          <w:szCs w:val="24"/>
          <w:vertAlign w:val="superscript"/>
        </w:rPr>
        <w:t>3</w:t>
      </w:r>
      <w:r w:rsidRPr="008552C2">
        <w:rPr>
          <w:rFonts w:ascii="Arial Narrow" w:hAnsi="Arial Narrow" w:cs="Arial"/>
          <w:sz w:val="24"/>
          <w:szCs w:val="24"/>
        </w:rPr>
        <w:t xml:space="preserve"> of a bucket with a capacity of 24.2 L?</w:t>
      </w:r>
    </w:p>
    <w:p w14:paraId="57CE83BB" w14:textId="77777777" w:rsidR="005457B2" w:rsidRPr="008552C2" w:rsidRDefault="005457B2" w:rsidP="00012028">
      <w:pPr>
        <w:pStyle w:val="ListParagraph"/>
        <w:numPr>
          <w:ilvl w:val="0"/>
          <w:numId w:val="18"/>
        </w:numPr>
        <w:spacing w:after="0" w:line="240" w:lineRule="auto"/>
        <w:ind w:left="0"/>
        <w:rPr>
          <w:rFonts w:ascii="Arial Narrow" w:hAnsi="Arial Narrow" w:cs="Arial"/>
          <w:sz w:val="24"/>
          <w:szCs w:val="24"/>
        </w:rPr>
      </w:pPr>
      <w:r w:rsidRPr="008552C2">
        <w:rPr>
          <w:rFonts w:ascii="Arial Narrow" w:hAnsi="Arial Narrow" w:cs="Arial"/>
          <w:sz w:val="24"/>
          <w:szCs w:val="24"/>
        </w:rPr>
        <w:t>What is the mass (in grams) of the volume of water that could fill the bucket above?</w:t>
      </w:r>
    </w:p>
    <w:p w14:paraId="28A080E4" w14:textId="77777777" w:rsidR="00BB2784" w:rsidRPr="008552C2" w:rsidRDefault="005457B2" w:rsidP="00012028">
      <w:pPr>
        <w:pStyle w:val="ListParagraph"/>
        <w:numPr>
          <w:ilvl w:val="0"/>
          <w:numId w:val="18"/>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grams) of a substance with a density of 0.5 kg/L filling the bucket</w:t>
      </w:r>
      <w:r w:rsidR="00BB2784" w:rsidRPr="008552C2">
        <w:rPr>
          <w:rFonts w:ascii="Arial Narrow" w:hAnsi="Arial Narrow" w:cs="Arial"/>
          <w:sz w:val="24"/>
          <w:szCs w:val="24"/>
        </w:rPr>
        <w:t xml:space="preserve"> </w:t>
      </w:r>
      <w:r w:rsidRPr="008552C2">
        <w:rPr>
          <w:rFonts w:ascii="Arial Narrow" w:hAnsi="Arial Narrow" w:cs="Arial"/>
          <w:sz w:val="24"/>
          <w:szCs w:val="24"/>
        </w:rPr>
        <w:t>above?</w:t>
      </w:r>
    </w:p>
    <w:p w14:paraId="307D6A25" w14:textId="77777777" w:rsidR="00BB2784" w:rsidRPr="008552C2" w:rsidRDefault="00BB2784" w:rsidP="00012028">
      <w:pPr>
        <w:spacing w:after="0" w:line="240" w:lineRule="auto"/>
        <w:rPr>
          <w:rFonts w:ascii="Arial Narrow" w:hAnsi="Arial Narrow" w:cs="Arial"/>
          <w:sz w:val="24"/>
          <w:szCs w:val="24"/>
        </w:rPr>
      </w:pPr>
    </w:p>
    <w:p w14:paraId="565DD393" w14:textId="77777777" w:rsidR="005457B2" w:rsidRPr="008552C2" w:rsidRDefault="005457B2" w:rsidP="00012028">
      <w:pPr>
        <w:pStyle w:val="ListParagraph"/>
        <w:numPr>
          <w:ilvl w:val="0"/>
          <w:numId w:val="17"/>
        </w:numPr>
        <w:spacing w:after="0" w:line="240" w:lineRule="auto"/>
        <w:ind w:left="0"/>
        <w:rPr>
          <w:rFonts w:ascii="Arial Narrow" w:hAnsi="Arial Narrow" w:cs="Arial"/>
          <w:sz w:val="24"/>
          <w:szCs w:val="24"/>
        </w:rPr>
      </w:pPr>
      <w:r w:rsidRPr="008552C2">
        <w:rPr>
          <w:rFonts w:ascii="Arial Narrow" w:hAnsi="Arial Narrow" w:cs="Arial"/>
          <w:sz w:val="24"/>
          <w:szCs w:val="24"/>
        </w:rPr>
        <w:t>What is the volume in liters of a cube 20 cm on a side?</w:t>
      </w:r>
    </w:p>
    <w:p w14:paraId="688A88D7" w14:textId="77777777" w:rsidR="005457B2" w:rsidRPr="008552C2" w:rsidRDefault="005457B2" w:rsidP="00012028">
      <w:pPr>
        <w:pStyle w:val="ListParagraph"/>
        <w:numPr>
          <w:ilvl w:val="0"/>
          <w:numId w:val="17"/>
        </w:numPr>
        <w:spacing w:after="0" w:line="240" w:lineRule="auto"/>
        <w:ind w:left="0"/>
        <w:rPr>
          <w:rFonts w:ascii="Arial Narrow" w:hAnsi="Arial Narrow" w:cs="Arial"/>
          <w:sz w:val="24"/>
          <w:szCs w:val="24"/>
        </w:rPr>
      </w:pPr>
      <w:r w:rsidRPr="008552C2">
        <w:rPr>
          <w:rFonts w:ascii="Arial Narrow" w:hAnsi="Arial Narrow" w:cs="Arial"/>
          <w:sz w:val="24"/>
          <w:szCs w:val="24"/>
        </w:rPr>
        <w:t>What is the mass in grams of the volume of water that would fill in the cube above?</w:t>
      </w:r>
    </w:p>
    <w:p w14:paraId="25B0832A" w14:textId="77777777" w:rsidR="005457B2" w:rsidRPr="008552C2" w:rsidRDefault="005457B2" w:rsidP="00012028">
      <w:pPr>
        <w:pStyle w:val="ListParagraph"/>
        <w:numPr>
          <w:ilvl w:val="0"/>
          <w:numId w:val="17"/>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a volume of cooking oil (density = 0.5 g/ml) in kilograms that would fill</w:t>
      </w:r>
      <w:r w:rsidR="00BB2784" w:rsidRPr="008552C2">
        <w:rPr>
          <w:rFonts w:ascii="Arial Narrow" w:hAnsi="Arial Narrow" w:cs="Arial"/>
          <w:sz w:val="24"/>
          <w:szCs w:val="24"/>
        </w:rPr>
        <w:t xml:space="preserve"> </w:t>
      </w:r>
      <w:r w:rsidRPr="008552C2">
        <w:rPr>
          <w:rFonts w:ascii="Arial Narrow" w:hAnsi="Arial Narrow" w:cs="Arial"/>
          <w:sz w:val="24"/>
          <w:szCs w:val="24"/>
        </w:rPr>
        <w:t>the cube above?</w:t>
      </w:r>
    </w:p>
    <w:p w14:paraId="7FA49AAD" w14:textId="77777777" w:rsidR="00BB2784" w:rsidRPr="008552C2" w:rsidRDefault="00BB2784" w:rsidP="00012028">
      <w:pPr>
        <w:spacing w:after="0" w:line="240" w:lineRule="auto"/>
        <w:rPr>
          <w:rFonts w:ascii="Arial Narrow" w:hAnsi="Arial Narrow" w:cs="Arial"/>
          <w:sz w:val="24"/>
          <w:szCs w:val="24"/>
        </w:rPr>
      </w:pPr>
    </w:p>
    <w:p w14:paraId="68CED66E" w14:textId="77777777" w:rsidR="005457B2" w:rsidRPr="008552C2" w:rsidRDefault="005457B2" w:rsidP="00012028">
      <w:pPr>
        <w:pStyle w:val="ListParagraph"/>
        <w:numPr>
          <w:ilvl w:val="0"/>
          <w:numId w:val="22"/>
        </w:numPr>
        <w:spacing w:after="0" w:line="240" w:lineRule="auto"/>
        <w:ind w:left="0"/>
        <w:rPr>
          <w:rFonts w:ascii="Arial Narrow" w:hAnsi="Arial Narrow" w:cs="Arial"/>
          <w:sz w:val="24"/>
          <w:szCs w:val="24"/>
        </w:rPr>
      </w:pPr>
      <w:r w:rsidRPr="008552C2">
        <w:rPr>
          <w:rFonts w:ascii="Arial Narrow" w:hAnsi="Arial Narrow" w:cs="Arial"/>
          <w:sz w:val="24"/>
          <w:szCs w:val="24"/>
        </w:rPr>
        <w:t>What is the volume in liters of a cube 30 cm on a side?</w:t>
      </w:r>
    </w:p>
    <w:p w14:paraId="62053644" w14:textId="77777777" w:rsidR="005457B2" w:rsidRPr="008552C2" w:rsidRDefault="005457B2" w:rsidP="00012028">
      <w:pPr>
        <w:pStyle w:val="ListParagraph"/>
        <w:numPr>
          <w:ilvl w:val="0"/>
          <w:numId w:val="22"/>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mass in grams of the volume of water that would fill in the cube </w:t>
      </w:r>
      <w:r w:rsidR="00BB2784" w:rsidRPr="008552C2">
        <w:rPr>
          <w:rFonts w:ascii="Arial Narrow" w:hAnsi="Arial Narrow" w:cs="Arial"/>
          <w:sz w:val="24"/>
          <w:szCs w:val="24"/>
        </w:rPr>
        <w:t>above</w:t>
      </w:r>
      <w:r w:rsidRPr="008552C2">
        <w:rPr>
          <w:rFonts w:ascii="Arial Narrow" w:hAnsi="Arial Narrow" w:cs="Arial"/>
          <w:sz w:val="24"/>
          <w:szCs w:val="24"/>
        </w:rPr>
        <w:t>?</w:t>
      </w:r>
    </w:p>
    <w:p w14:paraId="7CFFB5A7" w14:textId="77777777" w:rsidR="005457B2" w:rsidRPr="008552C2" w:rsidRDefault="005457B2" w:rsidP="00012028">
      <w:pPr>
        <w:pStyle w:val="ListParagraph"/>
        <w:numPr>
          <w:ilvl w:val="0"/>
          <w:numId w:val="22"/>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a volume of light cooking oil (density = 0.1 g/ml) in kilograms that</w:t>
      </w:r>
      <w:r w:rsidR="00BB2784" w:rsidRPr="008552C2">
        <w:rPr>
          <w:rFonts w:ascii="Arial Narrow" w:hAnsi="Arial Narrow" w:cs="Arial"/>
          <w:sz w:val="24"/>
          <w:szCs w:val="24"/>
        </w:rPr>
        <w:t xml:space="preserve"> </w:t>
      </w:r>
      <w:r w:rsidRPr="008552C2">
        <w:rPr>
          <w:rFonts w:ascii="Arial Narrow" w:hAnsi="Arial Narrow" w:cs="Arial"/>
          <w:sz w:val="24"/>
          <w:szCs w:val="24"/>
        </w:rPr>
        <w:t>would fill the cube in the question above?</w:t>
      </w:r>
    </w:p>
    <w:p w14:paraId="78E8B788" w14:textId="77777777" w:rsidR="00BB2784" w:rsidRPr="008552C2" w:rsidRDefault="00BB2784" w:rsidP="00012028">
      <w:pPr>
        <w:spacing w:after="0" w:line="240" w:lineRule="auto"/>
        <w:rPr>
          <w:rFonts w:ascii="Arial Narrow" w:hAnsi="Arial Narrow" w:cs="Arial"/>
          <w:sz w:val="24"/>
          <w:szCs w:val="24"/>
        </w:rPr>
      </w:pPr>
    </w:p>
    <w:p w14:paraId="12D5E3F4" w14:textId="77777777" w:rsidR="005457B2" w:rsidRPr="008552C2" w:rsidRDefault="005457B2" w:rsidP="00012028">
      <w:pPr>
        <w:pStyle w:val="ListParagraph"/>
        <w:numPr>
          <w:ilvl w:val="0"/>
          <w:numId w:val="19"/>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is the volume in liters of a cube with </w:t>
      </w:r>
      <w:r w:rsidR="00940421" w:rsidRPr="008552C2">
        <w:rPr>
          <w:rFonts w:ascii="Arial Narrow" w:hAnsi="Arial Narrow" w:cs="Arial"/>
          <w:sz w:val="24"/>
          <w:szCs w:val="24"/>
        </w:rPr>
        <w:t>an</w:t>
      </w:r>
      <w:r w:rsidRPr="008552C2">
        <w:rPr>
          <w:rFonts w:ascii="Arial Narrow" w:hAnsi="Arial Narrow" w:cs="Arial"/>
          <w:sz w:val="24"/>
          <w:szCs w:val="24"/>
        </w:rPr>
        <w:t xml:space="preserve"> edge length of 3 m?</w:t>
      </w:r>
    </w:p>
    <w:p w14:paraId="3296D1BF" w14:textId="77777777" w:rsidR="005457B2" w:rsidRPr="008552C2" w:rsidRDefault="005457B2" w:rsidP="00012028">
      <w:pPr>
        <w:pStyle w:val="ListParagraph"/>
        <w:numPr>
          <w:ilvl w:val="0"/>
          <w:numId w:val="19"/>
        </w:numPr>
        <w:spacing w:after="0" w:line="240" w:lineRule="auto"/>
        <w:ind w:left="0"/>
        <w:rPr>
          <w:rFonts w:ascii="Arial Narrow" w:hAnsi="Arial Narrow" w:cs="Arial"/>
          <w:sz w:val="24"/>
          <w:szCs w:val="24"/>
        </w:rPr>
      </w:pPr>
      <w:r w:rsidRPr="008552C2">
        <w:rPr>
          <w:rFonts w:ascii="Arial Narrow" w:hAnsi="Arial Narrow" w:cs="Arial"/>
          <w:sz w:val="24"/>
          <w:szCs w:val="24"/>
        </w:rPr>
        <w:t>What is the mass (in kilograms) of the volume of water that could fill the cube above?</w:t>
      </w:r>
    </w:p>
    <w:p w14:paraId="5EF95883" w14:textId="77777777" w:rsidR="005457B2" w:rsidRPr="008552C2" w:rsidRDefault="005457B2" w:rsidP="00012028">
      <w:pPr>
        <w:pStyle w:val="ListParagraph"/>
        <w:numPr>
          <w:ilvl w:val="0"/>
          <w:numId w:val="19"/>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grams) of a substance with a density of 3.0 kg/L filling the cube</w:t>
      </w:r>
      <w:r w:rsidR="00BB2784" w:rsidRPr="008552C2">
        <w:rPr>
          <w:rFonts w:ascii="Arial Narrow" w:hAnsi="Arial Narrow" w:cs="Arial"/>
          <w:sz w:val="24"/>
          <w:szCs w:val="24"/>
        </w:rPr>
        <w:t xml:space="preserve"> </w:t>
      </w:r>
      <w:r w:rsidRPr="008552C2">
        <w:rPr>
          <w:rFonts w:ascii="Arial Narrow" w:hAnsi="Arial Narrow" w:cs="Arial"/>
          <w:sz w:val="24"/>
          <w:szCs w:val="24"/>
        </w:rPr>
        <w:t>above?</w:t>
      </w:r>
    </w:p>
    <w:p w14:paraId="1EC58869" w14:textId="77777777" w:rsidR="00BB2784" w:rsidRPr="008552C2" w:rsidRDefault="00BB2784" w:rsidP="00012028">
      <w:pPr>
        <w:spacing w:after="0" w:line="240" w:lineRule="auto"/>
        <w:rPr>
          <w:rFonts w:ascii="Arial Narrow" w:hAnsi="Arial Narrow" w:cs="Arial"/>
          <w:sz w:val="24"/>
          <w:szCs w:val="24"/>
        </w:rPr>
      </w:pPr>
    </w:p>
    <w:p w14:paraId="1B0EF06D" w14:textId="5C80FAC0" w:rsidR="005457B2" w:rsidRPr="008552C2" w:rsidRDefault="005457B2" w:rsidP="00012028">
      <w:pPr>
        <w:pStyle w:val="ListParagraph"/>
        <w:numPr>
          <w:ilvl w:val="0"/>
          <w:numId w:val="2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A </w:t>
      </w:r>
      <w:r w:rsidR="00E9608F">
        <w:rPr>
          <w:rFonts w:ascii="Arial Narrow" w:hAnsi="Arial Narrow" w:cs="Arial"/>
          <w:sz w:val="24"/>
          <w:szCs w:val="24"/>
        </w:rPr>
        <w:t>box</w:t>
      </w:r>
      <w:r w:rsidRPr="008552C2">
        <w:rPr>
          <w:rFonts w:ascii="Arial Narrow" w:hAnsi="Arial Narrow" w:cs="Arial"/>
          <w:sz w:val="24"/>
          <w:szCs w:val="24"/>
        </w:rPr>
        <w:t xml:space="preserve"> has a volume of 20 liters. What is the volume of the box in centimeters cubed?</w:t>
      </w:r>
    </w:p>
    <w:p w14:paraId="272A35A1" w14:textId="200EA112" w:rsidR="005457B2" w:rsidRPr="008552C2" w:rsidRDefault="005457B2" w:rsidP="00012028">
      <w:pPr>
        <w:pStyle w:val="ListParagraph"/>
        <w:numPr>
          <w:ilvl w:val="0"/>
          <w:numId w:val="20"/>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What would be the mass of water (in grams) that would fill the </w:t>
      </w:r>
      <w:r w:rsidR="00E9608F">
        <w:rPr>
          <w:rFonts w:ascii="Arial Narrow" w:hAnsi="Arial Narrow" w:cs="Arial"/>
          <w:sz w:val="24"/>
          <w:szCs w:val="24"/>
        </w:rPr>
        <w:t>box</w:t>
      </w:r>
      <w:r w:rsidRPr="008552C2">
        <w:rPr>
          <w:rFonts w:ascii="Arial Narrow" w:hAnsi="Arial Narrow" w:cs="Arial"/>
          <w:sz w:val="24"/>
          <w:szCs w:val="24"/>
        </w:rPr>
        <w:t xml:space="preserve"> above?</w:t>
      </w:r>
    </w:p>
    <w:p w14:paraId="19582587" w14:textId="5025C1FF" w:rsidR="005457B2" w:rsidRPr="008552C2" w:rsidRDefault="005457B2" w:rsidP="00012028">
      <w:pPr>
        <w:pStyle w:val="ListParagraph"/>
        <w:numPr>
          <w:ilvl w:val="0"/>
          <w:numId w:val="20"/>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volume of cooking oil (density = 0.1 g/cm</w:t>
      </w:r>
      <w:r w:rsidRPr="008552C2">
        <w:rPr>
          <w:rFonts w:ascii="Arial Narrow" w:hAnsi="Arial Narrow" w:cs="Arial"/>
          <w:sz w:val="24"/>
          <w:szCs w:val="24"/>
          <w:vertAlign w:val="superscript"/>
        </w:rPr>
        <w:t>3</w:t>
      </w:r>
      <w:r w:rsidRPr="008552C2">
        <w:rPr>
          <w:rFonts w:ascii="Arial Narrow" w:hAnsi="Arial Narrow" w:cs="Arial"/>
          <w:sz w:val="24"/>
          <w:szCs w:val="24"/>
        </w:rPr>
        <w:t>) that</w:t>
      </w:r>
      <w:r w:rsidR="00BB2784" w:rsidRPr="008552C2">
        <w:rPr>
          <w:rFonts w:ascii="Arial Narrow" w:hAnsi="Arial Narrow" w:cs="Arial"/>
          <w:sz w:val="24"/>
          <w:szCs w:val="24"/>
        </w:rPr>
        <w:t xml:space="preserve"> </w:t>
      </w:r>
      <w:r w:rsidRPr="008552C2">
        <w:rPr>
          <w:rFonts w:ascii="Arial Narrow" w:hAnsi="Arial Narrow" w:cs="Arial"/>
          <w:sz w:val="24"/>
          <w:szCs w:val="24"/>
        </w:rPr>
        <w:t xml:space="preserve">would fill the </w:t>
      </w:r>
      <w:r w:rsidR="00E9608F">
        <w:rPr>
          <w:rFonts w:ascii="Arial Narrow" w:hAnsi="Arial Narrow" w:cs="Arial"/>
          <w:sz w:val="24"/>
          <w:szCs w:val="24"/>
        </w:rPr>
        <w:t>box</w:t>
      </w:r>
      <w:r w:rsidRPr="008552C2">
        <w:rPr>
          <w:rFonts w:ascii="Arial Narrow" w:hAnsi="Arial Narrow" w:cs="Arial"/>
          <w:sz w:val="24"/>
          <w:szCs w:val="24"/>
        </w:rPr>
        <w:t>?</w:t>
      </w:r>
    </w:p>
    <w:p w14:paraId="65A45CD2" w14:textId="77777777" w:rsidR="00BB2784" w:rsidRPr="008552C2" w:rsidRDefault="00BB2784" w:rsidP="00012028">
      <w:pPr>
        <w:spacing w:after="0" w:line="240" w:lineRule="auto"/>
        <w:rPr>
          <w:rFonts w:ascii="Arial Narrow" w:hAnsi="Arial Narrow" w:cs="Arial"/>
          <w:sz w:val="24"/>
          <w:szCs w:val="24"/>
        </w:rPr>
      </w:pPr>
    </w:p>
    <w:p w14:paraId="6D89C7A4" w14:textId="0930A2D2" w:rsidR="005457B2" w:rsidRPr="008552C2" w:rsidRDefault="005457B2" w:rsidP="00012028">
      <w:pPr>
        <w:pStyle w:val="ListParagraph"/>
        <w:numPr>
          <w:ilvl w:val="0"/>
          <w:numId w:val="21"/>
        </w:numPr>
        <w:spacing w:after="0" w:line="240" w:lineRule="auto"/>
        <w:ind w:left="0"/>
        <w:rPr>
          <w:rFonts w:ascii="Arial Narrow" w:hAnsi="Arial Narrow" w:cs="Arial"/>
          <w:sz w:val="24"/>
          <w:szCs w:val="24"/>
        </w:rPr>
      </w:pPr>
      <w:r w:rsidRPr="008552C2">
        <w:rPr>
          <w:rFonts w:ascii="Arial Narrow" w:hAnsi="Arial Narrow" w:cs="Arial"/>
          <w:sz w:val="24"/>
          <w:szCs w:val="24"/>
        </w:rPr>
        <w:t xml:space="preserve">A vase has a volume of 500 centimeters cubed. What is the volume of the </w:t>
      </w:r>
      <w:r w:rsidR="00E9608F">
        <w:rPr>
          <w:rFonts w:ascii="Arial Narrow" w:hAnsi="Arial Narrow" w:cs="Arial"/>
          <w:sz w:val="24"/>
          <w:szCs w:val="24"/>
        </w:rPr>
        <w:t>vase</w:t>
      </w:r>
      <w:r w:rsidRPr="008552C2">
        <w:rPr>
          <w:rFonts w:ascii="Arial Narrow" w:hAnsi="Arial Narrow" w:cs="Arial"/>
          <w:sz w:val="24"/>
          <w:szCs w:val="24"/>
        </w:rPr>
        <w:t xml:space="preserve"> in liters?</w:t>
      </w:r>
    </w:p>
    <w:p w14:paraId="59BCD93C" w14:textId="77777777" w:rsidR="005457B2" w:rsidRPr="008552C2" w:rsidRDefault="005457B2" w:rsidP="00012028">
      <w:pPr>
        <w:pStyle w:val="ListParagraph"/>
        <w:numPr>
          <w:ilvl w:val="0"/>
          <w:numId w:val="21"/>
        </w:numP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water (in grams) that would fill the vase above?</w:t>
      </w:r>
    </w:p>
    <w:p w14:paraId="3CE6B9F9" w14:textId="77777777" w:rsidR="005457B2" w:rsidRPr="008552C2" w:rsidRDefault="005457B2" w:rsidP="00012028">
      <w:pPr>
        <w:pStyle w:val="ListParagraph"/>
        <w:numPr>
          <w:ilvl w:val="0"/>
          <w:numId w:val="21"/>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volume of olive oil (density = 0.2 g/cm</w:t>
      </w:r>
      <w:r w:rsidRPr="008552C2">
        <w:rPr>
          <w:rFonts w:ascii="Arial Narrow" w:hAnsi="Arial Narrow" w:cs="Arial"/>
          <w:sz w:val="24"/>
          <w:szCs w:val="24"/>
          <w:vertAlign w:val="superscript"/>
        </w:rPr>
        <w:t>3</w:t>
      </w:r>
      <w:r w:rsidRPr="008552C2">
        <w:rPr>
          <w:rFonts w:ascii="Arial Narrow" w:hAnsi="Arial Narrow" w:cs="Arial"/>
          <w:sz w:val="24"/>
          <w:szCs w:val="24"/>
        </w:rPr>
        <w:t>) that would fill</w:t>
      </w:r>
      <w:r w:rsidR="00BB2784" w:rsidRPr="008552C2">
        <w:rPr>
          <w:rFonts w:ascii="Arial Narrow" w:hAnsi="Arial Narrow" w:cs="Arial"/>
          <w:sz w:val="24"/>
          <w:szCs w:val="24"/>
        </w:rPr>
        <w:t xml:space="preserve"> </w:t>
      </w:r>
      <w:r w:rsidRPr="008552C2">
        <w:rPr>
          <w:rFonts w:ascii="Arial Narrow" w:hAnsi="Arial Narrow" w:cs="Arial"/>
          <w:sz w:val="24"/>
          <w:szCs w:val="24"/>
        </w:rPr>
        <w:t>the vase?</w:t>
      </w:r>
    </w:p>
    <w:p w14:paraId="7A7963DD" w14:textId="77777777" w:rsidR="005457B2" w:rsidRPr="008552C2" w:rsidRDefault="005457B2" w:rsidP="00012028">
      <w:pPr>
        <w:spacing w:after="0" w:line="240" w:lineRule="auto"/>
        <w:rPr>
          <w:rFonts w:ascii="Arial Narrow" w:hAnsi="Arial Narrow" w:cs="Arial"/>
          <w:sz w:val="24"/>
          <w:szCs w:val="24"/>
        </w:rPr>
      </w:pPr>
    </w:p>
    <w:p w14:paraId="1DF91065" w14:textId="77777777" w:rsidR="005457B2" w:rsidRPr="008552C2" w:rsidRDefault="005457B2" w:rsidP="00012028">
      <w:pPr>
        <w:pStyle w:val="ListParagraph"/>
        <w:numPr>
          <w:ilvl w:val="0"/>
          <w:numId w:val="23"/>
        </w:numPr>
        <w:spacing w:after="0" w:line="240" w:lineRule="auto"/>
        <w:ind w:left="0"/>
        <w:rPr>
          <w:rFonts w:ascii="Arial Narrow" w:hAnsi="Arial Narrow" w:cs="Arial"/>
          <w:sz w:val="24"/>
          <w:szCs w:val="24"/>
        </w:rPr>
      </w:pPr>
      <w:r w:rsidRPr="008552C2">
        <w:rPr>
          <w:rFonts w:ascii="Arial Narrow" w:hAnsi="Arial Narrow" w:cs="Arial"/>
          <w:sz w:val="24"/>
          <w:szCs w:val="24"/>
        </w:rPr>
        <w:t>Each side of a cube-shaped vase has a length of 10 centimeters. What is the volume of the vase</w:t>
      </w:r>
      <w:r w:rsidR="00BB2784" w:rsidRPr="008552C2">
        <w:rPr>
          <w:rFonts w:ascii="Arial Narrow" w:hAnsi="Arial Narrow" w:cs="Arial"/>
          <w:sz w:val="24"/>
          <w:szCs w:val="24"/>
        </w:rPr>
        <w:t xml:space="preserve"> </w:t>
      </w:r>
      <w:r w:rsidRPr="008552C2">
        <w:rPr>
          <w:rFonts w:ascii="Arial Narrow" w:hAnsi="Arial Narrow" w:cs="Arial"/>
          <w:sz w:val="24"/>
          <w:szCs w:val="24"/>
        </w:rPr>
        <w:t>in liters?</w:t>
      </w:r>
    </w:p>
    <w:p w14:paraId="76F6B6F3" w14:textId="77777777" w:rsidR="005457B2" w:rsidRPr="008552C2" w:rsidRDefault="005457B2" w:rsidP="00012028">
      <w:pPr>
        <w:pStyle w:val="ListParagraph"/>
        <w:numPr>
          <w:ilvl w:val="0"/>
          <w:numId w:val="23"/>
        </w:numP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water (in grams) that would fill the vase?</w:t>
      </w:r>
    </w:p>
    <w:p w14:paraId="4C4EF427" w14:textId="76FFE147" w:rsidR="005457B2" w:rsidRPr="001F0EA0" w:rsidRDefault="005457B2" w:rsidP="001F0EA0">
      <w:pPr>
        <w:pStyle w:val="ListParagraph"/>
        <w:numPr>
          <w:ilvl w:val="0"/>
          <w:numId w:val="23"/>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volume of olive oil (density = 0.1 g/cm</w:t>
      </w:r>
      <w:r w:rsidRPr="008552C2">
        <w:rPr>
          <w:rFonts w:ascii="Arial Narrow" w:hAnsi="Arial Narrow" w:cs="Arial"/>
          <w:sz w:val="24"/>
          <w:szCs w:val="24"/>
          <w:vertAlign w:val="superscript"/>
        </w:rPr>
        <w:t>3</w:t>
      </w:r>
      <w:r w:rsidRPr="008552C2">
        <w:rPr>
          <w:rFonts w:ascii="Arial Narrow" w:hAnsi="Arial Narrow" w:cs="Arial"/>
          <w:sz w:val="24"/>
          <w:szCs w:val="24"/>
        </w:rPr>
        <w:t>) that would fill</w:t>
      </w:r>
      <w:r w:rsidR="00BB2784" w:rsidRPr="008552C2">
        <w:rPr>
          <w:rFonts w:ascii="Arial Narrow" w:hAnsi="Arial Narrow" w:cs="Arial"/>
          <w:sz w:val="24"/>
          <w:szCs w:val="24"/>
        </w:rPr>
        <w:t xml:space="preserve"> the vase</w:t>
      </w:r>
      <w:r w:rsidRPr="008552C2">
        <w:rPr>
          <w:rFonts w:ascii="Arial Narrow" w:hAnsi="Arial Narrow" w:cs="Arial"/>
          <w:sz w:val="24"/>
          <w:szCs w:val="24"/>
        </w:rPr>
        <w:t>?</w:t>
      </w:r>
    </w:p>
    <w:p w14:paraId="0BF953FD" w14:textId="77777777" w:rsidR="00BB2784" w:rsidRPr="008552C2" w:rsidRDefault="00BB2784" w:rsidP="00012028">
      <w:pPr>
        <w:spacing w:after="0" w:line="240" w:lineRule="auto"/>
        <w:rPr>
          <w:rFonts w:ascii="Arial Narrow" w:hAnsi="Arial Narrow" w:cs="Arial"/>
          <w:sz w:val="24"/>
          <w:szCs w:val="24"/>
        </w:rPr>
      </w:pPr>
    </w:p>
    <w:p w14:paraId="7717BFE3" w14:textId="062FF891" w:rsidR="005457B2" w:rsidRPr="008552C2" w:rsidRDefault="005457B2" w:rsidP="00012028">
      <w:pPr>
        <w:pStyle w:val="ListParagraph"/>
        <w:numPr>
          <w:ilvl w:val="0"/>
          <w:numId w:val="24"/>
        </w:numPr>
        <w:spacing w:after="0" w:line="240" w:lineRule="auto"/>
        <w:ind w:left="0"/>
        <w:rPr>
          <w:rFonts w:ascii="Arial Narrow" w:hAnsi="Arial Narrow" w:cs="Arial"/>
          <w:sz w:val="24"/>
          <w:szCs w:val="24"/>
        </w:rPr>
      </w:pPr>
      <w:r w:rsidRPr="008552C2">
        <w:rPr>
          <w:rFonts w:ascii="Arial Narrow" w:hAnsi="Arial Narrow" w:cs="Arial"/>
          <w:sz w:val="24"/>
          <w:szCs w:val="24"/>
        </w:rPr>
        <w:t>Each side of a cube-shaped container has a length of 5 centimeters. What is the volume of the</w:t>
      </w:r>
      <w:r w:rsidR="00BB2784" w:rsidRPr="008552C2">
        <w:rPr>
          <w:rFonts w:ascii="Arial Narrow" w:hAnsi="Arial Narrow" w:cs="Arial"/>
          <w:sz w:val="24"/>
          <w:szCs w:val="24"/>
        </w:rPr>
        <w:t xml:space="preserve"> </w:t>
      </w:r>
      <w:r w:rsidR="00E9608F">
        <w:rPr>
          <w:rFonts w:ascii="Arial Narrow" w:hAnsi="Arial Narrow" w:cs="Arial"/>
          <w:sz w:val="24"/>
          <w:szCs w:val="24"/>
        </w:rPr>
        <w:t>container</w:t>
      </w:r>
      <w:r w:rsidRPr="008552C2">
        <w:rPr>
          <w:rFonts w:ascii="Arial Narrow" w:hAnsi="Arial Narrow" w:cs="Arial"/>
          <w:sz w:val="24"/>
          <w:szCs w:val="24"/>
        </w:rPr>
        <w:t xml:space="preserve"> in liters?</w:t>
      </w:r>
    </w:p>
    <w:p w14:paraId="65296365" w14:textId="77777777" w:rsidR="005457B2" w:rsidRPr="008552C2" w:rsidRDefault="005457B2" w:rsidP="00012028">
      <w:pPr>
        <w:pStyle w:val="ListParagraph"/>
        <w:numPr>
          <w:ilvl w:val="0"/>
          <w:numId w:val="24"/>
        </w:numP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water (in grams) that would fill the container?</w:t>
      </w:r>
    </w:p>
    <w:p w14:paraId="7FD70450" w14:textId="77777777" w:rsidR="005457B2" w:rsidRPr="008552C2" w:rsidRDefault="005457B2" w:rsidP="00012028">
      <w:pPr>
        <w:pStyle w:val="ListParagraph"/>
        <w:numPr>
          <w:ilvl w:val="0"/>
          <w:numId w:val="24"/>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volume of peanut oil (density = 0.5 g/cm</w:t>
      </w:r>
      <w:r w:rsidRPr="008552C2">
        <w:rPr>
          <w:rFonts w:ascii="Arial Narrow" w:hAnsi="Arial Narrow" w:cs="Arial"/>
          <w:sz w:val="24"/>
          <w:szCs w:val="24"/>
          <w:vertAlign w:val="superscript"/>
        </w:rPr>
        <w:t>3</w:t>
      </w:r>
      <w:r w:rsidRPr="008552C2">
        <w:rPr>
          <w:rFonts w:ascii="Arial Narrow" w:hAnsi="Arial Narrow" w:cs="Arial"/>
          <w:sz w:val="24"/>
          <w:szCs w:val="24"/>
        </w:rPr>
        <w:t>) that would</w:t>
      </w:r>
      <w:r w:rsidR="00BB2784" w:rsidRPr="008552C2">
        <w:rPr>
          <w:rFonts w:ascii="Arial Narrow" w:hAnsi="Arial Narrow" w:cs="Arial"/>
          <w:sz w:val="24"/>
          <w:szCs w:val="24"/>
        </w:rPr>
        <w:t xml:space="preserve"> fill the container</w:t>
      </w:r>
      <w:r w:rsidRPr="008552C2">
        <w:rPr>
          <w:rFonts w:ascii="Arial Narrow" w:hAnsi="Arial Narrow" w:cs="Arial"/>
          <w:sz w:val="24"/>
          <w:szCs w:val="24"/>
        </w:rPr>
        <w:t>?</w:t>
      </w:r>
    </w:p>
    <w:p w14:paraId="76CD5D1B" w14:textId="77777777" w:rsidR="00BB2784" w:rsidRPr="008552C2" w:rsidRDefault="00BB2784" w:rsidP="00012028">
      <w:pPr>
        <w:spacing w:after="0" w:line="240" w:lineRule="auto"/>
        <w:rPr>
          <w:rFonts w:ascii="Arial Narrow" w:hAnsi="Arial Narrow" w:cs="Arial"/>
          <w:sz w:val="24"/>
          <w:szCs w:val="24"/>
        </w:rPr>
      </w:pPr>
    </w:p>
    <w:p w14:paraId="3F79D250" w14:textId="77777777" w:rsidR="005457B2" w:rsidRPr="008552C2" w:rsidRDefault="005457B2" w:rsidP="00012028">
      <w:pPr>
        <w:pStyle w:val="ListParagraph"/>
        <w:numPr>
          <w:ilvl w:val="0"/>
          <w:numId w:val="25"/>
        </w:numPr>
        <w:spacing w:after="0" w:line="240" w:lineRule="auto"/>
        <w:ind w:left="0"/>
        <w:rPr>
          <w:rFonts w:ascii="Arial Narrow" w:hAnsi="Arial Narrow" w:cs="Arial"/>
          <w:sz w:val="24"/>
          <w:szCs w:val="24"/>
        </w:rPr>
      </w:pPr>
      <w:r w:rsidRPr="008552C2">
        <w:rPr>
          <w:rFonts w:ascii="Arial Narrow" w:hAnsi="Arial Narrow" w:cs="Arial"/>
          <w:sz w:val="24"/>
          <w:szCs w:val="24"/>
        </w:rPr>
        <w:t>A barrel has a volume of 10,000 cm</w:t>
      </w:r>
      <w:r w:rsidRPr="008552C2">
        <w:rPr>
          <w:rFonts w:ascii="Arial Narrow" w:hAnsi="Arial Narrow" w:cs="Arial"/>
          <w:sz w:val="24"/>
          <w:szCs w:val="24"/>
          <w:vertAlign w:val="superscript"/>
        </w:rPr>
        <w:t>3</w:t>
      </w:r>
      <w:r w:rsidRPr="008552C2">
        <w:rPr>
          <w:rFonts w:ascii="Arial Narrow" w:hAnsi="Arial Narrow" w:cs="Arial"/>
          <w:sz w:val="24"/>
          <w:szCs w:val="24"/>
        </w:rPr>
        <w:t>. What is the volume of the barrel in liters?</w:t>
      </w:r>
    </w:p>
    <w:p w14:paraId="3F862A7E" w14:textId="77777777" w:rsidR="005457B2" w:rsidRPr="008552C2" w:rsidRDefault="005457B2" w:rsidP="00012028">
      <w:pPr>
        <w:pStyle w:val="ListParagraph"/>
        <w:numPr>
          <w:ilvl w:val="0"/>
          <w:numId w:val="25"/>
        </w:numP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water (in gr</w:t>
      </w:r>
      <w:r w:rsidR="00BB2784" w:rsidRPr="008552C2">
        <w:rPr>
          <w:rFonts w:ascii="Arial Narrow" w:hAnsi="Arial Narrow" w:cs="Arial"/>
          <w:sz w:val="24"/>
          <w:szCs w:val="24"/>
        </w:rPr>
        <w:t>ams) that would fill the barrel</w:t>
      </w:r>
      <w:r w:rsidRPr="008552C2">
        <w:rPr>
          <w:rFonts w:ascii="Arial Narrow" w:hAnsi="Arial Narrow" w:cs="Arial"/>
          <w:sz w:val="24"/>
          <w:szCs w:val="24"/>
        </w:rPr>
        <w:t>?</w:t>
      </w:r>
    </w:p>
    <w:p w14:paraId="1918FF0A" w14:textId="77777777" w:rsidR="005457B2" w:rsidRPr="008552C2" w:rsidRDefault="005457B2" w:rsidP="00012028">
      <w:pPr>
        <w:pStyle w:val="ListParagraph"/>
        <w:numPr>
          <w:ilvl w:val="0"/>
          <w:numId w:val="25"/>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lastRenderedPageBreak/>
        <w:t>What would be the mass (in kilograms) of a volume of mercury (density = 14 g/cm</w:t>
      </w:r>
      <w:r w:rsidRPr="008552C2">
        <w:rPr>
          <w:rFonts w:ascii="Arial Narrow" w:hAnsi="Arial Narrow" w:cs="Arial"/>
          <w:sz w:val="24"/>
          <w:szCs w:val="24"/>
          <w:vertAlign w:val="superscript"/>
        </w:rPr>
        <w:t>3</w:t>
      </w:r>
      <w:r w:rsidRPr="008552C2">
        <w:rPr>
          <w:rFonts w:ascii="Arial Narrow" w:hAnsi="Arial Narrow" w:cs="Arial"/>
          <w:sz w:val="24"/>
          <w:szCs w:val="24"/>
        </w:rPr>
        <w:t>) that would fill</w:t>
      </w:r>
      <w:r w:rsidR="00BB2784" w:rsidRPr="008552C2">
        <w:rPr>
          <w:rFonts w:ascii="Arial Narrow" w:hAnsi="Arial Narrow" w:cs="Arial"/>
          <w:sz w:val="24"/>
          <w:szCs w:val="24"/>
        </w:rPr>
        <w:t xml:space="preserve"> the barrel</w:t>
      </w:r>
      <w:r w:rsidRPr="008552C2">
        <w:rPr>
          <w:rFonts w:ascii="Arial Narrow" w:hAnsi="Arial Narrow" w:cs="Arial"/>
          <w:sz w:val="24"/>
          <w:szCs w:val="24"/>
        </w:rPr>
        <w:t>?</w:t>
      </w:r>
    </w:p>
    <w:p w14:paraId="6EFCDF3F" w14:textId="77777777" w:rsidR="00BB2784" w:rsidRPr="008552C2" w:rsidRDefault="00BB2784" w:rsidP="00012028">
      <w:pPr>
        <w:spacing w:after="0" w:line="240" w:lineRule="auto"/>
        <w:rPr>
          <w:rFonts w:ascii="Arial Narrow" w:hAnsi="Arial Narrow" w:cs="Arial"/>
          <w:sz w:val="24"/>
          <w:szCs w:val="24"/>
        </w:rPr>
      </w:pPr>
    </w:p>
    <w:p w14:paraId="760D7210" w14:textId="77777777" w:rsidR="005457B2" w:rsidRPr="008552C2" w:rsidRDefault="005457B2" w:rsidP="00012028">
      <w:pPr>
        <w:pStyle w:val="ListParagraph"/>
        <w:numPr>
          <w:ilvl w:val="0"/>
          <w:numId w:val="26"/>
        </w:numPr>
        <w:spacing w:after="0" w:line="240" w:lineRule="auto"/>
        <w:ind w:left="0"/>
        <w:rPr>
          <w:rFonts w:ascii="Arial Narrow" w:hAnsi="Arial Narrow" w:cs="Arial"/>
          <w:sz w:val="24"/>
          <w:szCs w:val="24"/>
        </w:rPr>
      </w:pPr>
      <w:r w:rsidRPr="008552C2">
        <w:rPr>
          <w:rFonts w:ascii="Arial Narrow" w:hAnsi="Arial Narrow" w:cs="Arial"/>
          <w:sz w:val="24"/>
          <w:szCs w:val="24"/>
        </w:rPr>
        <w:t>You are given a cube-shaped box that is 30 cm long on each side. What is the volume of the box</w:t>
      </w:r>
      <w:r w:rsidR="00BB2784" w:rsidRPr="008552C2">
        <w:rPr>
          <w:rFonts w:ascii="Arial Narrow" w:hAnsi="Arial Narrow" w:cs="Arial"/>
          <w:sz w:val="24"/>
          <w:szCs w:val="24"/>
        </w:rPr>
        <w:t xml:space="preserve"> </w:t>
      </w:r>
      <w:r w:rsidRPr="008552C2">
        <w:rPr>
          <w:rFonts w:ascii="Arial Narrow" w:hAnsi="Arial Narrow" w:cs="Arial"/>
          <w:sz w:val="24"/>
          <w:szCs w:val="24"/>
        </w:rPr>
        <w:t>in liters?</w:t>
      </w:r>
    </w:p>
    <w:p w14:paraId="7CDDCB84" w14:textId="77777777" w:rsidR="005457B2" w:rsidRPr="008552C2" w:rsidRDefault="005457B2" w:rsidP="00012028">
      <w:pPr>
        <w:pStyle w:val="ListParagraph"/>
        <w:numPr>
          <w:ilvl w:val="0"/>
          <w:numId w:val="26"/>
        </w:numP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of water (in grams) that</w:t>
      </w:r>
      <w:r w:rsidR="00BB2784" w:rsidRPr="008552C2">
        <w:rPr>
          <w:rFonts w:ascii="Arial Narrow" w:hAnsi="Arial Narrow" w:cs="Arial"/>
          <w:sz w:val="24"/>
          <w:szCs w:val="24"/>
        </w:rPr>
        <w:t xml:space="preserve"> would the fill cube-shaped box</w:t>
      </w:r>
      <w:r w:rsidRPr="008552C2">
        <w:rPr>
          <w:rFonts w:ascii="Arial Narrow" w:hAnsi="Arial Narrow" w:cs="Arial"/>
          <w:sz w:val="24"/>
          <w:szCs w:val="24"/>
        </w:rPr>
        <w:t>?</w:t>
      </w:r>
    </w:p>
    <w:p w14:paraId="63D582F5" w14:textId="62200707" w:rsidR="00BB2784" w:rsidRPr="008552C2" w:rsidRDefault="005457B2" w:rsidP="00012028">
      <w:pPr>
        <w:pStyle w:val="ListParagraph"/>
        <w:numPr>
          <w:ilvl w:val="0"/>
          <w:numId w:val="26"/>
        </w:numPr>
        <w:pBdr>
          <w:bottom w:val="single" w:sz="12" w:space="1" w:color="auto"/>
        </w:pBdr>
        <w:spacing w:after="0" w:line="240" w:lineRule="auto"/>
        <w:ind w:left="0"/>
        <w:rPr>
          <w:rFonts w:ascii="Arial Narrow" w:hAnsi="Arial Narrow" w:cs="Arial"/>
          <w:sz w:val="24"/>
          <w:szCs w:val="24"/>
        </w:rPr>
      </w:pPr>
      <w:r w:rsidRPr="008552C2">
        <w:rPr>
          <w:rFonts w:ascii="Arial Narrow" w:hAnsi="Arial Narrow" w:cs="Arial"/>
          <w:sz w:val="24"/>
          <w:szCs w:val="24"/>
        </w:rPr>
        <w:t>What would be the mass (in kilograms) of a volume of foam (density = 0.001g/cm</w:t>
      </w:r>
      <w:r w:rsidRPr="008552C2">
        <w:rPr>
          <w:rFonts w:ascii="Arial Narrow" w:hAnsi="Arial Narrow" w:cs="Arial"/>
          <w:sz w:val="24"/>
          <w:szCs w:val="24"/>
          <w:vertAlign w:val="superscript"/>
        </w:rPr>
        <w:t>3</w:t>
      </w:r>
      <w:r w:rsidRPr="008552C2">
        <w:rPr>
          <w:rFonts w:ascii="Arial Narrow" w:hAnsi="Arial Narrow" w:cs="Arial"/>
          <w:sz w:val="24"/>
          <w:szCs w:val="24"/>
        </w:rPr>
        <w:t>) that would fill</w:t>
      </w:r>
      <w:r w:rsidR="00BB2784" w:rsidRPr="008552C2">
        <w:rPr>
          <w:rFonts w:ascii="Arial Narrow" w:hAnsi="Arial Narrow" w:cs="Arial"/>
          <w:sz w:val="24"/>
          <w:szCs w:val="24"/>
        </w:rPr>
        <w:t xml:space="preserve"> </w:t>
      </w:r>
      <w:r w:rsidRPr="008552C2">
        <w:rPr>
          <w:rFonts w:ascii="Arial Narrow" w:hAnsi="Arial Narrow" w:cs="Arial"/>
          <w:sz w:val="24"/>
          <w:szCs w:val="24"/>
        </w:rPr>
        <w:t xml:space="preserve">the </w:t>
      </w:r>
      <w:r w:rsidR="00E9608F">
        <w:rPr>
          <w:rFonts w:ascii="Arial Narrow" w:hAnsi="Arial Narrow" w:cs="Arial"/>
          <w:sz w:val="24"/>
          <w:szCs w:val="24"/>
        </w:rPr>
        <w:t>box</w:t>
      </w:r>
      <w:r w:rsidRPr="008552C2">
        <w:rPr>
          <w:rFonts w:ascii="Arial Narrow" w:hAnsi="Arial Narrow" w:cs="Arial"/>
          <w:sz w:val="24"/>
          <w:szCs w:val="24"/>
        </w:rPr>
        <w:t>?</w:t>
      </w:r>
    </w:p>
    <w:p w14:paraId="110DE286" w14:textId="77777777" w:rsidR="009624D4" w:rsidRPr="008552C2" w:rsidRDefault="009624D4" w:rsidP="00012028">
      <w:pPr>
        <w:spacing w:after="0" w:line="240" w:lineRule="auto"/>
        <w:rPr>
          <w:rFonts w:ascii="Arial Narrow" w:hAnsi="Arial Narrow" w:cs="Arial"/>
          <w:sz w:val="24"/>
          <w:szCs w:val="24"/>
        </w:rPr>
      </w:pPr>
    </w:p>
    <w:p w14:paraId="5CB7E946" w14:textId="77777777" w:rsidR="005457B2" w:rsidRPr="008552C2" w:rsidRDefault="005457B2" w:rsidP="00012028">
      <w:pPr>
        <w:spacing w:after="0" w:line="240" w:lineRule="auto"/>
        <w:rPr>
          <w:rFonts w:ascii="Arial Narrow" w:hAnsi="Arial Narrow" w:cs="Arial"/>
          <w:sz w:val="24"/>
          <w:szCs w:val="24"/>
        </w:rPr>
      </w:pPr>
    </w:p>
    <w:p w14:paraId="167CFDEC" w14:textId="77777777" w:rsidR="00223B9F" w:rsidRPr="008552C2" w:rsidRDefault="00223B9F" w:rsidP="00012028">
      <w:pPr>
        <w:spacing w:after="0" w:line="240" w:lineRule="auto"/>
        <w:rPr>
          <w:rFonts w:ascii="Arial Narrow" w:hAnsi="Arial Narrow" w:cs="Arial"/>
          <w:sz w:val="24"/>
          <w:szCs w:val="24"/>
        </w:rPr>
      </w:pPr>
    </w:p>
    <w:p w14:paraId="5425F1E4" w14:textId="77777777" w:rsidR="00EC6123" w:rsidRPr="008552C2" w:rsidRDefault="00EC6123" w:rsidP="00012028">
      <w:pPr>
        <w:spacing w:after="0" w:line="240" w:lineRule="auto"/>
        <w:rPr>
          <w:rFonts w:ascii="Arial Narrow" w:hAnsi="Arial Narrow" w:cs="Arial"/>
          <w:sz w:val="24"/>
          <w:szCs w:val="24"/>
        </w:rPr>
      </w:pPr>
    </w:p>
    <w:sectPr w:rsidR="00EC6123" w:rsidRPr="008552C2" w:rsidSect="00081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1DC"/>
    <w:multiLevelType w:val="hybridMultilevel"/>
    <w:tmpl w:val="CF16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C1604"/>
    <w:multiLevelType w:val="hybridMultilevel"/>
    <w:tmpl w:val="B968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32B05"/>
    <w:multiLevelType w:val="hybridMultilevel"/>
    <w:tmpl w:val="23B8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730C0"/>
    <w:multiLevelType w:val="hybridMultilevel"/>
    <w:tmpl w:val="EBFA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1B5AB4"/>
    <w:multiLevelType w:val="hybridMultilevel"/>
    <w:tmpl w:val="E79A89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34EBC"/>
    <w:multiLevelType w:val="hybridMultilevel"/>
    <w:tmpl w:val="C4AA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1E31"/>
    <w:multiLevelType w:val="hybridMultilevel"/>
    <w:tmpl w:val="D708CD7C"/>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665D79"/>
    <w:multiLevelType w:val="hybridMultilevel"/>
    <w:tmpl w:val="633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B17AA"/>
    <w:multiLevelType w:val="hybridMultilevel"/>
    <w:tmpl w:val="F01C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BF1172"/>
    <w:multiLevelType w:val="hybridMultilevel"/>
    <w:tmpl w:val="FAFC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56FDF"/>
    <w:multiLevelType w:val="hybridMultilevel"/>
    <w:tmpl w:val="F70C2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E3DF1"/>
    <w:multiLevelType w:val="hybridMultilevel"/>
    <w:tmpl w:val="13C4A418"/>
    <w:lvl w:ilvl="0" w:tplc="04090001">
      <w:start w:val="1"/>
      <w:numFmt w:val="bullet"/>
      <w:lvlText w:val=""/>
      <w:lvlJc w:val="left"/>
      <w:pPr>
        <w:ind w:left="720" w:hanging="360"/>
      </w:pPr>
      <w:rPr>
        <w:rFonts w:ascii="Symbol" w:hAnsi="Symbol" w:hint="default"/>
      </w:rPr>
    </w:lvl>
    <w:lvl w:ilvl="1" w:tplc="D7B496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B0064"/>
    <w:multiLevelType w:val="hybridMultilevel"/>
    <w:tmpl w:val="2F62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F14F1"/>
    <w:multiLevelType w:val="hybridMultilevel"/>
    <w:tmpl w:val="4DF4D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1031A"/>
    <w:multiLevelType w:val="hybridMultilevel"/>
    <w:tmpl w:val="3C00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47C21"/>
    <w:multiLevelType w:val="hybridMultilevel"/>
    <w:tmpl w:val="BB985A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2A561E"/>
    <w:multiLevelType w:val="hybridMultilevel"/>
    <w:tmpl w:val="1C8A2C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E568D7"/>
    <w:multiLevelType w:val="hybridMultilevel"/>
    <w:tmpl w:val="BE2C4E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9E296F"/>
    <w:multiLevelType w:val="hybridMultilevel"/>
    <w:tmpl w:val="A3AC6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114D8"/>
    <w:multiLevelType w:val="hybridMultilevel"/>
    <w:tmpl w:val="E8BCF2CA"/>
    <w:lvl w:ilvl="0" w:tplc="0DA4C7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05190"/>
    <w:multiLevelType w:val="hybridMultilevel"/>
    <w:tmpl w:val="8250A2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C352FE"/>
    <w:multiLevelType w:val="hybridMultilevel"/>
    <w:tmpl w:val="38629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D755AD"/>
    <w:multiLevelType w:val="hybridMultilevel"/>
    <w:tmpl w:val="1C2C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556EF5"/>
    <w:multiLevelType w:val="hybridMultilevel"/>
    <w:tmpl w:val="02F4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17E26"/>
    <w:multiLevelType w:val="hybridMultilevel"/>
    <w:tmpl w:val="8DE4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3278D"/>
    <w:multiLevelType w:val="hybridMultilevel"/>
    <w:tmpl w:val="22800CD2"/>
    <w:lvl w:ilvl="0" w:tplc="C48A85F6">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5A7B7D"/>
    <w:multiLevelType w:val="hybridMultilevel"/>
    <w:tmpl w:val="716E19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4B3B9B"/>
    <w:multiLevelType w:val="hybridMultilevel"/>
    <w:tmpl w:val="D6C2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9403DC"/>
    <w:multiLevelType w:val="hybridMultilevel"/>
    <w:tmpl w:val="744A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4"/>
  </w:num>
  <w:num w:numId="4">
    <w:abstractNumId w:val="9"/>
  </w:num>
  <w:num w:numId="5">
    <w:abstractNumId w:val="12"/>
  </w:num>
  <w:num w:numId="6">
    <w:abstractNumId w:val="2"/>
  </w:num>
  <w:num w:numId="7">
    <w:abstractNumId w:val="23"/>
  </w:num>
  <w:num w:numId="8">
    <w:abstractNumId w:val="14"/>
  </w:num>
  <w:num w:numId="9">
    <w:abstractNumId w:val="10"/>
  </w:num>
  <w:num w:numId="10">
    <w:abstractNumId w:val="28"/>
  </w:num>
  <w:num w:numId="11">
    <w:abstractNumId w:val="1"/>
  </w:num>
  <w:num w:numId="12">
    <w:abstractNumId w:val="5"/>
  </w:num>
  <w:num w:numId="13">
    <w:abstractNumId w:val="7"/>
  </w:num>
  <w:num w:numId="14">
    <w:abstractNumId w:val="22"/>
  </w:num>
  <w:num w:numId="15">
    <w:abstractNumId w:val="4"/>
  </w:num>
  <w:num w:numId="16">
    <w:abstractNumId w:val="0"/>
  </w:num>
  <w:num w:numId="17">
    <w:abstractNumId w:val="21"/>
  </w:num>
  <w:num w:numId="18">
    <w:abstractNumId w:val="17"/>
  </w:num>
  <w:num w:numId="19">
    <w:abstractNumId w:val="20"/>
  </w:num>
  <w:num w:numId="20">
    <w:abstractNumId w:val="27"/>
  </w:num>
  <w:num w:numId="21">
    <w:abstractNumId w:val="26"/>
  </w:num>
  <w:num w:numId="22">
    <w:abstractNumId w:val="18"/>
  </w:num>
  <w:num w:numId="23">
    <w:abstractNumId w:val="16"/>
  </w:num>
  <w:num w:numId="24">
    <w:abstractNumId w:val="3"/>
  </w:num>
  <w:num w:numId="25">
    <w:abstractNumId w:val="15"/>
  </w:num>
  <w:num w:numId="26">
    <w:abstractNumId w:val="13"/>
  </w:num>
  <w:num w:numId="27">
    <w:abstractNumId w:val="25"/>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B2"/>
    <w:rsid w:val="00012028"/>
    <w:rsid w:val="00044741"/>
    <w:rsid w:val="00081308"/>
    <w:rsid w:val="00085CF1"/>
    <w:rsid w:val="000F5297"/>
    <w:rsid w:val="00112089"/>
    <w:rsid w:val="001F0EA0"/>
    <w:rsid w:val="00223B9F"/>
    <w:rsid w:val="00334543"/>
    <w:rsid w:val="00430FE7"/>
    <w:rsid w:val="005457B2"/>
    <w:rsid w:val="00554230"/>
    <w:rsid w:val="00573ABF"/>
    <w:rsid w:val="0062365F"/>
    <w:rsid w:val="00630A59"/>
    <w:rsid w:val="0077666F"/>
    <w:rsid w:val="007C04E2"/>
    <w:rsid w:val="007D793B"/>
    <w:rsid w:val="007D7A7D"/>
    <w:rsid w:val="008449B4"/>
    <w:rsid w:val="00855066"/>
    <w:rsid w:val="008552C2"/>
    <w:rsid w:val="00864419"/>
    <w:rsid w:val="008833BD"/>
    <w:rsid w:val="008F2382"/>
    <w:rsid w:val="00926DEC"/>
    <w:rsid w:val="00940421"/>
    <w:rsid w:val="009624D4"/>
    <w:rsid w:val="00A17BD6"/>
    <w:rsid w:val="00A65AAA"/>
    <w:rsid w:val="00B019CF"/>
    <w:rsid w:val="00BA1BB9"/>
    <w:rsid w:val="00BB2784"/>
    <w:rsid w:val="00C2585D"/>
    <w:rsid w:val="00C52F7F"/>
    <w:rsid w:val="00CA65E5"/>
    <w:rsid w:val="00CF39CF"/>
    <w:rsid w:val="00CF3E9A"/>
    <w:rsid w:val="00E9608F"/>
    <w:rsid w:val="00EC6123"/>
    <w:rsid w:val="00F217D9"/>
    <w:rsid w:val="00F46E05"/>
    <w:rsid w:val="00F92E03"/>
    <w:rsid w:val="00FE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B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4905</Words>
  <Characters>27965</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32805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daleyg</dc:creator>
  <cp:keywords/>
  <dc:description/>
  <cp:lastModifiedBy>Gwen Daley</cp:lastModifiedBy>
  <cp:revision>2</cp:revision>
  <dcterms:created xsi:type="dcterms:W3CDTF">2014-08-12T15:10:00Z</dcterms:created>
  <dcterms:modified xsi:type="dcterms:W3CDTF">2014-08-12T15:10:00Z</dcterms:modified>
</cp:coreProperties>
</file>