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F4C34" w14:textId="00EE97FA" w:rsidR="00E2739F" w:rsidRPr="00E2739F" w:rsidRDefault="00E2739F" w:rsidP="00E2739F">
      <w:pPr>
        <w:spacing w:before="100" w:beforeAutospacing="1" w:after="100" w:afterAutospacing="1" w:line="240" w:lineRule="auto"/>
        <w:ind w:left="-2520" w:firstLine="261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  <w:r w:rsidRPr="00E2739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Exam 1 study guide</w:t>
      </w:r>
    </w:p>
    <w:p w14:paraId="580CEB15" w14:textId="7409F8EB" w:rsidR="00E2739F" w:rsidRPr="00E2739F" w:rsidRDefault="00E2739F" w:rsidP="00E2739F">
      <w:pPr>
        <w:spacing w:before="100" w:beforeAutospacing="1" w:after="100" w:afterAutospacing="1" w:line="240" w:lineRule="auto"/>
        <w:ind w:left="-2520" w:firstLine="261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Chapter 1</w:t>
      </w:r>
    </w:p>
    <w:p w14:paraId="02A36477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1. Given the following equation, solve for q in terms of F and E. F = q E  </w:t>
      </w:r>
    </w:p>
    <w:p w14:paraId="5151E8EB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2. Solve the following for W in terms of P and t. P = W / t   </w:t>
      </w:r>
    </w:p>
    <w:p w14:paraId="4E616859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3. Solve the following for a in terms of x and t. x = 1/2 (a t</w:t>
      </w: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)   </w:t>
      </w:r>
    </w:p>
    <w:p w14:paraId="09ECFB2C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4. </w:t>
      </w:r>
      <w:proofErr w:type="gramStart"/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One inch</w:t>
      </w:r>
      <w:proofErr w:type="gramEnd"/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equals 2.54 centimeters. How many inches are equivalent to 7.00 centimeters?    </w:t>
      </w:r>
    </w:p>
    <w:p w14:paraId="636C7C7B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5.</w:t>
      </w:r>
    </w:p>
    <w:p w14:paraId="53F06F0C" w14:textId="77777777" w:rsidR="00E2739F" w:rsidRPr="00E2739F" w:rsidRDefault="00E2739F" w:rsidP="00E27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centimeters are there in one yard?</w:t>
      </w:r>
    </w:p>
    <w:p w14:paraId="49E0FC92" w14:textId="77777777" w:rsidR="00E2739F" w:rsidRPr="00E2739F" w:rsidRDefault="00E2739F" w:rsidP="00E27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How many meters are there in one yard?</w:t>
      </w:r>
    </w:p>
    <w:p w14:paraId="57464561" w14:textId="77777777" w:rsidR="00E2739F" w:rsidRPr="00E2739F" w:rsidRDefault="00E2739F" w:rsidP="00E273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How many millimeters are there in one yard?    </w:t>
      </w:r>
    </w:p>
    <w:p w14:paraId="3DE079FF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6. An object has a mass of 2.61 megagrams. Convert this to a) kilograms and to b) grams.    </w:t>
      </w:r>
    </w:p>
    <w:p w14:paraId="276921F1" w14:textId="247A800B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7. Solve the following for v in terms of K and m. K = 1/2(mv</w:t>
      </w: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2</w:t>
      </w: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  </w:t>
      </w:r>
      <w:hyperlink r:id="rId5" w:tgtFrame="_new" w:history="1"/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747E003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8. A recipe calls for 200 milligrams of sugar to produce enough cake to feed 8 people. How much sugar is required if you want to produce enough cake to feed 10 people?    </w:t>
      </w:r>
    </w:p>
    <w:p w14:paraId="6B69952D" w14:textId="77777777" w:rsidR="00E2739F" w:rsidRPr="00E2739F" w:rsidRDefault="00E2739F" w:rsidP="00E273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9. How many kilometers are there in one mile?    </w:t>
      </w:r>
    </w:p>
    <w:p w14:paraId="1CF04A77" w14:textId="4C8CC121" w:rsidR="00E2739F" w:rsidRDefault="00E2739F" w:rsidP="00E273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10. How many millimeters are there in 26.34 m?   </w:t>
      </w:r>
    </w:p>
    <w:p w14:paraId="4A97D014" w14:textId="53B33475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Chapter 2</w:t>
      </w:r>
    </w:p>
    <w:p w14:paraId="1A55B5B3" w14:textId="1C1252BB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1. A person covers a distance of 320 miles in a travel time of 8 hours. What is the speed for this trip?    </w:t>
      </w:r>
    </w:p>
    <w:p w14:paraId="65286134" w14:textId="77777777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2. A car travels with an average speed of 55 miles/hr. What is this speed </w:t>
      </w:r>
      <w:proofErr w:type="gramStart"/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in</w:t>
      </w:r>
      <w:proofErr w:type="gramEnd"/>
    </w:p>
    <w:p w14:paraId="5925E52D" w14:textId="77777777" w:rsidR="00132D40" w:rsidRPr="00E2739F" w:rsidRDefault="00132D40" w:rsidP="00132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km/hr?</w:t>
      </w:r>
    </w:p>
    <w:p w14:paraId="1DD5CEA9" w14:textId="77777777" w:rsidR="00132D40" w:rsidRPr="00E2739F" w:rsidRDefault="00132D40" w:rsidP="00132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km/s?</w:t>
      </w:r>
    </w:p>
    <w:p w14:paraId="2E65DEAC" w14:textId="43C89F20" w:rsidR="00132D40" w:rsidRPr="00E2739F" w:rsidRDefault="00132D40" w:rsidP="00132D4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m/s?    </w:t>
      </w:r>
    </w:p>
    <w:p w14:paraId="151C2595" w14:textId="076E9D94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3. The velocity of a car moving in a straight line increases from 8 m/s to 22 m/s in 7 seconds. What is the average acceleration of the car during this period?    </w:t>
      </w:r>
    </w:p>
    <w:p w14:paraId="08D15096" w14:textId="51F2BD14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4. Starting from rest and moving in a straight line, a runner achieves a speed of 7.0 m /s in a time of 4.5 seconds. Determine the average acceleration of the runner.    </w:t>
      </w:r>
    </w:p>
    <w:p w14:paraId="21AD48D3" w14:textId="5B364B53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 xml:space="preserve">5. The velocity of a car decreases from 25 m/ s to 12 m / s in a time of 4.2 seconds. What is the average acceleration of the car?    </w:t>
      </w:r>
    </w:p>
    <w:p w14:paraId="0FCF8A9E" w14:textId="77777777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6. A car initially at rest accelerates at the constant rate of 2.0 m / s</w:t>
      </w: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2</w:t>
      </w: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 for a time of 5.0 seconds. Determine:</w:t>
      </w:r>
    </w:p>
    <w:p w14:paraId="28057936" w14:textId="77777777" w:rsidR="00132D40" w:rsidRPr="00E2739F" w:rsidRDefault="00132D40" w:rsidP="00132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velocity of the car after 5.0 seconds.</w:t>
      </w:r>
    </w:p>
    <w:p w14:paraId="7AA2CD34" w14:textId="77777777" w:rsidR="00132D40" w:rsidRPr="00E2739F" w:rsidRDefault="00132D40" w:rsidP="00132D4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the distance the car traveled during this process.   </w:t>
      </w:r>
    </w:p>
    <w:p w14:paraId="7507CDBA" w14:textId="0A683EDA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Chapter 3</w:t>
      </w:r>
    </w:p>
    <w:p w14:paraId="09A0FBF0" w14:textId="1D135440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1. A rock is dropped from the edge of a cliff. If the initial velocity of the rock was zero and if air resistance can be neglected, calculate the velocity of the rock two seconds after it is released.    </w:t>
      </w:r>
    </w:p>
    <w:p w14:paraId="7FEDDADC" w14:textId="0AD5548D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2. Calculate the displacement of the rock in Problem 1 two seconds after it is released.    </w:t>
      </w:r>
    </w:p>
    <w:p w14:paraId="62F21E5C" w14:textId="27BA64B8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3. If the rock in Problem 1 had been thrown downward with an initial speed of 5 m/s calculate its velocity two seconds after it was released.    </w:t>
      </w:r>
    </w:p>
    <w:p w14:paraId="7D8393BF" w14:textId="60056286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4. Calculate the displacement of the rock in Problem 3 two seconds after it is released.    </w:t>
      </w:r>
    </w:p>
    <w:p w14:paraId="3BC80EE8" w14:textId="56DC5285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5. If the rock in Problem 1 had been thrown upward with an initial speed of 5 m/s calculate its velocity two seconds after it was released.    </w:t>
      </w:r>
    </w:p>
    <w:p w14:paraId="04F0B253" w14:textId="5E17CFDB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6. Calculate the displacement of the rock in Problem 5 two seconds after it is released.    </w:t>
      </w:r>
    </w:p>
    <w:p w14:paraId="20F5DE0A" w14:textId="29DE669B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>7. A car starts from rest with a constant acceleration of 2 m/s</w:t>
      </w:r>
      <w:r w:rsidRPr="00E2739F">
        <w:rPr>
          <w:color w:val="000000"/>
          <w:vertAlign w:val="superscript"/>
        </w:rPr>
        <w:t>2</w:t>
      </w:r>
      <w:r w:rsidRPr="00E2739F">
        <w:rPr>
          <w:color w:val="000000"/>
        </w:rPr>
        <w:t xml:space="preserve">. Calculate its speed after 3 seconds.    </w:t>
      </w:r>
    </w:p>
    <w:p w14:paraId="1353EED7" w14:textId="78FB8C8C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8. Calculate the displacement of the car in Problem 7 after 3 seconds.    </w:t>
      </w:r>
    </w:p>
    <w:p w14:paraId="15FE7358" w14:textId="2A0A8C9D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>9. A car moving with an initial velocity of 20 m/s slows down at a rate of 3 m/s</w:t>
      </w:r>
      <w:r w:rsidRPr="00E2739F">
        <w:rPr>
          <w:color w:val="000000"/>
          <w:vertAlign w:val="superscript"/>
        </w:rPr>
        <w:t>2</w:t>
      </w:r>
      <w:r w:rsidRPr="00E2739F">
        <w:rPr>
          <w:color w:val="000000"/>
        </w:rPr>
        <w:t xml:space="preserve">. Calculate its speed after 4 seconds.    </w:t>
      </w:r>
    </w:p>
    <w:p w14:paraId="5D9BA426" w14:textId="481F39BC" w:rsidR="00132D40" w:rsidRPr="00E2739F" w:rsidRDefault="00132D40" w:rsidP="00132D40">
      <w:pPr>
        <w:pStyle w:val="NormalWeb"/>
        <w:shd w:val="clear" w:color="auto" w:fill="FFFFFF"/>
        <w:rPr>
          <w:color w:val="000000"/>
        </w:rPr>
      </w:pPr>
      <w:r w:rsidRPr="00E2739F">
        <w:rPr>
          <w:color w:val="000000"/>
        </w:rPr>
        <w:t xml:space="preserve">10. A major league pitcher can throw a baseball at a speed of 90 miles/hour (40.2 m/s). Home plate is located 60 feet 6 inches (18.44 m) from the pitcher's mound. A baseball announcer claims that the pitch traveled on a </w:t>
      </w:r>
      <w:bookmarkStart w:id="0" w:name="_GoBack"/>
      <w:bookmarkEnd w:id="0"/>
      <w:r w:rsidR="002A5CFD" w:rsidRPr="00E2739F">
        <w:rPr>
          <w:color w:val="000000"/>
        </w:rPr>
        <w:t>straight-line</w:t>
      </w:r>
      <w:r w:rsidRPr="00E2739F">
        <w:rPr>
          <w:color w:val="000000"/>
        </w:rPr>
        <w:t xml:space="preserve"> path to home plate because it was thrown so fast. Show that his claim is wrong by calculating how far the ball drops in its trip to home plate.    </w:t>
      </w:r>
    </w:p>
    <w:p w14:paraId="30FBB0F4" w14:textId="77777777" w:rsidR="00E2739F" w:rsidRDefault="00E2739F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689B2F82" w14:textId="406DDD04" w:rsidR="00E2739F" w:rsidRDefault="00E2739F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1C4BC71" w14:textId="037E1AAA" w:rsidR="000D2652" w:rsidRDefault="000D2652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7D1968B" w14:textId="77777777" w:rsidR="000D2652" w:rsidRDefault="000D2652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084F14E" w14:textId="42C05C21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2739F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Chapter 4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241FCC" w:rsidRPr="00E2739F" w14:paraId="6587D667" w14:textId="77777777" w:rsidTr="00241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C90314" w14:textId="77777777" w:rsidR="00241FCC" w:rsidRPr="00E2739F" w:rsidRDefault="00241FCC" w:rsidP="0024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241FCC" w:rsidRPr="00E2739F" w14:paraId="0B5937B8" w14:textId="77777777" w:rsidTr="00241FCC">
        <w:trPr>
          <w:tblCellSpacing w:w="0" w:type="dxa"/>
        </w:trPr>
        <w:tc>
          <w:tcPr>
            <w:tcW w:w="5000" w:type="pct"/>
            <w:hideMark/>
          </w:tcPr>
          <w:tbl>
            <w:tblPr>
              <w:tblpPr w:leftFromText="45" w:rightFromText="45" w:vertAnchor="text" w:tblpXSpec="right" w:tblpYSpec="center"/>
              <w:tblW w:w="47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92"/>
            </w:tblGrid>
            <w:tr w:rsidR="00241FCC" w:rsidRPr="00E2739F" w14:paraId="150893D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7392558" w14:textId="1A5AC7A8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1. A force of 20 N acts upon a 5 kg block. Calculate the acceleration of the object.   </w:t>
                  </w:r>
                  <w:hyperlink r:id="rId6" w:tgtFrame="_new" w:history="1">
                    <w:r w:rsidRPr="00E2739F">
                      <w:rPr>
                        <w:rFonts w:ascii="Times New Roman" w:eastAsia="Times New Roman" w:hAnsi="Times New Roman" w:cs="Times New Roman"/>
                        <w:color w:val="0000FF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 xml:space="preserve"> </w:t>
                    </w:r>
                  </w:hyperlink>
                </w:p>
                <w:p w14:paraId="565A5CC3" w14:textId="482E368F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2. An object of mass 300 kg is observed to accelerate at the rate of 4 m/s</w:t>
                  </w: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perscript"/>
                      <w14:ligatures w14:val="none"/>
                    </w:rPr>
                    <w:t>2</w:t>
                  </w: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. Calculate the force required to produce this acceleration.    </w:t>
                  </w:r>
                </w:p>
                <w:p w14:paraId="63A57CBB" w14:textId="22D35699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3. A 5 kg block is pulled across a table by a horizontal force of 40 N with a frictional force of 8 N opposing the motion. Calculate the acceleration of the object.    </w:t>
                  </w:r>
                </w:p>
                <w:p w14:paraId="5EAEEE3E" w14:textId="4C1ED3EB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4. An object of mass 30 kg is in free fall in a vacuum where there is no air resistance. Determine the acceleration of the object.    </w:t>
                  </w:r>
                </w:p>
                <w:p w14:paraId="77F6B855" w14:textId="77777777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5. An object of mass 30 kg is falling in air and experiences a force due to air resistance of 50 newtons.</w:t>
                  </w:r>
                </w:p>
                <w:p w14:paraId="4F0A7FBA" w14:textId="77777777" w:rsidR="00241FCC" w:rsidRPr="00E2739F" w:rsidRDefault="00241FCC" w:rsidP="00241FC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Determine the net force acting on the object and</w:t>
                  </w:r>
                </w:p>
                <w:p w14:paraId="60D2DD4F" w14:textId="126D5163" w:rsidR="00241FCC" w:rsidRPr="00E2739F" w:rsidRDefault="00241FCC" w:rsidP="00241FCC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calculate the acceleration of the object.    </w:t>
                  </w:r>
                </w:p>
                <w:p w14:paraId="1480F844" w14:textId="24CB8D99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6. A student pushes on a crate with a force of 100 N directed to the right. What force does the crate exert on the student?    </w:t>
                  </w:r>
                </w:p>
                <w:p w14:paraId="32C11701" w14:textId="77777777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7. A force of 200 N is exerted on an object of mass 40 kg that is located on a sheet of perfectly smooth ice.</w:t>
                  </w:r>
                </w:p>
                <w:p w14:paraId="349C5416" w14:textId="77777777" w:rsidR="00241FCC" w:rsidRPr="00E2739F" w:rsidRDefault="00241FCC" w:rsidP="00241FC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Calculate the acceleration of the object.</w:t>
                  </w:r>
                </w:p>
                <w:p w14:paraId="6C5297D9" w14:textId="20C84C7E" w:rsidR="00241FCC" w:rsidRPr="00E2739F" w:rsidRDefault="00241FCC" w:rsidP="00241FCC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If a second object identical to the first object is placed on top of the first object, what acceleration would the 200 N force produce?    </w:t>
                  </w:r>
                </w:p>
                <w:p w14:paraId="37984117" w14:textId="78240960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8. Just before opening her parachute a skydiver of mass 50 kg reaches terminal velocity. Calculate the force of air resistance.    </w:t>
                  </w:r>
                </w:p>
                <w:p w14:paraId="6705E080" w14:textId="282995AC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9. For a person who has a mass 60 kg, calculate the weight in newtons and in pounds.    </w:t>
                  </w:r>
                </w:p>
                <w:p w14:paraId="678283D6" w14:textId="154FBAF7" w:rsidR="00241FCC" w:rsidRPr="00E2739F" w:rsidRDefault="00241FCC" w:rsidP="00241FC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>10. An object of mass 10 kg is accelerated upward at 2 m/s</w:t>
                  </w: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vertAlign w:val="superscript"/>
                      <w14:ligatures w14:val="none"/>
                    </w:rPr>
                    <w:t>2</w:t>
                  </w:r>
                  <w:r w:rsidRPr="00E2739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14:ligatures w14:val="none"/>
                    </w:rPr>
                    <w:t xml:space="preserve">. What force is required?    </w:t>
                  </w:r>
                </w:p>
              </w:tc>
            </w:tr>
          </w:tbl>
          <w:p w14:paraId="051B820F" w14:textId="77777777" w:rsidR="00241FCC" w:rsidRPr="00E2739F" w:rsidRDefault="00241FCC" w:rsidP="0024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E27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27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E27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 w:type="textWrapping" w:clear="all"/>
            </w:r>
          </w:p>
        </w:tc>
      </w:tr>
      <w:tr w:rsidR="00241FCC" w:rsidRPr="00E2739F" w14:paraId="42725C36" w14:textId="77777777" w:rsidTr="00241FCC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BB3F25" w14:textId="77777777" w:rsidR="00241FCC" w:rsidRPr="00E2739F" w:rsidRDefault="00241FCC" w:rsidP="00241FC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A4C6F41" w14:textId="77777777" w:rsidR="00132D40" w:rsidRPr="00E2739F" w:rsidRDefault="00132D40" w:rsidP="00132D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8DAC3B6" w14:textId="77777777" w:rsidR="00132D40" w:rsidRPr="00132D40" w:rsidRDefault="00132D40" w:rsidP="00132D4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b/>
          <w:bCs/>
          <w:color w:val="000000"/>
          <w:kern w:val="0"/>
          <w:sz w:val="18"/>
          <w:szCs w:val="18"/>
          <w14:ligatures w14:val="none"/>
        </w:rPr>
      </w:pPr>
    </w:p>
    <w:p w14:paraId="26FF1CF6" w14:textId="77777777" w:rsidR="00F15DE4" w:rsidRDefault="00F15DE4"/>
    <w:sectPr w:rsidR="00F15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0008"/>
    <w:multiLevelType w:val="multilevel"/>
    <w:tmpl w:val="CE74B6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7C4450"/>
    <w:multiLevelType w:val="multilevel"/>
    <w:tmpl w:val="008EB8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E224AB"/>
    <w:multiLevelType w:val="multilevel"/>
    <w:tmpl w:val="FDA075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BE16ED"/>
    <w:multiLevelType w:val="multilevel"/>
    <w:tmpl w:val="49A0DD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4D5D23"/>
    <w:multiLevelType w:val="multilevel"/>
    <w:tmpl w:val="91E8F9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D40"/>
    <w:rsid w:val="00083971"/>
    <w:rsid w:val="000912C5"/>
    <w:rsid w:val="000D2652"/>
    <w:rsid w:val="00132D40"/>
    <w:rsid w:val="001F0B82"/>
    <w:rsid w:val="00241FCC"/>
    <w:rsid w:val="002A5CFD"/>
    <w:rsid w:val="00CE1571"/>
    <w:rsid w:val="00E2739F"/>
    <w:rsid w:val="00F1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C6EE"/>
  <w15:chartTrackingRefBased/>
  <w15:docId w15:val="{CAA5E190-AA7B-4B58-BF54-66B189E9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D4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D4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D4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D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D4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D4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D4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D4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D4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D4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D40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3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32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ighered.mheducation.com/sites/dl/free/0073513903/80671/ans0401.pdf" TargetMode="External"/><Relationship Id="rId5" Type="http://schemas.openxmlformats.org/officeDocument/2006/relationships/hyperlink" Target="https://highered.mheducation.com/sites/dl/free/0073513903/80668/ans010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Winthrop University</Company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Amir, Fatima Zohra</dc:creator>
  <cp:keywords/>
  <dc:description/>
  <cp:lastModifiedBy>Fatima</cp:lastModifiedBy>
  <cp:revision>5</cp:revision>
  <dcterms:created xsi:type="dcterms:W3CDTF">2025-03-06T15:05:00Z</dcterms:created>
  <dcterms:modified xsi:type="dcterms:W3CDTF">2025-03-06T15:24:00Z</dcterms:modified>
</cp:coreProperties>
</file>